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C002A" w14:textId="4DCFEB47" w:rsidR="00DB585A" w:rsidRDefault="00DB585A" w:rsidP="00DB585A">
      <w:pPr>
        <w:jc w:val="center"/>
        <w:rPr>
          <w:rFonts w:ascii="Myriad Pro" w:hAnsi="Myriad Pro"/>
          <w:b/>
          <w:bCs/>
          <w:sz w:val="36"/>
          <w:szCs w:val="36"/>
        </w:rPr>
      </w:pPr>
      <w:r>
        <w:rPr>
          <w:rFonts w:ascii="Myriad Pro" w:hAnsi="Myriad Pro"/>
          <w:b/>
          <w:bCs/>
          <w:noProof/>
          <w:sz w:val="36"/>
          <w:szCs w:val="36"/>
        </w:rPr>
        <w:drawing>
          <wp:anchor distT="0" distB="0" distL="114300" distR="114300" simplePos="0" relativeHeight="251654144" behindDoc="0" locked="0" layoutInCell="1" allowOverlap="1" wp14:anchorId="2146DD77" wp14:editId="5BFFEFC6">
            <wp:simplePos x="0" y="0"/>
            <wp:positionH relativeFrom="margin">
              <wp:align>center</wp:align>
            </wp:positionH>
            <wp:positionV relativeFrom="paragraph">
              <wp:posOffset>-457200</wp:posOffset>
            </wp:positionV>
            <wp:extent cx="1955800" cy="990600"/>
            <wp:effectExtent l="0" t="0" r="0" b="0"/>
            <wp:wrapSquare wrapText="bothSides"/>
            <wp:docPr id="4" name="Picture 4" descr="Montana Harvest of the Mon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F2SCoordinator:Documents:MT Team Nutrition:Grants:TN Grants:2014 - 16:2.1 Harvest of the Month:HOM Launch:HOM Launch Packaged Files:Apples:MTHOM_Apples_Cafeteria:Links:MTHOM_LOGO-apples.ep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580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39F22" w14:textId="7BE1E6A0" w:rsidR="00DB585A" w:rsidRDefault="00DB585A">
      <w:pPr>
        <w:rPr>
          <w:rFonts w:ascii="Myriad Pro" w:hAnsi="Myriad Pro"/>
          <w:b/>
          <w:bCs/>
          <w:sz w:val="36"/>
          <w:szCs w:val="36"/>
        </w:rPr>
      </w:pPr>
    </w:p>
    <w:p w14:paraId="164AC67E" w14:textId="4DAD97EE" w:rsidR="003C698A" w:rsidRDefault="003C698A">
      <w:pPr>
        <w:rPr>
          <w:rFonts w:ascii="Myriad Pro" w:hAnsi="Myriad Pro"/>
          <w:b/>
          <w:bCs/>
          <w:sz w:val="36"/>
          <w:szCs w:val="36"/>
        </w:rPr>
      </w:pPr>
    </w:p>
    <w:p w14:paraId="17AA5C3B" w14:textId="77777777" w:rsidR="003C698A" w:rsidRDefault="003C698A">
      <w:pPr>
        <w:rPr>
          <w:rFonts w:ascii="Myriad Pro" w:hAnsi="Myriad Pro"/>
          <w:b/>
          <w:bCs/>
          <w:sz w:val="36"/>
          <w:szCs w:val="36"/>
        </w:rPr>
      </w:pPr>
    </w:p>
    <w:p w14:paraId="17D54AB2" w14:textId="1B2CE79C" w:rsidR="000C1793" w:rsidRPr="00B4116C" w:rsidRDefault="003C698A" w:rsidP="00B4116C">
      <w:pPr>
        <w:pStyle w:val="HOMHeader2"/>
      </w:pPr>
      <w:r w:rsidRPr="00B4116C">
        <w:t xml:space="preserve">Newsletter + Social </w:t>
      </w:r>
      <w:r w:rsidRPr="00C32834">
        <w:t>Media Content</w:t>
      </w:r>
    </w:p>
    <w:p w14:paraId="37AA4EDE" w14:textId="31BD8CBB" w:rsidR="000C1793" w:rsidRPr="00E7136A" w:rsidRDefault="00787715" w:rsidP="00E7136A">
      <w:pPr>
        <w:pStyle w:val="HOMHeader1"/>
      </w:pPr>
      <w:r>
        <w:t>Bison</w:t>
      </w:r>
    </w:p>
    <w:p w14:paraId="27F1767B" w14:textId="173EA846" w:rsidR="007B2A1C" w:rsidRPr="00E7136A" w:rsidRDefault="003C698A" w:rsidP="00E7136A">
      <w:pPr>
        <w:pStyle w:val="HOMHeader3"/>
      </w:pPr>
      <w:r w:rsidRPr="00E7136A">
        <w:t>Instructions</w:t>
      </w:r>
    </w:p>
    <w:p w14:paraId="355FF2D7" w14:textId="33827704" w:rsidR="00E7136A" w:rsidRPr="00E32CC5" w:rsidRDefault="00E7136A" w:rsidP="00E32CC5">
      <w:pPr>
        <w:pStyle w:val="HOMBodyNormal"/>
      </w:pPr>
      <w:r w:rsidRPr="00E32CC5">
        <w:t xml:space="preserve">Please adapt and use the verbiage, logos, and images included below for your newsletter, staff announcements, menus, social media posts, etc. </w:t>
      </w:r>
      <w:r w:rsidR="00F32C61" w:rsidRPr="00E32CC5">
        <w:t xml:space="preserve">To use the verbiage below, please copy and paste the desired language into your document or social media platform. </w:t>
      </w:r>
      <w:r w:rsidRPr="00E32CC5">
        <w:t>Be sure to add your site-specific information in the sections with {brackets}. The Montana Harvest of the Month logos and illustrations are included for your use as well. For more information, additional guides</w:t>
      </w:r>
      <w:r w:rsidR="00787715">
        <w:t>,</w:t>
      </w:r>
      <w:r w:rsidRPr="00E32CC5">
        <w:t xml:space="preserve"> and resources, or to download logos and illustrations visit </w:t>
      </w:r>
      <w:hyperlink r:id="rId11" w:history="1">
        <w:r w:rsidR="00787715" w:rsidRPr="00787715">
          <w:rPr>
            <w:rStyle w:val="Hyperlink"/>
            <w:color w:val="9BBB59" w:themeColor="accent3"/>
          </w:rPr>
          <w:t>mtharvestofthemonth.org</w:t>
        </w:r>
      </w:hyperlink>
      <w:r w:rsidR="00787715" w:rsidRPr="00787715">
        <w:rPr>
          <w:color w:val="9BBB59" w:themeColor="accent3"/>
        </w:rPr>
        <w:t>.</w:t>
      </w:r>
      <w:r w:rsidR="00C32834" w:rsidRPr="00787715">
        <w:rPr>
          <w:color w:val="9BBB59" w:themeColor="accent3"/>
        </w:rPr>
        <w:t xml:space="preserve"> </w:t>
      </w:r>
      <w:r w:rsidRPr="00E32CC5">
        <w:t>Registered sites can download all materials on the Harvest of the Month Online Portal.</w:t>
      </w:r>
    </w:p>
    <w:p w14:paraId="27E2BDAC" w14:textId="3E5DC587" w:rsidR="007B2A1C" w:rsidRPr="00C465DF" w:rsidRDefault="003C698A" w:rsidP="00E7136A">
      <w:pPr>
        <w:pStyle w:val="HOMHeader3"/>
      </w:pPr>
      <w:r>
        <w:t>Announcement/Newsletter Verbiage</w:t>
      </w:r>
    </w:p>
    <w:p w14:paraId="3121A8A1" w14:textId="6AA7BA40" w:rsidR="00E32CC5" w:rsidRPr="00E32CC5" w:rsidRDefault="00787715" w:rsidP="00E32CC5">
      <w:pPr>
        <w:pStyle w:val="HOMBodyNormal"/>
        <w:rPr>
          <w:b/>
          <w:bCs/>
        </w:rPr>
      </w:pPr>
      <w:r>
        <w:rPr>
          <w:b/>
          <w:bCs/>
        </w:rPr>
        <w:t>May</w:t>
      </w:r>
      <w:r w:rsidR="00E32CC5" w:rsidRPr="00E32CC5">
        <w:rPr>
          <w:b/>
          <w:bCs/>
        </w:rPr>
        <w:t xml:space="preserve"> Harvest of the Month: </w:t>
      </w:r>
      <w:r>
        <w:rPr>
          <w:b/>
          <w:bCs/>
        </w:rPr>
        <w:t>Bison</w:t>
      </w:r>
    </w:p>
    <w:p w14:paraId="6AA136E2" w14:textId="6EF9547F" w:rsidR="004D1C12" w:rsidRDefault="004D1C12" w:rsidP="00201732">
      <w:pPr>
        <w:pStyle w:val="HOMBodyNormal"/>
      </w:pPr>
      <w:r>
        <w:t xml:space="preserve">This month’s Harvest of the Month food is bison! Bison are </w:t>
      </w:r>
      <w:r w:rsidR="00787715">
        <w:t>the largest land mammals in North America</w:t>
      </w:r>
      <w:r>
        <w:t xml:space="preserve">. </w:t>
      </w:r>
      <w:r w:rsidR="00787715">
        <w:t xml:space="preserve">Male bison (called bulls) weigh up to 2,000 </w:t>
      </w:r>
      <w:r>
        <w:t>pounds</w:t>
      </w:r>
      <w:r w:rsidR="00787715">
        <w:t xml:space="preserve"> and stand 6 feet tall, while females (called cows) weigh up to 1,000 pounds and reach a height of 4-5 feet. </w:t>
      </w:r>
      <w:r w:rsidR="003A3CD5">
        <w:t xml:space="preserve">These large creatures provide us with a lot of nutrition, including protein, vitamin B12, and iron. </w:t>
      </w:r>
    </w:p>
    <w:p w14:paraId="73DE5809" w14:textId="2D39B02D" w:rsidR="004D1C12" w:rsidRPr="00201732" w:rsidRDefault="004D1C12" w:rsidP="00201732">
      <w:pPr>
        <w:pStyle w:val="HOMBodyNormal"/>
      </w:pPr>
      <w:r>
        <w:t>Bison have been a critical species to tribes in Montana and the region for thousands of years, providing them with food, clothing, fuel, tools, shelter, and spiritual value. Every reservation in Montana has reestablished bison herds on the tribal lands. Because of the way bison naturally roam on the prairies, they help aerate and fertilize the soil, spread seeds of important plants, and even help the plants germinate.</w:t>
      </w:r>
    </w:p>
    <w:p w14:paraId="09CB1A1C" w14:textId="07953F38" w:rsidR="00E32CC5" w:rsidRPr="00E32CC5" w:rsidRDefault="00E32CC5" w:rsidP="00E32CC5">
      <w:pPr>
        <w:pStyle w:val="HOMBodyNormal"/>
      </w:pPr>
      <w:r w:rsidRPr="00E32CC5">
        <w:t>This month,</w:t>
      </w:r>
      <w:r w:rsidR="00787715">
        <w:t xml:space="preserve"> bison </w:t>
      </w:r>
      <w:r w:rsidRPr="00E32CC5">
        <w:t>from {INSERT TOWN OR RANCH HERE IF MONTANA/LOCALLY GROWN} will be featured for {INSERT MEAL} on {INSERT DAY}! Students can vote if they “Tried it, Liked it, or Loved it” after trying the Harvest of the Month item in the {INSERT LOCATION OF VOTING, </w:t>
      </w:r>
      <w:r w:rsidRPr="00E32CC5">
        <w:rPr>
          <w:i/>
          <w:iCs/>
        </w:rPr>
        <w:t>remove this section if you are not conducting a voting or a taste-test</w:t>
      </w:r>
      <w:r w:rsidRPr="00E32CC5">
        <w:t>}</w:t>
      </w:r>
      <w:r w:rsidRPr="00E32CC5">
        <w:rPr>
          <w:i/>
          <w:iCs/>
        </w:rPr>
        <w:t>. </w:t>
      </w:r>
      <w:r w:rsidRPr="00E32CC5">
        <w:t>  </w:t>
      </w:r>
    </w:p>
    <w:p w14:paraId="137D1C89" w14:textId="119A794F" w:rsidR="003C698A" w:rsidRPr="00C465DF" w:rsidRDefault="003C698A" w:rsidP="00E7136A">
      <w:pPr>
        <w:pStyle w:val="HOMHeader3"/>
      </w:pPr>
      <w:r>
        <w:t>Social Media Posts</w:t>
      </w:r>
    </w:p>
    <w:p w14:paraId="3DE41E75" w14:textId="7206E970" w:rsidR="00E32CC5" w:rsidRDefault="003A3CD5" w:rsidP="00E32CC5">
      <w:pPr>
        <w:pStyle w:val="HOMBodyNormal"/>
        <w:rPr>
          <w:color w:val="FF0000"/>
        </w:rPr>
      </w:pPr>
      <w:r>
        <w:rPr>
          <w:noProof/>
          <w:color w:val="000000" w:themeColor="text1"/>
        </w:rPr>
        <w:drawing>
          <wp:anchor distT="0" distB="0" distL="114300" distR="114300" simplePos="0" relativeHeight="251683840" behindDoc="0" locked="0" layoutInCell="1" allowOverlap="1" wp14:anchorId="654CFAE7" wp14:editId="7231FA47">
            <wp:simplePos x="0" y="0"/>
            <wp:positionH relativeFrom="margin">
              <wp:posOffset>3895671</wp:posOffset>
            </wp:positionH>
            <wp:positionV relativeFrom="margin">
              <wp:posOffset>6687266</wp:posOffset>
            </wp:positionV>
            <wp:extent cx="2496820" cy="1896110"/>
            <wp:effectExtent l="0" t="0" r="5080" b="0"/>
            <wp:wrapSquare wrapText="bothSides"/>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12"/>
                    <a:srcRect t="4447"/>
                    <a:stretch/>
                  </pic:blipFill>
                  <pic:spPr bwMode="auto">
                    <a:xfrm>
                      <a:off x="0" y="0"/>
                      <a:ext cx="2496820" cy="1896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2CC5" w:rsidRPr="00E32CC5">
        <w:rPr>
          <w:b/>
          <w:bCs/>
        </w:rPr>
        <w:t xml:space="preserve">Suggestions for Social Media Posts: </w:t>
      </w:r>
      <w:r w:rsidR="004D1C12">
        <w:rPr>
          <w:b/>
          <w:bCs/>
        </w:rPr>
        <w:t>Bison</w:t>
      </w:r>
      <w:r w:rsidR="00E32CC5" w:rsidRPr="00E32CC5">
        <w:rPr>
          <w:b/>
          <w:bCs/>
        </w:rPr>
        <w:t> </w:t>
      </w:r>
      <w:r w:rsidR="00E32CC5" w:rsidRPr="00E32CC5">
        <w:rPr>
          <w:i/>
          <w:iCs/>
          <w:color w:val="FF0000"/>
        </w:rPr>
        <w:t>(Red means Twitter Friendly)</w:t>
      </w:r>
      <w:r w:rsidR="00E32CC5" w:rsidRPr="00E32CC5">
        <w:rPr>
          <w:color w:val="FF0000"/>
        </w:rPr>
        <w:t> </w:t>
      </w:r>
    </w:p>
    <w:p w14:paraId="1F6D93B7" w14:textId="3AB1BD3F" w:rsidR="004A2CFA" w:rsidRDefault="004D1C12" w:rsidP="004A2CFA">
      <w:pPr>
        <w:pStyle w:val="HOMBodyNormal"/>
        <w:rPr>
          <w:color w:val="000000" w:themeColor="text1"/>
        </w:rPr>
      </w:pPr>
      <w:r>
        <w:t>Bison have been a critical species to tribes in Montana and the region for thousands of years, providing them with food, clothing, fuel, tools, shelter, and spiritual value</w:t>
      </w:r>
      <w:r>
        <w:rPr>
          <w:color w:val="000000" w:themeColor="text1"/>
        </w:rPr>
        <w:t>. This image shows many ways a bison can be used! Learn more</w:t>
      </w:r>
      <w:r w:rsidR="003A3CD5">
        <w:rPr>
          <w:color w:val="000000" w:themeColor="text1"/>
        </w:rPr>
        <w:t xml:space="preserve"> about this month’s #MTHarvestoftheMonth at: </w:t>
      </w:r>
      <w:r w:rsidR="003A3CD5" w:rsidRPr="003A3CD5">
        <w:rPr>
          <w:color w:val="000000" w:themeColor="text1"/>
          <w:highlight w:val="yellow"/>
        </w:rPr>
        <w:t xml:space="preserve">(Bison </w:t>
      </w:r>
      <w:r w:rsidR="00E81BEF">
        <w:rPr>
          <w:color w:val="000000" w:themeColor="text1"/>
          <w:highlight w:val="yellow"/>
        </w:rPr>
        <w:t xml:space="preserve">Harvest at home </w:t>
      </w:r>
      <w:r w:rsidR="003A3CD5" w:rsidRPr="003A3CD5">
        <w:rPr>
          <w:color w:val="000000" w:themeColor="text1"/>
          <w:highlight w:val="yellow"/>
        </w:rPr>
        <w:t>page link)</w:t>
      </w:r>
      <w:r>
        <w:rPr>
          <w:color w:val="000000" w:themeColor="text1"/>
        </w:rPr>
        <w:t xml:space="preserve"> </w:t>
      </w:r>
    </w:p>
    <w:p w14:paraId="577EE875" w14:textId="4FB9D043" w:rsidR="003A3CD5" w:rsidRDefault="003A3CD5" w:rsidP="004A2CFA">
      <w:pPr>
        <w:pStyle w:val="HOMBodyNormal"/>
        <w:rPr>
          <w:color w:val="000000" w:themeColor="text1"/>
        </w:rPr>
      </w:pPr>
    </w:p>
    <w:p w14:paraId="26776FAF" w14:textId="4D5D6495" w:rsidR="003A3CD5" w:rsidRDefault="003A3CD5" w:rsidP="004A2CFA">
      <w:pPr>
        <w:pStyle w:val="HOMBodyNormal"/>
        <w:rPr>
          <w:color w:val="000000" w:themeColor="text1"/>
        </w:rPr>
      </w:pPr>
      <w:r>
        <w:rPr>
          <w:color w:val="000000" w:themeColor="text1"/>
        </w:rPr>
        <w:lastRenderedPageBreak/>
        <w:t xml:space="preserve">Learn about this month’s #MTHarvestoftheMonth – Bison! The American bison goes by many names, including the colloquial term buffalo. The scientific name is </w:t>
      </w:r>
      <w:r w:rsidRPr="003A3CD5">
        <w:rPr>
          <w:i/>
          <w:iCs/>
          <w:color w:val="000000" w:themeColor="text1"/>
        </w:rPr>
        <w:t xml:space="preserve">Bison </w:t>
      </w:r>
      <w:proofErr w:type="spellStart"/>
      <w:r w:rsidRPr="003A3CD5">
        <w:rPr>
          <w:i/>
          <w:iCs/>
          <w:color w:val="000000" w:themeColor="text1"/>
        </w:rPr>
        <w:t>bison</w:t>
      </w:r>
      <w:proofErr w:type="spellEnd"/>
      <w:r>
        <w:rPr>
          <w:color w:val="000000" w:themeColor="text1"/>
        </w:rPr>
        <w:t xml:space="preserve">. Indigenous people from this area have used other names for these massive creatures long before any of these scientific terms were used. Watch the Montana Harvest of the Month bison video to hear pronunciations of buffalo in several of these languages! </w:t>
      </w:r>
      <w:r w:rsidRPr="003A3CD5">
        <w:rPr>
          <w:color w:val="000000" w:themeColor="text1"/>
          <w:highlight w:val="yellow"/>
        </w:rPr>
        <w:t>(</w:t>
      </w:r>
      <w:proofErr w:type="gramStart"/>
      <w:r w:rsidRPr="003A3CD5">
        <w:rPr>
          <w:color w:val="000000" w:themeColor="text1"/>
          <w:highlight w:val="yellow"/>
        </w:rPr>
        <w:t>link</w:t>
      </w:r>
      <w:proofErr w:type="gramEnd"/>
      <w:r w:rsidRPr="003A3CD5">
        <w:rPr>
          <w:color w:val="000000" w:themeColor="text1"/>
          <w:highlight w:val="yellow"/>
        </w:rPr>
        <w:t xml:space="preserve"> to bison video and </w:t>
      </w:r>
      <w:r w:rsidR="00E81BEF">
        <w:rPr>
          <w:color w:val="000000" w:themeColor="text1"/>
          <w:highlight w:val="yellow"/>
        </w:rPr>
        <w:t>harvest at home</w:t>
      </w:r>
      <w:r w:rsidRPr="003A3CD5">
        <w:rPr>
          <w:color w:val="000000" w:themeColor="text1"/>
          <w:highlight w:val="yellow"/>
        </w:rPr>
        <w:t xml:space="preserve"> page)</w:t>
      </w:r>
    </w:p>
    <w:p w14:paraId="43607F3C" w14:textId="2C004F8D" w:rsidR="003A3CD5" w:rsidRDefault="003A3CD5" w:rsidP="000131EA">
      <w:pPr>
        <w:pStyle w:val="HOMBodyNormal"/>
        <w:rPr>
          <w:color w:val="FF0000"/>
        </w:rPr>
      </w:pPr>
      <w:r w:rsidRPr="003A3CD5">
        <w:rPr>
          <w:color w:val="FF0000"/>
        </w:rPr>
        <w:t xml:space="preserve">Bison is a rich source of protein, containing about 22 grams per serving! This protein is important for building and repairing tissues, as well as making hormones and enzymes! Learn more at </w:t>
      </w:r>
      <w:r w:rsidRPr="003A3CD5">
        <w:rPr>
          <w:color w:val="FF0000"/>
          <w:highlight w:val="yellow"/>
        </w:rPr>
        <w:t xml:space="preserve">(Link to </w:t>
      </w:r>
      <w:r w:rsidR="00E81BEF">
        <w:rPr>
          <w:color w:val="FF0000"/>
          <w:highlight w:val="yellow"/>
        </w:rPr>
        <w:t>harvest at home</w:t>
      </w:r>
      <w:r w:rsidRPr="003A3CD5">
        <w:rPr>
          <w:color w:val="FF0000"/>
          <w:highlight w:val="yellow"/>
        </w:rPr>
        <w:t xml:space="preserve"> page).</w:t>
      </w:r>
      <w:r w:rsidRPr="003A3CD5">
        <w:rPr>
          <w:color w:val="FF0000"/>
        </w:rPr>
        <w:t xml:space="preserve"> #MTHarvestoftheMonth</w:t>
      </w:r>
    </w:p>
    <w:p w14:paraId="60FA8649" w14:textId="73F07ABF" w:rsidR="000131EA" w:rsidRPr="000131EA" w:rsidRDefault="000131EA" w:rsidP="000131EA">
      <w:pPr>
        <w:pStyle w:val="HOMBodyNormal"/>
        <w:rPr>
          <w:color w:val="FF0000"/>
        </w:rPr>
      </w:pPr>
      <w:r>
        <w:rPr>
          <w:color w:val="FF0000"/>
        </w:rPr>
        <w:t>Bison are fast animals! They can run up to 35 miles per hour! They can spin around quickly, jump high fences, and are strong swimmers. Due to their powerful head and horns, bison are incredibly dangerous, so it is important to give them space. Learn more at: (</w:t>
      </w:r>
      <w:r w:rsidRPr="000131EA">
        <w:rPr>
          <w:color w:val="FF0000"/>
          <w:highlight w:val="yellow"/>
        </w:rPr>
        <w:t xml:space="preserve">Link to </w:t>
      </w:r>
      <w:r w:rsidR="00E81BEF">
        <w:rPr>
          <w:color w:val="FF0000"/>
          <w:highlight w:val="yellow"/>
        </w:rPr>
        <w:t>harvest at home</w:t>
      </w:r>
      <w:r w:rsidRPr="000131EA">
        <w:rPr>
          <w:color w:val="FF0000"/>
          <w:highlight w:val="yellow"/>
        </w:rPr>
        <w:t xml:space="preserve"> page)</w:t>
      </w:r>
      <w:r>
        <w:rPr>
          <w:color w:val="FF0000"/>
        </w:rPr>
        <w:t xml:space="preserve"> #MTHarvestoftheMonth</w:t>
      </w:r>
    </w:p>
    <w:p w14:paraId="0CEE1579" w14:textId="12042086" w:rsidR="003C698A" w:rsidRPr="00C465DF" w:rsidRDefault="003C698A" w:rsidP="00E7136A">
      <w:pPr>
        <w:pStyle w:val="HOMHeader3"/>
      </w:pPr>
      <w:r>
        <w:t>Logos and I</w:t>
      </w:r>
      <w:r w:rsidR="00E7136A">
        <w:t>llustrations</w:t>
      </w:r>
    </w:p>
    <w:p w14:paraId="5A08C030" w14:textId="7D66B5B1" w:rsidR="00E7136A" w:rsidRDefault="00E7136A" w:rsidP="00E32CC5">
      <w:pPr>
        <w:pStyle w:val="HOMBodyNormal"/>
        <w:rPr>
          <w:sz w:val="20"/>
          <w:szCs w:val="20"/>
        </w:rPr>
      </w:pPr>
      <w:r>
        <w:t>The logos and ill</w:t>
      </w:r>
      <w:r w:rsidR="00D9570C">
        <w:t xml:space="preserve">ustrations </w:t>
      </w:r>
      <w:r w:rsidR="00F32C61">
        <w:t xml:space="preserve">included below </w:t>
      </w:r>
      <w:r w:rsidR="00D9570C">
        <w:t xml:space="preserve">are also available for registered sites to download on the Harvest of the Month Online Portal. </w:t>
      </w:r>
      <w:r w:rsidR="00F32C61">
        <w:t xml:space="preserve">To use the images from this document, copy and paste the images from this document to your </w:t>
      </w:r>
      <w:commentRangeStart w:id="0"/>
      <w:r w:rsidR="00F32C61">
        <w:t>document</w:t>
      </w:r>
      <w:commentRangeEnd w:id="0"/>
      <w:r w:rsidR="005B5866">
        <w:rPr>
          <w:rStyle w:val="CommentReference"/>
          <w:rFonts w:asciiTheme="minorHAnsi" w:eastAsiaTheme="minorHAnsi" w:hAnsiTheme="minorHAnsi"/>
        </w:rPr>
        <w:commentReference w:id="0"/>
      </w:r>
      <w:r w:rsidR="00F32C61">
        <w:t xml:space="preserve">. </w:t>
      </w:r>
    </w:p>
    <w:p w14:paraId="66CB3D1F" w14:textId="07B5DF97" w:rsidR="00E32CC5" w:rsidRPr="00E32CC5" w:rsidRDefault="005B5866" w:rsidP="00E32CC5">
      <w:pPr>
        <w:textAlignment w:val="baseline"/>
        <w:rPr>
          <w:rFonts w:ascii="Arial" w:hAnsi="Arial" w:cs="Arial"/>
          <w:sz w:val="18"/>
          <w:szCs w:val="18"/>
        </w:rPr>
      </w:pPr>
      <w:r>
        <w:rPr>
          <w:noProof/>
        </w:rPr>
        <w:drawing>
          <wp:anchor distT="0" distB="0" distL="114300" distR="114300" simplePos="0" relativeHeight="251684864" behindDoc="0" locked="0" layoutInCell="1" allowOverlap="1" wp14:anchorId="2369B251" wp14:editId="66F43D5E">
            <wp:simplePos x="0" y="0"/>
            <wp:positionH relativeFrom="margin">
              <wp:align>left</wp:align>
            </wp:positionH>
            <wp:positionV relativeFrom="margin">
              <wp:posOffset>3317132</wp:posOffset>
            </wp:positionV>
            <wp:extent cx="2830195" cy="3411220"/>
            <wp:effectExtent l="0" t="0" r="1905" b="5080"/>
            <wp:wrapSquare wrapText="bothSides"/>
            <wp:docPr id="1" name="Picture 1" descr="A picture containing text,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mammal&#10;&#10;Description automatically generated"/>
                    <pic:cNvPicPr/>
                  </pic:nvPicPr>
                  <pic:blipFill>
                    <a:blip r:embed="rId17"/>
                    <a:stretch>
                      <a:fillRect/>
                    </a:stretch>
                  </pic:blipFill>
                  <pic:spPr>
                    <a:xfrm>
                      <a:off x="0" y="0"/>
                      <a:ext cx="2832958" cy="3414445"/>
                    </a:xfrm>
                    <a:prstGeom prst="rect">
                      <a:avLst/>
                    </a:prstGeom>
                  </pic:spPr>
                </pic:pic>
              </a:graphicData>
            </a:graphic>
            <wp14:sizeRelH relativeFrom="margin">
              <wp14:pctWidth>0</wp14:pctWidth>
            </wp14:sizeRelH>
            <wp14:sizeRelV relativeFrom="margin">
              <wp14:pctHeight>0</wp14:pctHeight>
            </wp14:sizeRelV>
          </wp:anchor>
        </w:drawing>
      </w:r>
      <w:r w:rsidR="00E32CC5" w:rsidRPr="00E32CC5">
        <w:rPr>
          <w:rFonts w:ascii="Calibri" w:hAnsi="Calibri" w:cs="Arial"/>
        </w:rPr>
        <w:t> </w:t>
      </w:r>
    </w:p>
    <w:p w14:paraId="1DF4AAE0" w14:textId="674F62A5" w:rsidR="00E32CC5" w:rsidRPr="00E32CC5" w:rsidRDefault="005B5866" w:rsidP="00E32CC5">
      <w:pPr>
        <w:textAlignment w:val="baseline"/>
        <w:rPr>
          <w:rFonts w:ascii="Arial" w:hAnsi="Arial" w:cs="Arial"/>
          <w:sz w:val="18"/>
          <w:szCs w:val="18"/>
        </w:rPr>
      </w:pPr>
      <w:r>
        <w:rPr>
          <w:rFonts w:ascii="Calibri" w:hAnsi="Calibri" w:cs="Calibri"/>
          <w:i/>
          <w:iCs/>
          <w:noProof/>
          <w:sz w:val="18"/>
          <w:szCs w:val="18"/>
        </w:rPr>
        <w:drawing>
          <wp:anchor distT="0" distB="0" distL="114300" distR="114300" simplePos="0" relativeHeight="251685888" behindDoc="0" locked="0" layoutInCell="1" allowOverlap="1" wp14:anchorId="0552AB26" wp14:editId="0758B33A">
            <wp:simplePos x="0" y="0"/>
            <wp:positionH relativeFrom="margin">
              <wp:posOffset>2976542</wp:posOffset>
            </wp:positionH>
            <wp:positionV relativeFrom="margin">
              <wp:posOffset>3428365</wp:posOffset>
            </wp:positionV>
            <wp:extent cx="2971165" cy="1964690"/>
            <wp:effectExtent l="0" t="0" r="0" b="3810"/>
            <wp:wrapSquare wrapText="bothSides"/>
            <wp:docPr id="8" name="Picture 8" descr="A picture containing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mammal&#10;&#10;Description automatically generated"/>
                    <pic:cNvPicPr/>
                  </pic:nvPicPr>
                  <pic:blipFill>
                    <a:blip r:embed="rId18"/>
                    <a:stretch>
                      <a:fillRect/>
                    </a:stretch>
                  </pic:blipFill>
                  <pic:spPr>
                    <a:xfrm>
                      <a:off x="0" y="0"/>
                      <a:ext cx="2971165" cy="1964690"/>
                    </a:xfrm>
                    <a:prstGeom prst="rect">
                      <a:avLst/>
                    </a:prstGeom>
                  </pic:spPr>
                </pic:pic>
              </a:graphicData>
            </a:graphic>
            <wp14:sizeRelH relativeFrom="margin">
              <wp14:pctWidth>0</wp14:pctWidth>
            </wp14:sizeRelH>
            <wp14:sizeRelV relativeFrom="margin">
              <wp14:pctHeight>0</wp14:pctHeight>
            </wp14:sizeRelV>
          </wp:anchor>
        </w:drawing>
      </w:r>
      <w:r w:rsidR="00E32CC5" w:rsidRPr="00E32CC5">
        <w:rPr>
          <w:rFonts w:ascii="Calibri" w:hAnsi="Calibri" w:cs="Arial"/>
        </w:rPr>
        <w:t> </w:t>
      </w:r>
    </w:p>
    <w:p w14:paraId="4E4C25CC" w14:textId="745268C2" w:rsidR="00E32CC5" w:rsidRPr="00E32CC5" w:rsidRDefault="00E32CC5" w:rsidP="00E32CC5">
      <w:pPr>
        <w:textAlignment w:val="baseline"/>
        <w:rPr>
          <w:rFonts w:ascii="Arial" w:hAnsi="Arial" w:cs="Arial"/>
          <w:sz w:val="18"/>
          <w:szCs w:val="18"/>
        </w:rPr>
      </w:pPr>
      <w:r w:rsidRPr="00E32CC5">
        <w:rPr>
          <w:rFonts w:ascii="Calibri" w:hAnsi="Calibri" w:cs="Arial"/>
        </w:rPr>
        <w:t> </w:t>
      </w:r>
    </w:p>
    <w:p w14:paraId="5A52D574" w14:textId="661B1F13" w:rsidR="00E32CC5" w:rsidRPr="00E32CC5" w:rsidRDefault="00E32CC5" w:rsidP="00E32CC5">
      <w:pPr>
        <w:textAlignment w:val="baseline"/>
        <w:rPr>
          <w:rFonts w:ascii="Arial" w:hAnsi="Arial" w:cs="Arial"/>
          <w:sz w:val="18"/>
          <w:szCs w:val="18"/>
        </w:rPr>
      </w:pPr>
      <w:r w:rsidRPr="00E32CC5">
        <w:rPr>
          <w:rFonts w:ascii="Cambria" w:hAnsi="Cambria" w:cs="Arial"/>
        </w:rPr>
        <w:t> </w:t>
      </w:r>
    </w:p>
    <w:p w14:paraId="6B84FC57" w14:textId="33D3866C" w:rsidR="00020F51" w:rsidRDefault="00E7136A" w:rsidP="004333C5">
      <w:pPr>
        <w:jc w:val="right"/>
        <w:textAlignment w:val="baseline"/>
        <w:rPr>
          <w:rFonts w:ascii="Calibri" w:hAnsi="Calibri" w:cs="Calibri"/>
          <w:sz w:val="22"/>
          <w:szCs w:val="22"/>
        </w:rPr>
      </w:pPr>
      <w:r>
        <w:rPr>
          <w:noProof/>
        </w:rPr>
        <mc:AlternateContent>
          <mc:Choice Requires="wpg">
            <w:drawing>
              <wp:anchor distT="0" distB="0" distL="114300" distR="114300" simplePos="0" relativeHeight="251666432" behindDoc="0" locked="0" layoutInCell="1" allowOverlap="1" wp14:anchorId="4DF5795D" wp14:editId="6E177CD3">
                <wp:simplePos x="0" y="0"/>
                <wp:positionH relativeFrom="margin">
                  <wp:posOffset>-459740</wp:posOffset>
                </wp:positionH>
                <wp:positionV relativeFrom="paragraph">
                  <wp:posOffset>7697633</wp:posOffset>
                </wp:positionV>
                <wp:extent cx="7315200" cy="1331595"/>
                <wp:effectExtent l="0" t="0" r="0" b="1905"/>
                <wp:wrapNone/>
                <wp:docPr id="2" name="Group 2" descr="Partner logos"/>
                <wp:cNvGraphicFramePr/>
                <a:graphic xmlns:a="http://schemas.openxmlformats.org/drawingml/2006/main">
                  <a:graphicData uri="http://schemas.microsoft.com/office/word/2010/wordprocessingGroup">
                    <wpg:wgp>
                      <wpg:cNvGrpSpPr/>
                      <wpg:grpSpPr>
                        <a:xfrm>
                          <a:off x="0" y="0"/>
                          <a:ext cx="7315200" cy="1331595"/>
                          <a:chOff x="0" y="0"/>
                          <a:chExt cx="7315200" cy="1331785"/>
                        </a:xfrm>
                      </wpg:grpSpPr>
                      <pic:pic xmlns:pic="http://schemas.openxmlformats.org/drawingml/2006/picture">
                        <pic:nvPicPr>
                          <pic:cNvPr id="9" name="Picture 9"/>
                          <pic:cNvPicPr>
                            <a:picLocks noChangeAspect="1"/>
                          </pic:cNvPicPr>
                        </pic:nvPicPr>
                        <pic:blipFill>
                          <a:blip r:embed="rId19"/>
                          <a:stretch>
                            <a:fillRect/>
                          </a:stretch>
                        </pic:blipFill>
                        <pic:spPr bwMode="auto">
                          <a:xfrm>
                            <a:off x="46722" y="0"/>
                            <a:ext cx="7181215" cy="448310"/>
                          </a:xfrm>
                          <a:prstGeom prst="rect">
                            <a:avLst/>
                          </a:prstGeom>
                          <a:solidFill>
                            <a:schemeClr val="bg1"/>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0" name="Text Box 10"/>
                        <wps:cNvSpPr txBox="1"/>
                        <wps:spPr>
                          <a:xfrm>
                            <a:off x="0" y="487235"/>
                            <a:ext cx="7315200" cy="84455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4E21231" w14:textId="77777777" w:rsidR="005F69FA" w:rsidRPr="0003186E" w:rsidRDefault="005F69FA" w:rsidP="005F69FA">
                              <w:pPr>
                                <w:pStyle w:val="HOMIndiciaStatement"/>
                                <w:rPr>
                                  <w:rStyle w:val="eop"/>
                                </w:rPr>
                              </w:pPr>
                              <w:r w:rsidRPr="0003186E">
                                <w:rPr>
                                  <w:rStyle w:val="normaltextrun"/>
                                </w:rPr>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at: </w:t>
                              </w:r>
                              <w:hyperlink r:id="rId20" w:history="1">
                                <w:r w:rsidRPr="0003186E">
                                  <w:rPr>
                                    <w:rStyle w:val="normaltextrun"/>
                                  </w:rPr>
                                  <w:t>www.montana.edu/mtharvestofthemonth</w:t>
                                </w:r>
                              </w:hyperlink>
                              <w:r w:rsidRPr="0003186E">
                                <w:rPr>
                                  <w:rStyle w:val="normaltextrun"/>
                                </w:rPr>
                                <w:t>. </w:t>
                              </w:r>
                              <w:r w:rsidRPr="0003186E">
                                <w:rPr>
                                  <w:rStyle w:val="eop"/>
                                </w:rPr>
                                <w:t> </w:t>
                              </w:r>
                              <w:r w:rsidRPr="0003186E">
                                <w:rPr>
                                  <w:rStyle w:val="normaltextrun"/>
                                </w:rPr>
                                <w:t xml:space="preserve"> </w:t>
                              </w:r>
                            </w:p>
                            <w:p w14:paraId="1FE0E8C0" w14:textId="77777777" w:rsidR="005F69FA" w:rsidRPr="0003186E" w:rsidRDefault="005F69FA" w:rsidP="005F69FA">
                              <w:pPr>
                                <w:pStyle w:val="HOMIndiciaStatement"/>
                                <w:rPr>
                                  <w:rStyle w:val="normaltextrun"/>
                                </w:rPr>
                              </w:pPr>
                            </w:p>
                            <w:p w14:paraId="124DC679" w14:textId="77777777" w:rsidR="005F69FA" w:rsidRPr="009A51ED" w:rsidRDefault="005F69FA" w:rsidP="005F69FA">
                              <w:pPr>
                                <w:pStyle w:val="HOMIndiciaStatement"/>
                              </w:pPr>
                              <w:r w:rsidRPr="0003186E">
                                <w:rPr>
                                  <w:rStyle w:val="normaltextrun"/>
                                </w:rPr>
                                <w:t>Funds were provided in part by USDA Team Nutrition Training grants, Northern Pulse Growers Association, Montana Department of Public Health and Human Services, Montana Pulse Crop Committee, Montana Specialty Crop Block Grant Program.  USDA is an equal opportunity provider. The Montana State University Extension Service is an ADA/EO/AA/Veteran’s Preference Employer and Provider of Educational Outreach. This publication was supported by the Grants or Cooperative Agreements Numbers, 6 U58DP004818-03-01 &amp; 5 U58DP004818-03-</w:t>
                              </w:r>
                              <w:proofErr w:type="gramStart"/>
                              <w:r w:rsidRPr="0003186E">
                                <w:rPr>
                                  <w:rStyle w:val="normaltextrun"/>
                                </w:rPr>
                                <w:t>00, and</w:t>
                              </w:r>
                              <w:proofErr w:type="gramEnd"/>
                              <w:r w:rsidRPr="0003186E">
                                <w:rPr>
                                  <w:rStyle w:val="normaltextrun"/>
                                </w:rPr>
                                <w:t xml:space="preserve"> funded by the Centers for Disease Control and Prevention. Its contents are solely the responsibility of the authors and do not necessarily represent the official views of the Centers for Disease Control and Prevention or the DPHHS.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DF5795D" id="Group 2" o:spid="_x0000_s1026" alt="Partner logos" style="position:absolute;left:0;text-align:left;margin-left:-36.2pt;margin-top:606.1pt;width:8in;height:104.85pt;z-index:251666432;mso-position-horizontal-relative:margin" coordsize="73152,1331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4PgC/yAMAAHcJAAAOAAAAZHJzL2Uyb0RvYy54bWzMVk1v2zgQvS+w/4HQ&#13;&#10;vXHk2LUjxCncpAkKZFujyaJnmqIkIhLJJemv/fX7hpJsx8li2572EGdIznBm3rwZ6urDtqnZWjqv&#13;&#10;jJ4l6dl5wqQWJle6nCV/Pt29mybMB65zXhstZ8lO+uTD9e+/XW1sJoemMnUuHcMl2mcbO0uqEGw2&#13;&#10;GHhRyYb7M2OlxmFhXMMDlq4c5I5vcHtTD4bn5+8HG+Ny64yQ3mP3tj1MruP9RSFF+FoUXgZWzxLE&#13;&#10;FuKvi79L+h1cX/GsdNxWSnRh8F+IouFKw+n+qlseOFs59eqqRglnvCnCmTDNwBSFEjLmgGzS85Ns&#13;&#10;7p1Z2ZhLmW1Ku4cJ0J7g9MvXii/rhWMqnyXDhGneoETRK8Myl14AqgV3QaNItSmNJ8A2tsxgd+/s&#13;&#10;o124bqNsV4TBtnAN/Ud2bBuh3u2hltvABDYnF+kY9UuYwFl6gdXluC2GqFCxV3ai+vRvlpNptBz0&#13;&#10;jgcU3z4cq0SGvw47SK+w+2+OwSqsnEy6S5ofuqPh7nll36HMlge1VLUKu0hZFJSC0uuFEgvXLg5l&#13;&#10;uOzLgFNyyi4JFjIgndaCU0YPRjx7ps1NxXUp596C64CStAcv1ePyhbtlreydqmuqEsldYij2Ca/e&#13;&#10;wKbl7K0Rq0bq0DahkzVyNNpXyvqEuUw2SwlOuc95DIhnPjgZREUOCzj+hmAp0KODGOUhMErBg15s&#13;&#10;ufnD5KAlXwUTW+yEXqP3kyHI+gbF0mk6TMctxUaj6UUa233PE6DofLiXpmEkIFoEFT3w9YPvwutV&#13;&#10;KHBvapX3sMUJJW9qx9Ycs2VZtsifaNWaDLUhqzZf2ompUnKdiFypqzABfV8KrF4V46ea/LHiViIb&#13;&#10;uvbALkDQdfkTdeJHs2UtKp0aNTQLW+x3VKL9NtK+vU76ejSdDC+61n2zuaej0Xj8f0GeZzI+Cl19&#13;&#10;D9lFKexqSfWq9TdZYCjG4RUrT8/RodhcCFC/L3jUJq2W2D9u2OmTaRvVz3jdW0TPRoe9caO0cZHH&#13;&#10;JxzNn/uQi1Yf9DvKm8SwXW7BUxKXJt+BDM6gM8Aab8WdQps8cB/wIuCRxCYe/vAVP0VtNrPEdFLC&#13;&#10;KuP+fmuf9EFrnCZsg0d3lvi/Vpwma/1Zg/CX6WiEa0NcjMaTIRbu+GR5fKJXzY1B76UxuiiSfqh7&#13;&#10;sXCm+Y7vgzl5xRHXAr5nSejFm4AVDvB9IeR8HuV2YD/oR4sxn0YcaQg8bb9zZ7tJEcD0L6ZvMZ6d&#13;&#10;DIxWlwqjzRxjq1BxmhxQ7YBHu0cpvu6QXnw+HK+j1uF76fofAAAA//8DAFBLAwQKAAAAAAAAACEA&#13;&#10;09mLQQP8AQAD/AEAFAAAAGRycy9tZWRpYS9pbWFnZTEucG5niVBORw0KGgoAAAANSUhEUgAABuAA&#13;&#10;AABuCAYAAADWItUKAAAgAElEQVR4nOydZ5gUVdqG70odJudAzlFEzIqKinkVFTPq57qLaXeNa1jz&#13;&#10;qoCuaVHXnBWzoqJrXMEAIgooaSRJGhhmhskznbvqfD9O90zPMAlUGPTc11VWddXpqtNl01PnPO/7&#13;&#10;vBrbiRBie9+qUGw/S7Sd3YNfgwKgF/BtB+0GArsDb3XQLhkYETuf87N719UYoX57FAqFQqFQKBQK&#13;&#10;hUKhUCgUCoVCsePRtM5rFOaOuEhXQAjhBYYhhYkBQB+gJ5ALZAPpgLvF20JALVAJbAGKgXXAamAp&#13;&#10;sEzTtMCv3/tfDiWcdklMYBAdC3AC+b3tiH7I7/g3nby+Fju3QqFQKBQKhUKh+AUxTz1hZ3ehJYXA&#13;&#10;34CPgS93cl9+MaJvvrezu7DD2dXmZHYGomjK9cBybdgNb+/svnR11FyRQqFQKBS/DtstwHV1hBCF&#13;&#10;wFjgIGA0UnzTAWzbxnZkYpDjNCUIObbd8jRu3TDygDxgqK7rABi6jmEYAI4QogiYA8wGPtM0bfOv&#13;&#10;9qEUuxppQDdgeQftSoGhSDF4SzvtkpHiWkcMRX5nO8KLzLxbhRLgFAqFQqFQKBSK3wN/Am6ILRcC&#13;&#10;T+7c7igUvw6iaEoO8A9gkyia8q427IbfnjuMQqFQKBSKLs9vSoATQowATgdOAEZCk9jmOA6ObWPb&#13;&#10;DrYjhba4+GbbHT+HGYYU35pEOAPD0HXdMHbTdX03Q9cvMgwDIcQi4D3gdU3TlvzSn1GxSxEC9gTK&#13;&#10;gap22kWRgtlI4H/ttMsE+nbiusNj1+6IPYEcYEUn2ioUCoVCoVAoFIpdn8Qx6hNAAJi2k/qiUPya&#13;&#10;3IIMik1DzhO9unO7o1AoFAqF4vfILi/ACSEKkFF8/wcMThTcIuEItmPjOI4U3mwbJya+2bbTPPvN&#13;&#10;aVuEi4tu8e0mMc7AMAwMQ5f7dQPLZY3UdX2koes3CSFWAC8Az2iaVvrLf3pFFyeEFLiOAV7uoG0q&#13;&#10;sD/tC3ApQA86towcCczoRP/GIq1nFLsA0br6bWqvmSbR+nqqZn5Oyojh6G43TjhM+TszKDzjNPw/&#13;&#10;raFm3rcEN5cibBtXTg7po/agZu5ckgYNIm2PkaQMHUK4spLiJ54mY/99yT9pHKGSzayd+iC5xx5D&#13;&#10;9mFjKH1nBk59A5WzZ9Pr4gtc2E64dv5CqmZ+ju7xnJx12JgJ4ZLNf8fQN2SOOZikAf1Zef3N/6n6&#13;&#10;/Mv8vd57687A+g0L675fhLdHjxGVX84ehuMYqaNGFrszM+e5uxeGRSSKmZVJw9IiovX1dDv7THzL&#13;&#10;V1L+3w/pfclFuLsXUvvtfOqXLsPToweBdeuomfcdnh7dQTjk/uE40kbtQdnb76BbLqzsLAIbivH2&#13;&#10;6U3WwaPZNO1lfMtXknfCcWiWhYhGt/n/Tca++2zze34raGNu3dld2HYEUO7w2N+Tueg0D8FiG03v&#13;&#10;8F13AkXAi+010gGrm85pU3y8OSMEBR2fuCsivrhtZ3dBoVAoFL8eM4APgWNjr18E5iFdMRSK3wSi&#13;&#10;aEp/4OKEXZeiBDgFMHr0wT/3FEOAh4FbkU5YiWQDJwJ7Id2QAP5MOwHZugYRByp8GhuqNZ49LcLZ&#13;&#10;B0Wpr/r1LWbdJtiG4P9ecjF3g07fTIHTsTfS4cCVQBBYD3wNTG+l3W3AKOAswPdz+jlnzlc/5+0K&#13;&#10;hUKx09llBTghxGjgKmAcYIYjkWaiWyQSbRTc4mKbFOLsxm1oLry1lgkXF9ugSYjT9ZjgZhgJ27oU&#13;&#10;5EIGlmXGxbjBuq5PdlnWbUKI94D7NE2b8yveFsWOwwC28ixtheVIcbgjAS6IfJCZ1E6bZKB37Npt&#13;&#10;qQQeYG/gkQ6u1x/YHTmp3BnMdq6p+D3hOOguF2Zaqnwdje7nX7V6jG/5yt2L/nblmckD+s/pft65&#13;&#10;l7u7Ff6w9p77/1r27oyxWWMOudvbp88G3XLJ92jaX51wBE03pqUMG7aw4tOZ121+9fW77AYfmmVR&#13;&#10;8808+l1z1V80y3oUAbpholtWX93tXosQoGlyUSi2Bx0Q8OTXYS460Y1pQgeJ8AOQ9kVLaEeAEwKs&#13;&#10;XJ0Vi6NM/yIM2eo7qlAoFIouRXek9b0NHAeEASt27B2ki4ZC8VvhTpq+3wAHiqIp3bRhN5TsrA4p&#13;&#10;fhOcCryODIquobkAdw1wMzK4OpHz2zqZqUOFHwJhjQE5guOHOJy4m02kfseMIwIRSE+Hyw60+WSl&#13;&#10;wYYaKEgVuAzaE+L6AccnvP470lXpUuDThP1XILNPFwOHARt+8Q/wO6W8vKLV/Zqm4XKZfP5FETV1&#13;&#10;PjxuCw0NfyCErusEAyHS0pMJh6NUVNRywh/2Zt36Cko21xAIBCgrq3X5A6HdSstq9hFC9NxrVL+3&#13;&#10;Z7w//54tW+p66bqWZNuOS9e1qK7rQY/HqvF6XWUej2tdVmbyj0nJ7sWDB3b/PjXVWx21HUzTwGWZ&#13;&#10;1NX5SUtNIjXVQ0lpFcnJHjLTk0HXsKM2gUCYHt1zGDmyL9Govd21KDUgGstTcLstysprWbZ4Lb26&#13;&#10;ZxK1HRCyzmVuYSbLijYRDdv4/UEWLVpHfn46Pbpns6yomNzcdNA1hg/pwYH7DsIftXF5LNauKaW+&#13;&#10;1s/eew4gErWpqq5nWdEGXC4T4cDb78yloT6AbugkJbm56R+ns2ZdGS+98gUFhZnk52cQDjdNqWqa&#13;&#10;RjRqs6W8lr1GDaBf325EnTApqS5KSqrJL8iid+8cAoGwbO9IPSI7K5VZny/m63kr2G1Eb2pqfAwd&#13;&#10;1I2Ru/XCm+RiwYI1TLrzLfLy06ioqGefPQdw9dUnU1vrQziAgOQkD4uXrsPBpm+fXILByDbda9PU&#13;&#10;qasLEgpFcbnc6K4UnplyOgu/mEVWfnKztr56H30GDWPfQ8YR8NfQZ8AIvvvqQ/oO2p1eA4Yx6Ypz&#13;&#10;GHfWn9lr9DG8Pe3fnPvX2xi1/xGUbFhNyfrVpGfl8fmHL7Nm+Q8cfcpE/vfec+yx75GsKVpAdmEv&#13;&#10;Jlx0Mx+89ghffPQaEy65lW8+f5fXn3yaSY9PIxIO8em7z9BnwAjSs/Koq6kkOTWDwSP2Y+iI/RAI&#13;&#10;HFt+Z9IyclhVNJ+n//13DjjsZLzJKTz+r8sJ+sP0GzyU7n0GEwz4QAiidpRuvQaRkZGzbfdtm1p3&#13;&#10;AYQQxyCtBA6wbZtINLqV6BaJiXGO4zTblkJc3H5SJFhQdqyjxGq+xQQ3LbbdlP2m6zqWZTXbjotx&#13;&#10;Id0wLZd1smWaJwsh5gK3a5r20a9xfxQ7jKHIQevKDtrNBP6FFLsWt9NuIzC+g3OlIh9gvEBb6VCj&#13;&#10;kIPrNR2c62Lk4Lszv7T7AauByk60VfzG0Tye3pHq6lGhks0p7MW04KaS/6y447a9u595NlZ21sbi&#13;&#10;x548RDjOFwNuviE944D9f6z7ftHYftddfXjm6AO+q19WhBMMgqatQaOfkZI8P1RafvCm51+8y0xL&#13;&#10;CxacevI1wU0lJUn9+p6cfeTYJWZyMtVfzyVSUzts7dQHl2SPPfwT3e051kxJ6eNKSy+1MjOCO/t+&#13;&#10;KHZBBJCns2BehM+/jnDoIRZ2iSOf2ltncmw9Ajlh+cFWpxRgGUCGxk3vhXAqHOhtgKo0olAoFIqu&#13;&#10;wdXAPUAxMAs5RvED6bHjw4DTgDeQ2QopqNpwil0UUTRlX+T3uSX703qmjkLRGY5F/kbGGY8sJVKO&#13;&#10;zPa6pZX3LEIKdVth6bCxTsPQ4J4TIowb7mDpgkhEwx8CfQcYaegaBKo1Dh5ic+sRUWYs1ymp0XCb&#13;&#10;gqwkiLY+lpnVyr7BwCdIgfIt4FDk3BVIwe4HZKB4R/NUil8ZIQSGrpObk0ZmVjLzvls99LOZiw4p&#13;&#10;K68+rry8bp/6+kBhfX0AgNQU71yfLziksrK+MDnZg65rCCEQQlBT4+sdidiNr11ui3nzVtVnZqQs&#13;&#10;ys1L+2zwoO5v7z6iz6Ikrwvblm22T1pTKH4b7DLeSEKIQ4QQ3wAf2rZ9QDAUwu8P4Pf78fn91Nc3&#13;&#10;4Pf7aWhoIBAI4PP5aGjwEQgECASCsUVuB4MhotFoowBnGAamaba5xMU3x3GIRqMEg6Fm54tvNzT4&#13;&#10;8Pl8sW3Zn/r6Bnx+P36/H78/QDAUOsC27Q+FEN8IIcbsxFuq+HmUIaN+XB20iyLFsms7aLcKKbD1&#13;&#10;aKdNPJIqq502B8bWmzu43ulAZ7Ix9wT2Aao70VbxG0N3WegeD0ZyMmZ6ugvA8HiGVn468+31Dz36&#13;&#10;YqC4GGHbLxqWh5wjx44fet+/emYcsH8QTfO5cnPIGnNwMppG/dJlBRWffka4fAtWenrj+TXL1aP4&#13;&#10;yadvitbVMfyRB8/MOvig/1gZ6dOzDz/sXE+3brPDlZW4CwoIb9lyRtV3X+u2z1+vGTpl7854b8Mr&#13;&#10;01b7Vq2+GsBMS0X3eGRW3HZGTCl+Z8Ryem+cEcQJCEyrzZZ5yN/LGOIo0ECzmi26ZmHkm7z0ZpA3&#13;&#10;PwlBgRLfFAqFQtGl+CG27ol053iOJvEtzk2x9Z+QteH22yE9Uyh+ee5tY3/uDu2F4rdEOvB+K/t7&#13;&#10;IIWm1sQ3aKPkh6FDaYOGBrw0IcwpB9tYAoJBjUBkx4hvccI2BHwaVx0W4fNLQtx9fAR/RKPCr2G0&#13;&#10;3o+faFtIi9u8HtBifybS+lixkxBCoGka3QqzSE3zMmfuiuNLSqo9y4qKx7/43GePLV68flxtra/Q&#13;&#10;MHSyslJxuy3S05NDPbrnfIQQmKZMRjEMHdM08HpdpKV5SU9PIiMjGa/Hor4+mLpydclBX3xZdOu0&#13;&#10;l7/44fEnP/5y1hdLzwM83btl43FbOJ3wOFUofot0+Qw4IURf4G7g1MSMt0g0QjgcIRKJEI1GG9e2&#13;&#10;7TSKa7Yt1fh4Vpppms0y2EBrUd9t6/D3xB8HKdiJxv2O4yCEaLyepmmNtpSmaRIOhzFNs7F/lmXh&#13;&#10;ilpYpoXlsvazTPNzIcSbwLWapq391W6i4tdgC+AG/gJM7aDth8DtyMFuW1Oy62PrQ2jbrjI+SM5I&#13;&#10;aN+SI2PrQDv9ORLohbRO6IgLgGdRU8m/S2x/gPCWLftXfPLpc044vFZ3WceKSPSj1FEjV2754KNB&#13;&#10;vqLl3a309Gmenr0f2PjMc1N/mnzXC4HijZ6C08ZX6y6Xq27B968aSd7zq7+c3RCpqMTTozt2QwOR&#13;&#10;LRW6mZJCtLZmT/+ataNThgzB9vs/Dqxfj+MPYjf4CFdUUD37a7wD+lG7YOERnswC8k88fort92du&#13;&#10;fmP6bhWLFlD85NOX9L3mqnv9a9fvG6mp2dNMSXlDRKMqU1PRMQ6Qq/P1gghrfrIZMMwkUuq0dDY1&#13;&#10;2er3WBuIZukgnMRSnK4cnS/nhTjnjgZI0qUZcGdMihUKhUKh2DH8D5mh8BqwRxttdo+tnwOOAC5C&#13;&#10;1oZTKHYZRNGUcUBbRb5qnZkZKQD64TUNO65Xit8AV9F6AkNf4Kh23vdwfEPXwBZQWqexxQcCjTfO&#13;&#10;CbP3CJuGEh0nXmnhl+55B+gaRKIgAhpJFpx0SBTb1pj4lkkoopHsFqS4ZL8SpJNJwDOtnM4ERtL6&#13;&#10;vRqEDBj/+pf/FIq2iGeo5eVlYEejfPzp9yfPX/DT9Z9+8sM+3Qqzxo4Y3us/hT1zJqWlJTWbEw8G&#13;&#10;wwgh0rKzU1dEoh0PbDVNw+Ox8HisRnvFpUs3HPzDD2sP/m7+6jv333fQg3vt3e9fBQWZIhq2CXfi&#13;&#10;nArFb4kumwEnhDCFENcAy2zbPjUx462+oZ76+gYaGhoaM87i2Wg+n49wWHqkmqaJ2+3G7XZJ8cvl&#13;&#10;wuWysCwXLpcLj8eNy2XF2rixLNdWS/yYy2XF2rti77di2xZut2xnmlLPDIfDsX4FG/smM/IaqK9v&#13;&#10;oL6hPjEj7lTbtpcJIa4RQnR5QVTRjGnAOUBBB+3eQD6InNlOm7gtweh22mTE1i2jVRM5EGmB0J5g&#13;&#10;Nil2vdJ22oAU33oD33bQTvFbQQg0w8Cdl0fykEHULVhI/eKl68KVVYM3PffiMbpp9fD07kXeccc+&#13;&#10;Hmmoxr96zeTsIw6rcufn4lu1ule3c85a1u/av3+7/Pobh625+74nnWBwXbSuDiszw+p+3tkAhDaX&#13;&#10;4oTDQd3txpWXV2J4PEv9a9ZiZWXu4SkspO6HRQjHAUMnbY+RJPXqlVf3w+L9zNRUf/KQwT+Uv//h&#13;&#10;VeHycgr3OYgtH3+6uH7RYqpnz7nzp0l3PmqkJI1M23MUmqGjtRJQoVA0wwQi8I8ZIYjKGgwt2A0Y&#13;&#10;2/RSoFlZBziBNU5w3Z2Eih8iVPwfohsfgvX/4vbXVoGdDhmaEt8UCoVC0RVZibSrf6edNkci7e5B&#13;&#10;BuwpFLsMomiKiSz/0BbfIsXle3ZMjxS/ATJj6+PbOL4HcEIbxyYRq3tm6VDeoLGmQuOoQQ6Tjovy&#13;&#10;1jlhjh1h4y9tEt92Fpoma2LXBSGwWeeUA6LceXSUtCRBugfWVmlUB0jMiHuWtjPazgSMNo7Fx1YZ&#13;&#10;bRxX/ILYjoPX66ZHj2yKlhfv/fhTn3708KMfTl/4/dp9cvLSWbR43fjMzJTaPn3yqny+5tU9BBDw&#13;&#10;hzJTU9zrtlUVFkKAZpCdnUZBQSabN1cXPj9t1p0PP/LRis8/X3puZmYy2dmpja50CsXvgS4pwAkh&#13;&#10;hgLfAHeHIxFvotWkzyeFq0T7R2k1GcRxHFwuV0xMsxq342JbfFsKZp5GIc6yzNi+1hfLMhuFN7fb&#13;&#10;g9vtajx3XJSLn1sKcnLbcZxm/YsLcn5/AJ/Pn2hN6Q1HIncD38Q+u2LXoDi2PNVBu9VIK8q2bAmg&#13;&#10;qb7aIe20iT+kZLdxvB/SpnJVB+fYF3ivnTYgA5zuZttqPyjFY1dDCBAC4Thouo67ezfQ9eOKn352&#13;&#10;4Y9XXFOz5eNPr80+fExprwsnvuzb+BNRn/+CpL59yDnqiJfSR+5N2Yz3TjfT0vJ0l+szMzWNgbfd&#13;&#10;sn+/6685QkfDt2LVUXnjjh9lJCfhW73muvUPPRL66c67Q04k8ohmmqk13y+gftGST3tdfMHbEV8V&#13;&#10;6+574KPAhuK/mMnJB+I4Wa7MTHSvh/qlRQf7Vq0yMvbfd4aVmUHZ2+9ek9Svb5WnV4/FZkb6Ht5+&#13;&#10;fYeWvTPj8PS99nQyRx8409OtW65wnH3RtN2tjHQ0Q0eZjSvaJFXjrVlhytfbmOl6y6/Ko4kvNN2F&#13;&#10;iNY/H9nydpYIlB7rBNbiBNYS9a+HwCZwasHtUeKbQqFQKLo6JyMDCVtjOnIMAO0H/SkUXZHzgSFt&#13;&#10;HPtGG3bDGuAY4AJnZkZb7RSKOP9FzuUAVLTRxkdTGZBE7gBuBlknelWlRrZX8OQZER47I8zlx0U5&#13;&#10;eqRNQ51G1N654lsimgbhKARqNC4ebTPzgjCvnxvm9mOiJJkaa6qa2VIeh7xHLRmDnCdrjQ3IeejV&#13;&#10;SDcpxa+BkK5t+bkZeL0u3pz+zaS773nnu6/nrji6W2E2+XnpeNwWGzdVjE9N8zJwQOG7DQ3NBTjT&#13;&#10;NKisqi90u62NlmV2utKHpgmijkbU1mVHhCAjI4lePXMpKaka+Njjn7xw1z1vz6iuasjr1TM3VkVE&#13;&#10;Tdgofvt0OQFOCPEXYKFt23vJrDc/wVAIn8/fmEmWKGaFw2EMw8Dj8SQIbE2ZbXHxrEl4i4tzFm63&#13;&#10;XHvcblyWJZdYW5fL1bjP03g+K5ZBZzVm1sXbShGv6bpNAp0HwzAIh8PNRMN45p7PJz9f7HPuZdv2&#13;&#10;wtg9UOw80pEWLZ3hRuAPSFGrPd6LnbNfG8erkCLdbrQdDRTfn9nG8Xidhvbqv10YW3dUfPpJ5O/D&#13;&#10;2x20Aym8DetEO0VXQtcRto3t94NtY/t8gze//uZHVV/N+W+4onJUySuvpRc/9ey/ItU1xxWcNv5O&#13;&#10;y5vGxudfODVSU4Ow7bLco454r2r2bG/Z2zPcOUce8VmkupqlF/9t2XdHHFvsyskl5+gjL9Bd1pep&#13;&#10;u41Y6VuxYlPFZ58HU4YMDnr79ulVeNbpy7tNOHNh7Xfz/bnHHfPQyGeen16/eEn6hkeeeNi3Zu2c&#13;&#10;cFXlG3YggGaaVM+ec3Swuowef/7j68GSkt3K3n3PnXvs0fdZmRmzUoYM7tOwtOi+uqIf6HnxBedr&#13;&#10;lstcdcfkovIZ/5234YmnF5V/9Mm7muUarrksvcuMahRdC68GNQ73/C8MKaA3PfufCOzfrK3uQYTL&#13;&#10;XnHCpadpruQPNDMNzUzFm+SirC6LNTXdwOPfwR9AoVAoFIrt4lzg3Vb2p9A01nDvuO4oFD8PUTQl&#13;&#10;BVn2oS2mODMz0oEJyOyc9jLlFIqnkAJTFrKUyJxW2twM3AW8iawPdx8yUy6fWPC1Bmyu1xhZKJj+&#13;&#10;pzAnHBAl7NeoLdGor9EQdB3xLY6uQSQC/iBkuKAgVTBxbJT3Lwoxpq9DcY1GgtnM8cAA5D16Ejnv&#13;&#10;9T4yQ25+K6cvi7XLRtpz/vVX/ji/O4QAoUH3blmUldf2vX3S61++8upXN6Yme+hWmNkoeHm9LsrL&#13;&#10;6wrLy2uNYcN6PtcynF7XNRp8wX4ul1nucVsI0XG2mgaEowYuQ3DA4C0x21UtFvctyMxMoVu3TL78&#13;&#10;suiEa69/YfnnXy0b36NHDm5VG07xO6DLCHBCiBQhxGvAw+FIxBPPeosviTaTicJboqCWKLrJDLe4&#13;&#10;BaUUxlyWlWBFGbeSdGNaFpYrtlhm0xLbZ1oWLpe7MWMununmspqu2dp1432KC3ZbC3GBWEacP2EJ&#13;&#10;eMKRyMNCiNeEECk7+//L7xQ/0jd+TCfaFgFL6FiomhFbX97ONcti23u30SY+GG5LoItHXm1ppx9X&#13;&#10;x9bftNOmO/Bn4Lp22iTyJ2RBa/UXcxciWlePt1cv8k8aR87Yw0ge2H/k2gfvP9rweKv2/eR97cB5&#13;&#10;s4ehwerbJt9gpqctLTz1tKryt98dVvP1vBNLp79DcOMm23C50d3uWk+P7j9YGelUz/56mKdnz83d&#13;&#10;zzt7XMrgge9jGJs1wxictsfuPXpOPD990J13pOcedeTxOUcfdcTQu+7cK/+Uk4hUVvsLTzvllN2f&#13;&#10;f3ofV0H+EaHNm482kpJuDhQXU/LSK9QtXnJGWv+hpO42fPX6Bx55yEhJocfE8x9JHTWy1L9mHcVP&#13;&#10;P3ts5r6j7bzjjnmh/N0Zk356+vGcPpf/9d2BN9/wRsVnn40re+e9j3Bsx5WTg2YYoGwOFIkIIFnj&#13;&#10;tfkRwuUOppxq9NIyM0A4YKatc0IbviUaGoNmAVwC4PIEWVGWy9rNBeBtHjmoUCgUCkUX5iTgx3aO&#13;&#10;u9rYn4use6RQdCUuou3SEHO0YTe8hyyxkBrbN86ZmbF7G+0Vv28uQs6HxLmK1t1+6oFLkeU/vEA3&#13;&#10;5FxOXryBpsGmWo3LDrQp6ONQu1EnZENXr5YQt6SsD0OdX6OuVCO/0GHKUVEcAYFIs+a9kYHkOchK&#13;&#10;2MOA89j670sdco7tTwn7/hN7v+IXQAiBaer06pnN9z+sPeiGm6ctXbx0/cE9umfj8bqaiVymaVBT&#13;&#10;42Pd+vJD9tl7wJeZGSmEI9Gm44ZOXW1giMfj8qWkePzRaCem+zRBRb2b4T1rOXL3UtyWTSjS5EYq&#13;&#10;hEDTNHr3zqW+LpA5Zcpbb73x1tyr8/PTSU31Yttqrkbx26VL1BwTQvRDChTDg6EQwWCQSCRKMBgk&#13;&#10;FAoRjUZja5toNIppmhiGga7rmKZcG4aJYeix7dg+XQdNQ9M0DMNA00DXdbRYiImG1rgNNNtO6Fuz&#13;&#10;bRHTGIQQOI6DEGDbNkIILNPEdhwcx8C2bQxDx7YddD2K4zhEo7Jvtm0TDodxHAfTNHAch0jExLYd&#13;&#10;PB4PtmPjeDyne9zu4UKIcZqmrflV/wcoWhJBptI/DJTQvqUjwGXALGR22RNttPkutj4fKYJFWhwX&#13;&#10;SOGsO9KG8n+tnCNuA9OWBeVBsXV1G8fHIgfMP9J+/be4mPhYO23iXAgMBZ7uRFtFVyBmO6mbJlZe&#13;&#10;Lhn77UOksgpXXu7rtQt/uGX9048PD5aUnhsqLe0fraunYPxJCzRNI//Uk/5ROn36E8uv/cc7ZmZm&#13;&#10;Vf33i7L6XXvVN93OPtPvhCOLt3z48YjUEbutyDvxhMimF6YRra3D8ngQto0TDBGpriFYvBFXbi6R&#13;&#10;mhpCJSWY6elYaemESssQ0eh83eVCd7kQkSjunBxyjjoSKyvztLTdhndD18LVX399aM8//7E8uL64&#13;&#10;pmz6jKWhzZsJrFvH0PvveRdNww4GKzTATEsP9bxo4hm18xeelzJ44I+Vn82auO7hR88fcP11JxvJ&#13;&#10;SeX+det39v8FRVciXaN4rc3XRTaHHmDCFnEsMgOgEc1MQQQ3nRetmpWO4R4X232HENqTuJ3oV8Xd&#13;&#10;IOCBJJUBp1AoFIpdiiOATW0caxmsuwcwGZkVshk52axQdBUmtnPsOmdmRgpNwahxLkAKKApFnDTk&#13;&#10;PFAiI4HXgfU0F4umtnGOMmCpqcOaKo0xfRxGD7CJluroXSYFovNosf/4S3V693A4fYTNk98ZjCwU&#13;&#10;RKVech4yAy6Rs1s51f+Anq3sfxT5d0XxMxBCYFkmKSmpzPl61ql3TH7jjZRkN7165mDbTqs2j0II&#13;&#10;li/fNP4Px+49q0+fvJVFRRsGZWXJGAXDMKiubRiSmZkSyc1NX15VtWlPl8u71Tni6DHxbUj3OsaO&#13;&#10;KMXUHfIzgmyqSsLrijZra9sOOTlp+HxBHn/i43sc2+n36H/+8pesrFQqKuswjV3wH4pC0QE7/Vst&#13;&#10;hNgf+Ma27eHxLLBgMJSQ9RZsXBzH2SrjTVo9emK12poyzlwul8xsi9V3s0wTy7QwDRPTMBuz16RF&#13;&#10;ZdN2YyZcK8fiWXTxc1imhWWajXXizNh1LctC1w0WLqlizQYfoYgey5xrnhEXrxHXvD5c0+f3+/3D&#13;&#10;bdv+JnaPFDuWzciHrPfp+N/J57H2j9FUtLwly5E+2KnAWW20iWeu7dPKMRfyYRCkpUFLcoB4BF9b&#13;&#10;GXBXxNYft3EcYFzs+ve10ybOQUgLzrs7aqjoIsQeujw9exKurLzC9+PyqxDC0CwL3eul/w3XXZbS&#13;&#10;fwjzjxv3QtHfLr81e+zhL+Uce/TlmBau3JwnB9526y3hLZXfhjeVVPe79qp7C08/9WBh21HdZW3S&#13;&#10;DGNppGIvMSwAACAASURBVKo6Etq8GRGNbrOXhhOJNPZPRCLobjfJQwZhZWZ+YqSlPmd4vCt7XXLR&#13;&#10;gYWnn3JM3YKFJPXvlxWtq8ddWEjWIQfdH6mpIefIsfcOv23SqsWX/fX0LR99OmXQpNuezx9/0rfA&#13;&#10;2NIZ7xy45l/3rgyVlh2dPHCAyoRTNKFrUC94vygKyRo43Na8gUAz0jfYdQu+tP2bbtOMpOTYgWyv&#13;&#10;YR9DyOTNlQPAUMXfFAqFQtGlGQscDSQn7CtBTp62RuJs3dnA98hJ0lJgz1+jgwrF9iCKpqTTdu23&#13;&#10;GdqwG+YAV7L1OPqYX7Vjil2Rs5AWpS1Ziwym7oha4HFdg0o/uHS4f1yE1DSBbxc3yog4QASuPzLK&#13;&#10;kFxBcW1jPbgbO3mKl5H3pyXHAj1+mV7+ThB688XRMHSDrKxMXpj22Sk33vLyG2kpXnJz09vNKvN6&#13;&#10;XaxcWXK8HbUZPKjw7WCoKU/ANHUaGkKZoXDEysxIXhqNtj/WDUYMMpIjjNt7I6buEIoadMtqOzjV&#13;&#10;cRySk9307ZPHE099cskVVz851e1ykZWRgmM7aIJtWpQfl6Krs1Mz4IQQ44BXbdv2hkIh4tlvoVCY&#13;&#10;UCjULOvN5XJhmgamaTZmvMlMOJlVZug6Wiz7TdOkWq+hNWa8GUYs8y2e/dZi7diC0nIf336/mZOO&#13;&#10;HdRs7jgx6w1Aj0cOCIEQAtt2MHSZyRYKR1lcVMV9jy2ktNxHMGSTnenhhKN6c+TB3UlPczVmxOm6&#13;&#10;RjTalA3nOHZsLbdj5Lrd7plCiDM1TZuBYkfyKvBH4Gta1gLamtuRkTtPAue0ctwGvkQOXi8HXmil&#13;&#10;Tbyw74HImguhhGOZNGXAtVYD7mCahMLWCgT3QfpzA8xt7QMAVkK/OhLgCoCvkJ+nvZpzii6CcBw0&#13;&#10;y8Lbvx/FTz3zwrJLLz+31wUTQ2ZK6v2a5QJHkNSv78zeF104c+G1Vx2+2z9uerHg1JP/z7dqNVZW&#13;&#10;JpHaWpIGDbzD26f3He78PDIPHk14yxa8vXujeQ2E/QtWj9Y0hONg+/w44TBOIIjt8wnd657rBIJk&#13;&#10;HX4ouSeeMM8JBv6bNKC/Ubvwh0OKrrz2od2feWJsz4su2L34hRdrV1x34/WFp59yY+rI3UXe8cee&#13;&#10;Neq5F6rn//GcSyo//+KjATdd/1DOEWP/DkQ006TTFYUVuxIWMLzTrdM1Xpsb+eHO8W5cqdqgsC/+&#13;&#10;nRBoZjpOqOS0SOUHWZrluTzx6d6d4j9i/tpe7/+wpg+k+PbYxj4uY+tsaIVCoVAofi1uA0YjbcDe&#13;&#10;Qtbo+Qr5/H85W4tq8bmCfjS3Zi5DWogdgByX1CCDFp9AWrEpFJ1n/FOn0sJ5YBuYzfSJq2m7RroN&#13;&#10;XO/MzCik9fIK/RP6kQ6cvJ39gOkTn9vu9yq6EkPb2F9AU0B0e9wKCFtAdUDjnuOiDB7g0FCqbU/2&#13;&#10;W7zMR2vzO3F0ftnfXY02pAxdg7o6jawCwf1/iHLayxaBCLgMNgIfIoW09riBtu/hMGDjdvf694bR&#13;&#10;fN7FsQV5uVnM+mLxARdc/Mib6enJ5OSm0ZFolpzsYX1xRZ8GX5A9RvZ745XXZjf+ThqGgc8XpKys&#13;&#10;JtXrdRV1NGNSH7A4dHgZPbP8lNZ4SEuKUJAeJMUTxXY0DH3rMziOwO226NevgAfum355SpInMOn2&#13;&#10;c68PBkOEwhH0bZhfUlM6iq7OThPghBCnA9PCkYgVCiaKbyHC4TChUJhIJIKmabjd7kbbybjopus6&#13;&#10;lmU1E94MQ0fX9FZFNy2+oCF3NbeevODaD5g7vwSE4NV3ith9WB5/PX8vsrO88f4m9l26uCEFOE3X&#13;&#10;G8W4z2YX8+CTC9lc7mtsX1kd5LnXVlBaHuDKC3drtKbUNB1dt9F1nUgkQihk4zjS2tK2bWzbiS9e&#13;&#10;t8f9phDiHE3TXt9h/5MUAKcADcADtF2/DeTA9UGkIPUATZaTicyLHd8T6Q3esihtPBooDdgPKdjF&#13;&#10;SaWp9ltrA4xEgbA1C8qLE7a/beU4yALC6ciHp45EtYXI/r/cQTvFziT2+6S7XGguF3Z9/cFl78y4&#13;&#10;pvJ/s07ofu457/a84E8nBYs37Wemp64Qul5T98MiMkYfcFr2gCEV5e+9f2SfKy4doZnGEhGNYqWk&#13;&#10;0LB8ZcxSMkiksgp3ft6Oqxqt64hwBCcUwkxLA9NckXHg/sen7TFSF1H77tpv5o1acOL4Kndh4WNO&#13;&#10;nc+lpaX7Q2Vl5Pbohu3zZ2+aNu2YtB79SBs50l529ZWX7jntlTxv/75n2n4/GK0FOSp2cfKQkfqd&#13;&#10;I01j49LIXx74OPzo1f/n/Z4Gez/pt6KDZn4SrfrkWxGu/UhzZUJjUI4G3qh4aMEoqM74N91Kr0Bs&#13;&#10;07+HHrRt+6XoQrRmUf5rMmHqGA2Z1Z4PrH35ii86ssJWKLo8rVkfKXY4f0BOgF6LzOQ4H3gRaR12&#13;&#10;Alv/TWqIrae12D8ytrQ895u0P1GsULTGvWx/DaiZyMzOzUixreVD/RPasBuKnJkZj9M887M1rgOu&#13;&#10;385+ADz3M96r6DrUtbJPADcBWR28dxbwgKZBSa3GXt0FE/aJYtdoOIAm3z8fKZpdCHyCDJSeJQ9z&#13;&#10;GnIeaSAyQGJ07Lz/Q9aeXo20Uf1b7D3nI+d0VyIDLFxIV6bq2OeI/7vSkCL38ti1xwPfxI69jAwA&#13;&#10;n4wMJh8LPIWct5oTa/MIcAYwS9M51b9F48A9bC5erfPA1wbD8gS24OLY+dv2KGw/c7qtMiqKVgiG&#13;&#10;w43bdtShT698lq8qzj/3/KkzvV43BfkZHYpvAC6XSWlZDbO+WHL4nnv0m5mfl0EoFMXtNtE0CIcj&#13;&#10;ILS8wsLM5U4H9dk0TT7nRWwdTYNQxCA7JUxWSojyWg9J7mir73Mcgdtl0ndgTyZPfv0fQwZ3X3LO&#13;&#10;2Ye/XFZWReulF1u7dnyErmKAFF2XnWJBGRPfXmlPfAuFQhiGgdstrRtN05AWkZbZaDVpmnHbR2kF&#13;&#10;aRpmYxvTMllauYnnln7F5Lnv8MaKeRRVbmrMmNP1pnpxQkBaqluKXY5g2YoKXnm7iD9d+V8eenoB&#13;&#10;jsNW7zEMHdMwGhfDMNENg1lzipuJb4l8NGsDr767BtO0mvppGrhcFm63C8MwYpl/4dh9kPclGAoR&#13;&#10;CoascCTySuzeKX4eJm0XFW+JDzkovQyZDdcWfuD52PbzbbSZk7B9WSvHaxK2921xLJOmf6+tPfgl&#13;&#10;CnAtB74GTUWEi4B1rbx/MLK4MMhBUHv8FyhE1ozoLNsb1aj4GRheL8HNm/GvWYunWyGunJwxFR99&#13;&#10;eoKVmcHwB/99u+3zj5h/4knflLzy2uNoIGyb1N2GVfW/9pqXgsXFBbXzvvuLCEew632Y6RlYmRmI&#13;&#10;hIe9nYKmyay4YJBw+RbCFZVO5ugDrh5wy40nuwsL19d+t+DipP79qnZ/7qkrhz14v0gZMoSiy/4+&#13;&#10;e9P/Puo74JYbnxr15isFQyfd9XrayBGPVc368jS7tq63mZqiLCkV4NLueva7MATEFKnJCjQrEyew&#13;&#10;/rho1cwRmpV8dKP4BiR7AtRuSXv9/ZUDIK1hW8U3xW+ACVPHZEyYOubMCVPHXDBh6ph9J0wd87Of&#13;&#10;qydMHTMAWAD8gLSMXjlh6pjlE6aOuXjC1DFdonazQqHYZalFigwn0uS0cS6wCGlF2bKm83LgcGSm&#13;&#10;W0e8ippAVex4Dmf8U2O1YTeE2DoA1gfc7szMGEzTWLglKwEY/1Qh7QfbKn4/fNnKPo2Oxbcvic2P&#13;&#10;aEBNEE4aaoMH/KHGmNUcoC9SGIvXLJyAFOF60yQgL0CKbxNi7Y5ABnODdErqjZybGgqEY69HI8W9&#13;&#10;u5EOG72RQtrk2PuuBboj53ESs0EHxNo+EXtdE3sdd1/yIsW/LGRwekHEAQJw4QFR8lOgwg+6xgbk&#13;&#10;HNaaDu5Ta/iRf4cUnUSzNTRbgyhkpqUSDISZeMF/ZpWX1Xh69czplPgWx9B15s5dMcHlMunRI6fI&#13;&#10;728y4rJtB78/1D8jPfknwzBoz+dR16Ha5yIclQJcxNZJ8UbITg0TirY/RHIcQXKym7yCTK68+pmX&#13;&#10;flj8U8/8/Ax8viDBULjDxR8IE44l8CgUXZUdLsDFbCenhSMRPS6+taz3Fg6HG2upWZYL0zRjNdTi&#13;&#10;++T+1oQ33TDQDYPHf/iMk6ffxyUfP82kOW9z7oyHGfvyJF5Y+hVBO9KYEQdgGDoe99ZzGit/quKR&#13;&#10;Zxcw/k9v8dU3xU1ZdJrWKMYlCnKBgM3mstbFtzjzFpajaUZjnTpprWliWa7GfeFweOu6cFKE08OR&#13;&#10;yLTYPVRsPzpyMNnZ2gUvIm0bn6V9K8p4Ed6hSI/5lnyPtGwBOJOtH+LKErYPanEsMestDWmvFieb&#13;&#10;5nXjEoU8kNFKObHttuwn46LhcmQkYVvEC6//ldb9u1vjZLY/qlHxM9BMEycQRNM0QqWlCEdMGv7o&#13;&#10;Q3fU//QjC8aN/2DZ365YbGVlkTxk8BuR6mrM9HR0j4f0/fa+bNCUSSdn7L/vVa68PNwFBaQMH4aV&#13;&#10;lYUTCnV84R1F7Dc8XFmNmZb6Tq+LJvZxZWV6c44+onvq7iOeACh+4unHlz/z2JB+E85b1/OCP10T&#13;&#10;ra+v6H/jdWeYaen7Lfq/81/f+Py0H63MzCwjOVnadOp6owUmnV0Uuz4CyNHSihbZF30+PzLDzNMR&#13;&#10;QgfBq9GaL2whnKfQmn52NaFhZQbrH/52z7lV63o+REpD2+dum51eh1ex/UyYOuZIZEDLK8hJi3lI&#13;&#10;sWzi9gpxE6aOyUT+DR7V4tBgpM31BxOmjvFsd6cVCsVviXTgFqSw0JnfBRM5QTsImEHzwMDdgXeQ&#13;&#10;jh6JIepJwDUdnHc+coL4LGQGkkKxo5nM+Kc0ts7UfFAbdkMpMIXWa3oBvBZb34T8visU/6NtN6AS&#13;&#10;pBh1C7Jkx+3Ancj5ljGAo2tQXKtxUG+Hc/eLEqnXEiWLbGTwQxky0wxkmZB4dbgq4FCk+9GlyGfM&#13;&#10;p4F/I+eO+sf6EIi1fZ+mwPI0pHB3XWw/wAXI7zax/f9Fzm2dlPCZTJqyn28DimPb8UF/3Fby3Nh6&#13;&#10;oq5BQ61GfoHgpsOilDfoROWQeClyLuzy2H2ZHOv79cC42PVb42mkkKjoLJpcNF0jIyOF+6a+e+uc&#13;&#10;2T8OHTig2zaJbwAej8WmTVXHGqbOiBG93vH7g40mR5qmU1PrG5SS4qnweCxsu20BzjIcav0u/GED&#13;&#10;U3cQAizdISM5jNOJQFXbdsjPz6C+PsCVf3/mg9o6H94kF+FwlEjEbncJhyOy1p3S3xRdmB06+SOE&#13;&#10;2B94NTHzze/3N8v6ikajWJYVE6Ws5uJU4+tY9liC8GaYJoZhYpkmtnB4YP6HbKpvHoRXFWjgyk9f&#13;&#10;4LWirTWIO288jPtvP4K//XlvcrKaZ02vWF3JxKv+y9X//Iy6+uaTz4mCXEqKm8yM9jKuYfW6Wr5f&#13;&#10;WiFFxQQxsfnntYhGo82yARNEOCscibwau5eK7SOMHCyegxwsdobTYutZtF0gdhkwO7Z9L1sXeRY0&#13;&#10;pfpbbF3ENzFzbT+aDxQyErZTW7zek6ZU/3q2tk1IjOb7hq05L3Y9kPYCbXEO0rbm+w7aJXI38j4s&#13;&#10;62R7xS+EcByM5CRcebkFdYuXTN70wkuPlL319mHdJpxxy7A7756x6auZ+VZGOvt+8uHg1OHD3sQW&#13;&#10;6JaFHQxi+/zVusv1jnCcAEKABiISQUSjO85ychvQdB07ECBcUYlmWcFIRWUwXF5O+Yz3Jy27/MoL&#13;&#10;84eOcIY/9vAZQI0rN4fgps23zNl/9F1WRiYiGvWWvjl9geZyZZpJSTH/gtiDZbxuaEeLoiuy7f9j&#13;&#10;LA2C4rGb3g1qOOIJy5uJ7S86P1r1+VjM5GZZycneIL6K1In/nrufRrLvb9vRvwbk4FmxCxLLRHuF&#13;&#10;pujgOP2R9j3fTpg6Zsh2nPpWoGc7x4+k84XuFQrFb5sk5GTpU8AqZKYESAH/OZrb7aUiJ3hnAyuA&#13;&#10;SpoH74HMijuf5sF6Y4Fj2rj+QmRQ3j5snTnXFsfE+nBnJ9srFJ1hP+T393lgS2xfGHjQmZmxH9Ju&#13;&#10;rzV8wKOMf6o/UqhQKOJc0sb+OuQ8TBry+7MKOT/SWCYm6sih5BUH2VipEAg0G5TkIOeBnkcKZ6cj&#13;&#10;s9Keih3PBQ6ObX+VcN0PY+uByHmfKNIish/SjrKC5gEQ8efTvrF1Rux6/wTuiO0bE1t3R85xXYkU&#13;&#10;Fo9GzlvFMxTORP79mIYUJi8DafQXqtE46+AoZ4+yKa7R0GOxscjSLPcjxbwIUjzsh8w4bTn+iQA3&#13;&#10;o9gmIhGbUDhCbm46X8xe0ue+f7/zz169c7frXF6vi4qq+m5lpbV6v955z7vcVuN0iGnqVFbVD9Z1&#13;&#10;3Z+U5Hbsdmwo3aZDjc+i1ufCZcl2DhrZKaFGQa4jolGb/v0L+XzWkt3+88gHV+fmphGORBqXUDiM&#13;&#10;Ixwc4eAPJGTHBcOggb4dhRYVih3FDvt2CiH6ATNs2/a2Jb45joPb7Y5lhjXZNMptC8OMbZtWo/gW&#13;&#10;z3gz4zXgdJ2/fvIsa2u2tNqPmqCP62a+xPLKkq2O/eGIAVz6572Z9fY5/Ovmwznq0L7Njr/3ySrG&#13;&#10;nvoyjzy3gHBk66gC09DJy+k4cKogLxWXS36euJ1m4md1uVy43W4cx2lLhPPatj0jdk8V20cFUhy6&#13;&#10;is55vW8C/oGMMP0UmfrfGvEsOB14vJXjsxO2/9riWGLmWgGwR8Lr7ITtTJpP+o1O2K6luQA3guZ2&#13;&#10;ll+0uGYy8FBsO0Db9pmHIKOlQD6EdYZPYud/rJPtFe2gezydX7wezJRkAus3/KH4qWc3r/jHTTes&#13;&#10;vn3KJWvumzpz9W2T/9370r+c2Pf0Cd9VzPmCjc89f663T28jaUA/vL16YaWloWlS0NrVKtkK28ZM&#13;&#10;SyV54ABCm0vxrVwlUoYNtUc88fjNZmrytwC+VT9N/nLw8NucUCgw5N47ewx/7D+p/tU/9dnw8GNP&#13;&#10;2g0+aucvxPb5SdtjJEn9+3dqUXRJypCTgofRdrRlcxwgX2fOnMi/vv4ucpPR27s4WrssiMONmt7k&#13;&#10;Wuw4OmZ6YNHD8/Z8vWJ9j8dIbWAb7Cenxfo1FFUnZ1cmheZ/l1uyF7BgwtQx53T2hBOmjkmmbYus&#13;&#10;RFoG7ygUit8nm2maQO0BvISsDbQXMrgu0UZNILPe1sdeZyFFuZZMAHolvG4rsvTO2HU+bON4a0yN&#13;&#10;tR/dznkVv08205QBtL1M1m7K8yMzkgBejWW/3drOe+7WD68pRQrZVjvtOiJCx/XTFbsW79L6XM4Q&#13;&#10;5O/f1Uix6kWaMtkAqPBp7N/LYewgm2iNhtZ8xjVeVuQNpBj1H6SI90LsuBfYENsuTHjfwNh6M1J8&#13;&#10;SwU+Qv7O34kMyGjt31B8gBIvHfIRTdnPJ8fWUaRQF5/HugM5KooLZQcg58BKYn3KBQo0DYJhQMAl&#13;&#10;+0XxWhBuXuLrAuQ80LXITOqpSJGv5TzarXTeWUkRo3xLDdXVDWwpr+XfU997KRCIkJaWtF31dk3T&#13;&#10;oLbWz9KiDeOG79ZzZX5euh0IyIREt9uivKx2YDAYdjIykovbE+AMw6EhZFHZ4MZtynaRqE5mcgiv&#13;&#10;28ZxOh8fW9gti2ee/eyuJUvXJ+VkpzcmvbhcJj5fCL8vRGZGCklJLpK8LlJS3JiWQUd16hSKnckO&#13;&#10;EeCEEClI8S03FGpe8y1RfItngMm6aK5GIc4wjMbMt7jwZsbEN9MwMBLsIDVNIy8prd3+lPvq+GTN&#13;&#10;4jaPuyyDk44dxIOTj2by9Ydy2Oje6LpGepqbuvoQDzzxHePOfYO581vWqYbszPbHE6nJLnJzkps+&#13;&#10;h2liGEaj8CYtKY3GTLiWIlxjTbhQKDcmwqnaWttPKTLqaAoySqcj/oV8QBoCfNBGm7dpegA/ERlB&#13;&#10;lEhiVGlfmtdRq2rRNrHeQk7CtkHzDLjEdjU0jypKzH5bg+x/Ig/TNACfRutFh/vT9HnvJe6V3zYW&#13;&#10;skCwxdYio2I7CaxZ2+7iX72aaE2NtESUz129l5x/4bRoXV1w2L/v/XvfKy+9WUOw9J83XbH5jelX&#13;&#10;j3rtpYOyR4/hxyuuuanq869ubChaTu2ChdQvWUakugbd3dkyiduJEKBpaKbRaPno/FzRTwjQdYzU&#13;&#10;VFnPbvjwmwfecnO/zIMOuBvQ6hYtvmvuAQfdIGyb9FF7eqvnzN29bv6Ck21/gFBZ+ZGR2lrC5VvQ&#13;&#10;dB3D48FISurUouiSRJCZzp/T/uRLc2SF0MtPeSBSu3pR+UFe14o90Y1DEfJhXgCp3iC1FaknTp6z&#13;&#10;fzJJgQu3QXwLxvoyH9jY6T4puhwvX/FFDdJmpz2SgBcnTB3zzwlTx3TmS3IknauX2l3ZUCoUihhf&#13;&#10;ArvRNPF6D02Txnsi6/WAzLoej6wzdCAyC2LrgazMkOjINn4iMuOjIxLHKq/RNCZ5B7iiE+9X/F6Y&#13;&#10;PvEA5N/MscjszO1hGDIj6HHkePcNZ2ZGX5rs81pSCtzP+Kd2pyl7dFsJIwNTk5g+sdt2nkPRdVnQ&#13;&#10;iTZrgc8Sd/gi0CdTgAtC0a3axx2S5iOdiXKRv4nx+oUDgDdj2w8gM+3yaRLHFgOJ37Xjkb/bSTQP&#13;&#10;5o7P88azBuI13x5Ezv+ADNQAaTUZD7z4v9i2gZzPSUEGeExH/tt6I9buWJA1v8J1GkMKHPbr5VDu&#13;&#10;b/a421YQdss56JbZ2IpOUFlRj2WavP7m7EM+m7XowD6982hPHOsIO+qwZm3pCYMG9mDQoO7f1tb5&#13;&#10;AdANHZ8/NFA3NFJTPcsjrSSixNGAaFSjrNaNpsk5nVBUJyslQkZShGC0LSfg5gghyM5OZd36cuPV&#13;&#10;12bf6vW4CYejhMNRELC5tJqq6nry89NITfGQmuohNdWLaRjbJUAqFDuKHZUB9zQwvDPiW1yIigtx&#13;&#10;RtxmMqHWm6brGPrWwlucc0YcjN6BLViFvzWdoTmaBqeeMITH7jmWL989lw9ePpNxRw8CYO2GGv54&#13;&#10;2Xtc/c/PqKhq0jvOOnk4htH6bTVNncNG96YwP7VJTIwJi4ZhNgpvceGxEyLccDpv+aFonbXIB/ZL&#13;&#10;gZc70T4eeX44rT9UODRZCNBiG6RdS2KET2KtuIrY++Mk2owmCnDQlAGXDOydsL864RxpNB9QzKM5&#13;&#10;+9H04AVNmXCJuGnKZCtFRjC1R0+aPsdhHbRVbAM1381vc6mdv4D6Jcv4adJdfH/G2Sz980V8f9qE&#13;&#10;UQ0/Ls8YNPmft+adPO7+9H32mTT8kQcPytv/IFbfPvme8JaKjIG33nhY3gnHzdAsa4YrPxcrKwtX&#13;&#10;Xi5mSjIisvWI4ZdECIFmmvI6QuDKysLKzsaJhHBCIcy0VHl8W2usCYGIRBptKaO1NRucUCgaLN74&#13;&#10;53ljjrwuXFPN6O/mXph9xGGvFD/x9AfrH3rkBTM1hYG33jjB27sX0draI/WYqCZsGxGNdrgoujzt&#13;&#10;Wfo1xwGydVfp0qR7H3tzbr2ZvGagZqY2PlBoQsPM8s997Nu91tdt6PkwafXb0o8Stq8wuaJrcjXt&#13;&#10;VSJv4lbg6QlTx3Q06jykk9e1X77ii5+bKaBQKHZ9vEh7+AyaMiag+fj+DrZmLjLjZyCyNs+2cBWd&#13;&#10;G3uOQGbbnQ9chAx4jPMessZRPFtPoYDpEwXTJ86kSWjYHv6p3ZSnIbPJ5yHH621xq354TQOyRtX2&#13;&#10;+sm/wvSJrzF9ohoM/Pbojazv2xGt/cbSP1uAAc7WT4kDErbjzkTTacrAPAppbXkZsl5nLXIOxkJm&#13;&#10;rAlgeKytB1l+JO5SlJlw7rhLQyVyPmdvpOB3O/L3/z3k346C2Dnj3oUvIgM2QArMV8e2L46974+x&#13;&#10;15fFLxSMAElwaD+HYLTZg3E1MuOuI05GCn+KbSArO5XMzGS+/W71Px1bYJo/b2o/KclFcXHloYFg&#13;&#10;iB7ds2bYUQdNky5v/kDI49iONyM9ealtt19fzjIdSmu8+EMmhi5kBlxKmF45Pvwho9PVOxzHoXu3&#13;&#10;LN6aPvfvX88tSo6EbbaU17G5pJqGugCGoWFHHWy7aVHim6Kr86sLcEKIvwCnB1uIb+Hw1jXf4qJT&#13;&#10;XHyzLFej5WQ8603T9WZ2ky3FN4A+6bn0TGvPGQiSXdsWPJybnUROlpd7bj2cR+8+luGDpR7y3ier&#13;&#10;OPqMV3jpraU4jqAwP4WxB7ceODhyWB7/uOwATMOQn8OKi4txG8qm7LfE+5FYE04KcU0iXDAUOj12&#13;&#10;jxXbz49Ir+2zkEV327KXBJmy/0ps+yJaF6QShbkewKSE1wHg64TXxyGjUUE+bPkTjo2myXs78YEK&#13;&#10;mqJK90TayMRJjHw6j+YWL4lWNNDcbvIbYAlb8zHSrxvk523vr9q+yAkADZklqPgFyT3mqDaXnGOO&#13;&#10;ovCMU0nZfTj+NWsJbNxIqGSziNbVE6muHWalp2N4PWSOPnBOz/P/+GC4vJxlf718rG/Fqs8Lzzrj&#13;&#10;RCsn+wdXdjaeboW48/MwkpN/lrAkAF3T0DWt1S+MEw5jJCVRv2QpNd/NJ1JVRf3iJXQ//1wyDzkE&#13;&#10;d2Eh1XPnYTc0oMdFuO2ptabLzLpgSQlRn+9/vS+9ZPaoF56/KnnwgCf9K1dlIQQFZ5x63r4zPx5k&#13;&#10;5WT/96cpd7/0033/+qRu4fcfAKZmGjKjUPH7wgZ6Bc95cnaPtFU/5r+Vmupv/BKkpjaw8Mfe597y&#13;&#10;8eF7kV53XjtnaY3Ohf0pdglevuKLj+l8duX5wAsdiHB7tHMskbYtHBQKxe+JbsjJ0tlIt4rWGEpT&#13;&#10;DaCWBJCCWmfdKqbTOcFOR1o/pwHPsHXA4tPIekP3AIM7eW3F74eOssvbox/wZ23YDV9pw27YQvNM&#13;&#10;oUSWA88w/qnRyAyi7eXn9FXRtXmvE23mAc8m7hDIH8BUd5tTJo8hM5M1ZObbPsgAPSO2/+5Yu4eQ&#13;&#10;QtttyDIoBbH2IN2bTqEpu+3S2OvE3+drY/saYuc+DTgj4fhFseMCGchxYsKxvWPH/MDM2Ha8vo8f&#13;&#10;mU09Od5Y0wAH+mUJksytRMfOzlM+Q5MIqOgEKSkevvl2Za+581YcVliQidOK2rstJCd7KC6u7Ldp&#13;&#10;UfJrswAAIABJREFUY6U2aGDhy0lJLmxboOsawUAYIbTMvLz0H6MdZNl5LZvyWg+VDW48lvyKOg4M&#13;&#10;KKjH43KwO2lDKQSkpSWxcVOV8dWcHy/IzEwGTaAZGqmpXgyV7abYBflVBTghxFDg3nAkQjAYJByO&#13;&#10;NGa9hULNxbdE4SngRLj7+4+48es3mPLte3xT9hNF1ZvRdA3TMNoU3uKkuDw8P67t3/oxvYZxyZ5H&#13;&#10;bvfnOvyg3jw05Wj69pIaSIMvzO33zebUidP5fmkZN15xEMlJTTbihq5x0H49ufOmw0hNcaPHRERd&#13;&#10;16WNpmlg6Eaj6Jh4LxLtKKPRaLP7Fw7H7mskcm/sXiu2n9lIAW4s8D3t269cjIw2AmlLeVqL4yVI&#13;&#10;K8o4N9I82unr5s25OLauoXl2XB+aBtSJIhtAXmx9YIv9iTaWl7Y49k3C9t9pPuhtzYLzRZpqS/wX&#13;&#10;WTuiLcYjH0KDyIG+Ui1+YZxwuO0lFCLq85M2ahR9r/gb/a67mn7XXbXQVZAXWX3bpPMqP5t5q5Ga&#13;&#10;SuXnX7Dl4080b58+9P7LRWszDtwfu74Bx+9vvAbIzK/OCF5CCHRPTK+OCVUuTSMd8JomyR4P6Q0+&#13;&#10;MkIhuiUnk5ORgSYEVloayYMGEVy/gWhtLU44Qt2iJWimSdKAfni6FVIzdx7hikp0twe7vkH2qaP+&#13;&#10;2DGxrb5e2ltapnyfAM0w1vW96vKDPX17/3v9o09eveHZp4/udu7Z67IPO/QF/4pVdatuvq1s7fNP&#13;&#10;TcgYtU8oe8zB88LlW6KBdevRXK7tE/8UuzbuYGZded8H3lo+NKqnhBc5jo5j6+gZkW8fXTjyp3BZ&#13;&#10;3oMk+bel9pviN8jLV3xxBwmTEB0wgfZFuN06eZ62LLAVCsX/s3fecU7U6R9/T0vfvrCwCyy9CgiI&#13;&#10;CChgw66IiopdOfXUu8NTz/NULKdn91DPjuXEWwuKCvizA0sVROll6bC912zKZGZ+f3wTNtsXyxXJ&#13;&#10;+/UKyc5MJpMhmXy/z+d5Ps+RxT7g3vDjtsT9k9tYB/ACogJBb2ObECJI2xGm0H7l+RZE1W9H3Edi&#13;&#10;HFlUtb9Jm8xi6pxIAmp9K9vcKZ9UFUL0zvopxPpW/Tq5CVHF2xb5NG4lggQoEhTVSZTWSq1FWtcj&#13;&#10;khksRIXZuvByf3h5dLxmG8Iu+DFEb+um+4hcs6vDf2+M2mZNeBmI78EHNK6ULgyvL0ZURX8ZtS4n&#13;&#10;vK4ekcA9n8Z8RINNpkCCEq/oASc3nhrto2OuSArwbge2ixEmGNBZsWL7byoq6nA4fkoLS4HNplJW&#13;&#10;VsMP6/edfvTw3gdTUuP9fn8QSZII6iGqq709UpLjctpzmtNUkyqvRkGFE6fNwAJq/Ro9O3npllJP&#13;&#10;nV9t8/nRWJaFy2lj9bc5NwWCIZKT40lIcONwaIRC7ceGYsT4b+MXE+Asy1KBuYZhOAP+ALoeCttO&#13;&#10;Bg5ZKTbt+aaqKqZkcfai2Tyz/gte3byUJ7/7lDPmPcaYf95D93/cwpULX2DBru9ZdnA7Xj3Q6utP&#13;&#10;6DGIGUc3dx2wKSon9hxMvP2n9X7O6BrH/Dcu4IKzGgp9tu4o5ZLrP+Kt9zfx2TuX8Oaz5/Dh6xfw&#13;&#10;9YeX8epTZ5LZTbgGRgREJWylKSuKsKFsQYRr2hMu+vwFAuHz6g84DcOYGz7nMRroQkP5fUd4F5Et&#13;&#10;NAhhFdlU3IpQQ+Peau/T3Lu6qaD1etTjb5usuy5876X5QD5izdJUgItUwI1tsrwyfD+Jhma9IAaJ&#13;&#10;28KP02jIrgJhTTCPxtxPw0TbiDrGlrgN+DD8+FgOz7u/OyJDNkZ7WFarN8s0UZwOTL+filVrsCUn&#13;&#10;kzzhhNwh/3jmyUBJCeunXXZ//htvrc59ec7qkk8W/S79sks+Tp404VtP/37C5rG9ajfLQrbZcNvt&#13;&#10;2Px+bEEdl6qSHB+Pv6aWkGniVhTcloWuaRy0aXy0YwfvrFzJjtEjWN4tnTnbtjJ36VICoRCObhlo&#13;&#10;iQlIqoqkaaIiOD4OS9cx6ryYwSBqXBxGbS0Jo0eScfUVWD4fiZqN1IQEnJ07oaoqobo6zGAQWdMw&#13;&#10;vPVYRoiMyy8jYfQxWKZFqKYW2WZDttuQbRp6WQW+/QeoWb9hgjO9B4OeeuwixeUavu6cKUV7Xn2x&#13;&#10;85D7Hlw/5MXnB6oJ8Q8EiorFc53h3wpJav0W49eHJYE9cPW7Wwe5qFfutms6cQl17NvX6eKPNwwd&#13;&#10;RnLlcZj/LhfvGP/NZM3MvgfRaL6t4HWE6cDrTXvCTZ890UbHMn8tGlevx4gR48jFRLhsnENDYmBL&#13;&#10;tDafATFufxHh2HGwje0epXGP6ba4oJ31zyOC28s7uL8YMQ6HLjTY47VUobZCPqlqAVPnnIlwwPkp&#13;&#10;dOR3P8b/Hg9GPW56bS1BJC0cRYNVIyCEp4NVEhcdZXDJaINg7S8yR9Ro3prk30E8os9cq9hkqPRJ&#13;&#10;6EYzEW4pMAL4DBFHi6YAIUSCsIxtGtuK0QqVVV42bNx3sdtt/8nVbxEUVWbFym0XyJJEr8zOP9TX&#13;&#10;i/8aSZIoKq7sp2nqQbtD61Dl2YEyNyFDRpZAD0l4HCEGdK0hGJI77PlrWcJqc9euwn7rvt89RA/p&#13;&#10;yLJEcqIHp9MWjp033ETcXNxkWcbhtOF02pAAWZbCLaxisZsY/zl+ScFmJjBKD4XQQ3pU37cAuq4f&#13;&#10;Et8aRLgG28kEe+Nruxn+gpfW15C1dSVZW1cCkJmQioTEpMzB3DDyFPond8Vts2NXNCQknjvtGrx6&#13;&#10;gHfC2wM8fcqV3HzM5J/85kIhUe1x+UVHkVtQw9r1BYfWvZa1EVmWuf2mMa0+X5IkZFlGzJ0UDEDT&#13;&#10;VDGMU0H0UhUXPNM0iVzjLMtC18WF55CQp8joIW2UoigzgSd/8pv79aAhsjBLaJ650xpPIOwrbkTY&#13;&#10;TV5Ky9k4byAsWyIC2RcIm4DC8N9LEQ2gIyLYCYjG0P9CNNmtpqGPWyqigmw+jSvYQNhQZgFxLbw3&#13;&#10;gOObLC8K3/+hyfJVNAxuXqWx+P4KIrM1wsU0ttW6i8ZZV9E8B9wSfnwuLdtYtsZMxGT/q8N4zhGL&#13;&#10;pLZ+uZZkCcswU6yQfqw/N/ezipWrSBg9ik5nTP7LgL89VFTwznv3Fi9YeJyakEDGNVd9mDhu7IX+&#13;&#10;ggLMQEDYO8otCwmWaSKpCorHjeEPkFdRQW1yMqE4D9WWxcacHFZ8+SUOhwN3v95Iskz9xg0UOu2E&#13;&#10;igoxg0E8Q4eQl5vH96tWkZKXyxnTL8UDovdbO+KVqevYOqXi6t2b+tIyNgUC1P6wHq2slHGjR+Pu&#13;&#10;3Qs1Ph4j4CPlxIkoHg+uvn2wQkHqd+/Fn5tP3FGD8e7cjeJy4UjvSqczzyDlpEm3dL3ogk8qVqxc&#13;&#10;v/uBh3TJbmfEEy+/nTj+uCtsqan48wspfH/e11gM7v/wA2ORpAN0oAIvxq+MpEo2bhn8wlPLxl19&#13;&#10;2xnLS4GVd7x34v6yg9320SNPxog5SsYQZM3MnjN99sStiN/rnu1sfiXCyuf2qGVpHXypBVkzs3cd&#13;&#10;/hHGiBHjV8wihKC1iJYraaOr0TIQc4sChPvHnxHVb+3xVAvLZISF5Xrgm/AyCdFjujVub2VfMWL8&#13;&#10;nPyJqXNehtuXIUQST9S625g6R6bj1esxjiz+RkMC9yxEj7e+iLYe9Yik5mZ9eCWgxCvRPcHizUt0&#13;&#10;7G6L6gqppSl2JsLeMoGG3oOvIawmI2xGxIuubfLcVxCVwzWIceNc4J6o9csQwcVJTZ73FsJWcmST&#13;&#10;Yx9OQ4wsIiZGvisXI6rz+iPiVx5E/Gk3cAlNKlV91RJnDjX5U1GI51Yr9E2xUKRGvUs2IFqvJIaP&#13;&#10;3RZ+zVzgNMTvF8A/iPUG7RA5u/L7FhRU9IuPa1MXPSycDhsFhZWne30BMjKSvwiFjHESInZdW+cf&#13;&#10;FB/veNPptGEYJqra+jzYZTPIr3BSVmfHbQ8R0GV8QYU+XepIcOkEQzKa2jHDLJumUlpaww/r956U&#13;&#10;kZ68VZUVKivrUkzTCPl8wery8tpwXB3RskqRwwKhRX2dX66pqU9O75JQZgREeWYoKPrFteamFyPG&#13;&#10;L8kvIsBZltULeDBiPdkgvgUJhQwkSRK9z5qIb4oi7if3HEqpr4ZKv5faoJ9EhwubolLibZwwcaC6&#13;&#10;DIA3N2Xz5qZsPDYHsiRx7fATSXZ6OL33cLKm/I4ZR5/EV/s2MW3QWEZ06fmT31/26oM88ORyLAsK&#13;&#10;imrRtOa/rK9lbWBAn2TOntyv1RhzeyKcaYr/HtNUaUgysDBNk1DIIBAIHhLgwmLcg5ZlfShJ0r6f&#13;&#10;/CZ/HeQi+rU9gmgYex0N/tVt8VuEjeJp4ef3oeVB+pXA1vDjJIRH9nAahK5nEIOICM8jyvWrERYB&#13;&#10;E6LW3Y4YAJU0eY2RiJL8pnXlNsRAqGmF3ybEhHhKk+Wrw/enIzJlI5iIzNcIx9NYcNyFECWb4kBU&#13;&#10;zUV8839Px7zSQXiM/wFRNddRYfSIR9JasRYwTWydUil4571Xd9xx1/lpU84dgCzv9B3MxdG1K8kn&#13;&#10;TnzWqPe+5B44YHKwonKHZLE7WFyMu68QzKKJZDMluNxYqoqjs3A6XbViBau/XUNlVRX2888Ws4Wt&#13;&#10;W6j0elEtC8mysBITsUwDpbgYl8sp9m2zYa+rO2RBmZKYSHu2BY3esyxj+gPgCGF3u3lj43o2b9yE&#13;&#10;r76ee6dP58Krr8JbVkagsBBnn95Yuk6gqAg5PCCUZAnF4aB28xaUOA/ufn0IFBaCZR1MOuH410r/&#13;&#10;77OrS1cvk0a/O++trhdfeFXZl19j1NcfXfLxwrk5Tzx6VEJmPzJ/f3NvZ/duB/TqagxvvbDabPIe&#13;&#10;1IRYEef/OFMRPbrOabRUAly+q55YevwTt526/OQtu3oUfPjt6BNJK+3Zivi2EJGcEbuuHYFkzcxe&#13;&#10;PX32xBGI3/rp7Wx+2/TZE/OzZmZH+nV0pFrfQASDYsSIEaMpBxAi3CaaW6dF5j73IZLq7Ainj1GI&#13;&#10;ZMJvENes1irlFtLcFtCNcO74HdADETy+HxFvberaEeEOYuJbjH8PycBt8klV95qLE+ci5vYAH8gn&#13;&#10;Va1lKpfS8b6rMY4cEhDXyAhdEcLb7vaeKElQ6pX486QQ9hST2kK5tfzWXohr9DU0OB9F738yIpHi&#13;&#10;KMT1Obry+CpEW5A/Ia7f7yLGhpHE6RGI+FAm4jcBhLvCFeHHyYjkiwi54X2BSNAO0fBd2YdISs9B&#13;&#10;WJ/fiKiAmw/sRVSaRmJeBHWIt8GsC3SqfBJzN8gM6mzRQruwKpr/nnwK7EHE3EYCpxJL0G6XPbsL&#13;&#10;J1XX1NO5U0L7G3cQp9NGeXltRmFhhZLZI/Vtu0N9wLRAkWVqaur7OZ12X5zHWV5eXpvSlgCnqSZe&#13;&#10;v0qNTyPJHSCgy3j9KulJ9fROq2PDviRS4wN0pIWbZVlC4C6uOjbe46KoqIKFn647b+++ktuf/ft1&#13;&#10;g/1+HV0P95qzLCzLwjQtemam8cnHax76+puNY2+6YfKJlVVeAn6duHgnPXp3ES5SFqiqgsOukRDv&#13;&#10;IjUlDrfLjs2mohsGVnh/Tpcdj8tBYqIbUzcaVQAKQyQJSRZVdqqqoKgykiTOW3ycC4fDhs2m4nDY&#13;&#10;GlXgSZKErss4w+s1VcEMSRiGQVycE49HODHJsoQkSdhsNiQJNE3D43GgaSqmKY5RUWTsdg1FUbFp&#13;&#10;KrIsoWkKiiKjqgp2mx232yAYCKEHQmBBXJwTZBNFkbHZDk8a0jQZVZXx+2N9+A6HX6oC7nHDMJwh&#13;&#10;XUfXQ+h6iFCo4Wa321FVNfxhEEKcLDf0Qrtn3BTuPv58Kvz1GJaBJUGvxM7klBewr6qUBIeTPZWi&#13;&#10;IGfZwR1U++tZX7yPXRWi+Gf2WtEeY1b2+6THJfHghGn8deI0VPmnZavX1gW5+5GlfLFkb6Plut78&#13;&#10;l8U0Lf788BJcLo0Jx/VoUaSDlkU4VVUgBKpqYlkWmhZxmjOxLPElCwQCyLJMKBRqOMe67lRk+XGa&#13;&#10;9yQ7kqlG+Hj/HdiJsBToSAPxsxEi2WCEvUsPRLPaaLYBsxGVXAADEZPU08J/z0V4drvDfycgRLkb&#13;&#10;ERlK0QLcWEQAbhMiGBxhIGIwZWvhGFvq6bAXuLCF5RFx7LUWlueGH/emsf83COGyKb0Rg6/h4b//&#13;&#10;jqiEaw878DIi0/ZK4JMOPCdGGCvQ3HLXsiwUtwvfwdzuO++65/z4YUM39r33LztzX3ltlnf7jgJn&#13;&#10;Zo85WlIitk6dgu4B/RfVfvgRhteHZ8hAMaAwTQyv91DvNy0sJG3OPYAvpMOqVazesoXdO3JwOB24&#13;&#10;PR4MTcUyLcxgkASnE1mSRHZbxMbS4WjWffnnQJEk7IZFvNOJDSg9cBAMA8swkBQVoy7KBSQikEkS&#13;&#10;lmkKK0mbHcPnJ1BQiBkIEqqpxZGZuS2+Rz/Kv1mSFD982ABTD56+/Tc3PV25db3c68rrNiSNG3Np&#13;&#10;xZKlO2xpnTEDQeKHDxM94WLVcL82PkJc+8oQyQUCS4L4WorLk5865YWrTi+qc4Mpv4QtSAv2k35E&#13;&#10;xbT333XQMf77yJqZXQVcNn32xHkIi6KubWz+5PTZE/dkzcxeQPTnrnVmZ83M3vRzHGeMGDF+NaiI&#13;&#10;QG01ImA6DBEUjc7aKkckI/45/HchYhweefx8+HYhzS3pQQRHI4wDliB+85YhKiR6IALApeH9tDRI&#13;&#10;+jsxl5YY/15uZeqcZ+H2R4EZ4WV3MXWOiqhqihGjKU17Av4WIZRdTkO7jRap9MHIdJPzBhuY1RKW&#13;&#10;RGs2ewrC8ejNVnZ1F+I6OglRYRydBF6GqDjeHb79DhGHug8hvH2JSHT+Cw1xqxsQgtdOxJg0WoCr&#13;&#10;iHpf1yN+O6Lf5/eI2NJZUcs6IRIt/kaUk4MsQ40XElR45Gyd9YU2cquha1yHwwJX02BL/AKNW6nE&#13;&#10;aIHi4uqR1s8cc1FVhcKiKvYfKD178qnDP3l33iqjusqryLKM1xvIjItzkpjo3lVYWJnidLYUnhTI&#13;&#10;EtSHZOr8KoosjtG0QJYshnavYvPBRExTQpI6dvwul428/PIRe/YV4rBrhEKG9tWX6wfl5BQcPWbM&#13;&#10;gA25uWUoioQeCGKETOwOjYrKOuZ9sPKOkG6U+gMhLAtqan306deFpCQ3hmGSkZHM3r2FbN2ee+bu&#13;&#10;vYV9u3ZNVouKKncdN2bAl53SEgJxcU5kWeJgbhkJiW527y5Md9jUkMfjLqmsqsEwTPyBkCiiMZFq&#13;&#10;a339vHX+oM2ueUOGlYxMzt59RZl5+eU9dMPwSpIkaZpaAtSahtnVH9Bd9fUBw1vnD5ZX1ObHxXmq&#13;&#10;Vc0iNTWFXbv2ZpoWgS5pCUVebwDTNKmqE21NQ7rBvn3FAySJwoQEV01lZZ1YX+UFCSqq6lzVNb6+&#13;&#10;cfGOoto6v6uiotaorqnLLS2tQpZkPG4HDpeNwsLKXl6fT4+Pc+ZVVXkPqypQliUC/hCKEmvJcTj8&#13;&#10;7AKcZVknABfqoRD+QKCR9WQgEDjU602W5ajKN9HjTA1XwMmKEOLS4xKRZfnQB2FASjoDUtIBGJvR&#13;&#10;H4DLj2qw7v5k5zrmbFjMkv1bD/WHK6itZManL/Pqhm/4zdEnc2bfEXT1JHK4fPt9Pvc/sZx9Bzve&#13;&#10;FzgUMrn7kaV06xrPs3+bTHqap8XtmopwIP5jrLAqDxExTsU0TdErzzTDIlxjK0pZUS60LOsESZJi&#13;&#10;vvqNuRWR7fkWYmByPWIg0hohhJC2FeF5fT1CeDqPxg2d70SU6EeCbJOBlxAiWw2iZP/6qO1vQFgF&#13;&#10;vEFjywAQk4O9TZYlIqwrm5Y/DUZkN0XjD29/S5PlZYhB2h+B9CbrZofvXYhBW3RzxH8irCujOR4h&#13;&#10;nEWyWxeG99seZyOC3BUIq868DjwnRhTNK+AsZM2G4nJ6tv/h9i/9+YVM2r/rZN/B3NN3zrr3gaEv&#13;&#10;vfRPYE7t5s1TksaP+8IzeKBPLy3DX1CIvUsaitOJpWk4e/YksXs3ADZv2MiqVavYdfAgisOBvnAh&#13;&#10;iiyTliYq4SzLAj0stClK+Cj+PUQye5Twb4fT4xFCWFupU5KEpCiHLDatUAh7eldUjwdT13FkpK/t&#13;&#10;/efb/7r9tjvvLV+85JxAQSFmKMSQhx55NP2yS+8qePsdAgUFuPr3wwgEiD9qiOiZZ3bMMiHG/wzH&#13;&#10;IIKIzyN6WjZgSpBYfdo3G4f2QTUgpaJ/K9VvzyPEt2N+6YON8d9P1szsj6fPnrgYkcBzE5HBXWNk&#13;&#10;IGv67InH074Al4uoLokRI0aMaKYh5hogAqfTgFOA7KhtLkM4dYCwlB9E857TIFw6rkfYnEWzIupx&#13;&#10;NULQ60qDC0aEfyASCVfTuKL8OxrmCt0QVQ6ZCMEwNl+N8WOoR3zGz2hjGzdwt3xS1UxzceLrQFA+&#13;&#10;qWo3U7kR8Rlsi+XhbZrOm2P8elFoHLOJ4EBcG/siqrRapKxe4vIRBkmdLOrKpbZ6XEUSJIYj4iIy&#13;&#10;4rrsR3xmJwEnIpK2r6GxAGfREBNKQiRwR8TkNITm9wLC9SkiwJ2FuDafgIgTtYaDxmNVJ+I6PbWF&#13;&#10;bd9FiJLRVupChKuWiO9qcfekENPfs9HZY3a039eK8O14xLm+gHZEzyOdktKagXZ7Kw5JPwHLMtm5&#13;&#10;q2DaNVed9EnPzM6rVuRtOyEh3k11dX1mVZWXOI8jx7Ss49rahyRZ6CGZaq9GRJ+RJKiut9G/ay19&#13;&#10;0urYU+QhyRPsUBWc3a5RWVHXt7S0Om74sF61sqxkmHqA1974+tHBgzJOD4WC+AMmNpuGpij0zOzE&#13;&#10;+x+sOmfjD3vV4ycMqbEs0FSV1NR4hgztgWZTSE2N5/15K2Z88eX6Pw8b1vO7jK7JJXn5FUn79hfP&#13;&#10;/PzLDd3HHNvv5fvuvfiPnoT4+hXvrWTOm19jWtbwQEDPei/rjkmDB/bYGNJDeDxOKqvrKS+vkZwu&#13;&#10;hzM3r+K98vLa/hddOP6EvftLeOYfi+bu3FXYb+yY/jlbN+fqFZV1fTVN6RQMhnLiPI6qzp0Tbau+&#13;&#10;3XF8SnLcLQP7ZzyvGwYej5vnX/g8OyM9ecezs68/vaigCtO0qKyoAQlCIZ1V3+b84atvNp4zdFhm&#13;&#10;9169OrN1ez4Bv8FxYwahhyylW7ek+F27ilbZ7bYtIcO8/JlnPsLnCzBh4nAGD8qkps7H409/tNym&#13;&#10;KQdmP33d+NLS2va6wzTCNEVsLiklrtVsgxjN+SXkyicMw0AP6gSDelTlmxEW2qIEN1VFU9VGy2VF&#13;&#10;CQtKUiPxrSOc1/8YFk77EzeMPKXZujX5u5nx6csMeumP3LdsHtvL8gkaoRb20pia2gD3PJrNtX9Y&#13;&#10;RH5hLYosceL4TB68cwLHjcrg/DMHMHRQ50bPiS4rrazys3l7CY//YzX1Pp2auuZVLNAgwh0S1BSl&#13;&#10;0XnRDll1Nj5foZBx6BwHgzp6UMcwjJYsA2OIirSBwGhEOf2f296cPMQAKMIpiEyg3lHLgjQfrN1A&#13;&#10;w4Dk6Rb2m4UQ2sqbLL+e5pNZEJlNTbPopyAGPtHUI6wdmzaUzkIM0pravuxH9KoDkd0aPRmpQ9ge&#13;&#10;RHM5YkISEd82Ivq+tUUP4GOEUPc1YnAYE99+BHU7djS+5ezEu2MH1WvWjqjZuGmgZZrsvPu+BZuu&#13;&#10;mvFp2rlTVna/YcbVFctW3LPxims/CpaVnW94vSQcewydTj8Vz1FDMP0BVCTSzj0Lr8tF1ty3eeX1&#13;&#10;19mxezfxbjceVSUxPp74uLhD5ff/dchypO6/0c0yDNS4OLSkRGS7faCWmGBTPB4kWcEyDExdR3W7&#13;&#10;MYNBHD16zOp68YU3uPr0PtD9t9dvOubTj09JOGbUM7lz3ni36MOP99ds2FTgO5j7qLNHdyGCxsS3&#13;&#10;XyORD/cjtJS5b8qQUPMBbu8HbfR9i2TN/hd+UWL8J8iamV2TNTP794gq9q9b2cyN+I1sy4LSBK7M&#13;&#10;mpld18Y2MWLEODLJosFK/gJEILcbjS3NkqIepyEEsQGt7O9VRMJihD002O0TfpyOSEhsmqQHInkv&#13;&#10;OshbAxyLSE5ZhLBFWxrebmwrxxAjRnt8x/wZZyJaRbTFb5k6pwfCvvk+ps5x0rjPeUusBSYiRJcY&#13;&#10;Rw43AookSVimhbe89qAZMiypIa7XNO7SCE2GMi8QBKntCGs1IvH5ZcT1OwsxTgQRe4k4aTyP6Nnp&#13;&#10;jnpuHqJSeQFCvHuehuSsFIRg9ggixtsbce3vhGgn0r3JvtqjE2L82VJrmx0IZ6NmSDIEyyVOGWJw&#13;&#10;Wj+DvCoJuePh3FujHt/V6lYxAKit9XX9JQQ4t8vBvn0lp5aW1pDeNWmRaZhomkJNrc9VXx+UuqQl&#13;&#10;bg2FOuYGVOPTGoVOQoaMwxZiWGYlhil1SHwDUBQFn1+3B4OhDD0Uoqi4cojmdLHq25zT9u0vHti3&#13;&#10;T1c8bjuqIqPaFPSQyYcfrX4SLHz+YBefL+gwTYvu3VNJ65SES3Pw1tyls5+bPf/VB++75ImXnr/+&#13;&#10;0ksuPv4PZ54x4sovP3+g74xrT1r49eeLb/jzX+aur6iocZ915kjsdhVNVfK3b89LnHzGfet27c7v&#13;&#10;16lTMqnJ8ViWRd8+Xcxrrz5p48ABGQerq+tdPl/gh3feW540adLQub+94fQhl0+fcNLJJw85ta6u&#13;&#10;fktefrm7W/eUpy6++PiTr7vm5JPPPH3k5fv2F5cvXrKRtLQEtmzd32X5im2Za9buPG3PngLZaddQ&#13;&#10;FZnyCi85OwvZubsIy2LPrm0Huj35xMcr7HYN07IoL6+loqKWHTkFtYZhrSgprbEPHtit8KILx+3u&#13;&#10;3DmR4cP70CUtESyTdd/v7JS9bGvGth1543ILypzJqXEomoJiUzt00xwalgx6MHRYLWaOdH7WCjjL&#13;&#10;sk4HxuihEHpIR9f1qN5vDdaT0UKSJMuHrCdVVUGSJJRwRdfhiG/+kM7X+zYz/ePnqA36Wt2uOlDP&#13;&#10;g8s/5O9r/o8hnbqxqeQg47v1xwJGdulFbk055w8YTbG3muwdu9i5JAgHPAzsl8JvLh/BgL4ppCY7&#13;&#10;iY+zM+3cwUgS+Pwhpl7zAXsPiOq4Qf1T+f2MY3jo6ZXkFoi+dZ99s4cfNhXRr3cyJ47PZNK4WEsQ&#13;&#10;AAAgAElEQVS4TLqlxzU6toZKOFHtoaqKCHyrou9bRLiM2FFGrCgjveBUVRXnPaSNsSzrdEmSPj+8&#13;&#10;/8EjghygM8JX+hEasndaO1c/0DgDZyCiUuJCRM83EBPKzxH91SI8gbCo/D/gWyA6S+RUREbTPMRg&#13;&#10;L0JvGot70TSN+rb05UhGWKA1ZRXwaAvLHwrfv07zZr030dhKbRaNmwMXASe1cqwRbkWcBwUxOHyg&#13;&#10;za1jtImkNr5cyzYb/tw8VLd7+eBnnz5zz6OPP7z38afGGSEv/f4yK6963fdDt954y1/jhgwOegYN&#13;&#10;+CJYWiYqt8LXVZfLBRKs++JLPl2xgpLqatJSU5HlcONay/rvbk5rWofei2UYjY5ViU+gduPmOwve&#13;&#10;fvc6Uw/2kzXtYLdrrnrK0T3jJaXSFbQMAzU+HtlmQ6+oQEtIeKXzOWe9knLSJIJFJSO/n3Jhfm3O&#13;&#10;Zjlx+GiClZXs/ftTd/a88aahXS+64KxQnRerFVP/GP+zRIb/5YiG5/9sYZu2eoWcSkNCRUyAi9GI&#13;&#10;rJnZm4FTp8+eeC7Cgq2prU4mjfvFNuVvWTOzl7a2cvrsiTKiF0dXRAAmuhu7FxGw2Z01M1s//KOP&#13;&#10;ESPGfykSYi5yLNA/ankqoiKuspXnGYh5S06T5d3Dt0Qa9xwCkfRXhriW7A8vWxC+zaSxtX+v8C3C&#13;&#10;XETfojejlt2ICD7HiPFTuQNRbdmyzZBo4XCffFLVdQBM5U7E72VrWMAtzJ9hMXVObDx3ZHEvEGnR&#13;&#10;8HH/U4ZdWbGvZH9daXWyoqnQetICIKakXh0w2i0GSUCMza6k4TodqUg+HyGSrQB0RFXaWcD74fWJ&#13;&#10;iNjUG+KVGBm1386IWFAhIlZ1fnh5ASIRwhV+7Y5SiRDyWvq+9EMka7eILwi2BLjxOIMVB2R0Azro&#13;&#10;UrcOIYAfi+hx15vm7lAxwvj9wa6a9vN3lHI6bRQWVnaqrq6Xxh034N2PPlnzmGVBMBjCCBld4hPc&#13;&#10;2zoSIZJlqPWr6IaMLFmYlrCcrPLaGNKtmnWdvORXOklw6u1OnlVFRg8ZrFy9w+PxONH1UPqAgRm+&#13;&#10;nJwC5z9e/Py5px6/+tRA0KC+PkhGRgrvvrf8vAMHy/qeMGnorr37ivtVVtb2SkmN2+5y2sGQefOd&#13;&#10;Jae98eq7f/jLPTf88+Jpk14G2OI/yI6cAq5Nig8+/cT15xYVV694Z+6H43//x85vPTd7xgX/enMm&#13;&#10;i5ducVRU1LFz2z510sn3rF+5/NGRRx/dc+fSpZv4bnUOSckeNm0+UNu7d5eKs84YRV19oPaY0f1e&#13;&#10;3bBhLws+/hZFhfT0pNrtOwoZMri7r0+fLpSV1gRvvOH0f0mY5BdUoKkyH364+k6HQyM3v5wl2Vt+&#13;&#10;c/11k1+uq/ezZOlm3py7mG4ZqdTW+ujVvzvLlm0b//BD81ZNmXrc8Z06xZvfrdtBQUEZk08+mqLC&#13;&#10;qrxlK7bVl5XXkJtXzrVXn0xKcjxut52vv9l0i9Npo6ioirVrdl1zzVWnvOCvDx7SIzqCqaooSJim&#13;&#10;9YtUdv0a+bm/sbMi1W8R60nRn0w/ZDsZsUpUoiu8wuIbYfFNkqTDDvw+tWYR9yx9r9X1Ls3OhB4D&#13;&#10;+XzPRgBqgz6+zd8FwFf7NgPwdfj+na0rG57YG3pmdud3l1zHhL69URo1TRT39z6afUh8A+jdI5FJ&#13;&#10;4zI5blQGc97ewCtz1xMIGhSXeiku9bJiTS5/e2YVv716JBecNYDkJCcOuxrep3RIhAxFiXCRfnCm&#13;&#10;aWKaJoYhN4hu4fMbCARQFBlN1dBUdRati0pHOl5ED4PXEULYZwi7lQdo7IsdYT7CavKx8N9JiIbl&#13;&#10;VyImliDsI3NpPOb6FDFouQFRLRbNk0D+T3wfHeUuGvq1RahD9IO7EXEOovmOhvcFMAdhZRDBRNhz&#13;&#10;VrTyeuMQ1XYR0fEyRHZXjJ+AGhct2FvY0tKoWL7y7srs5VMHPPHI6H733v1Z5zPPvDv31Tn37H38&#13;&#10;qYtzX33tYss0GZ71z/PUuLhyK9wF2e50QkI8Rbl5LPrmG7Zt344qSaSnpWGa5n9npVtTwpa95vYd&#13;&#10;6BLITgdWVJdnLTWViuUrbi5Z/Hl3R0pXTL+/R7Ci4pmqtd9tsAxjmaWHCNVU0/2G36AlJiI7HCge&#13;&#10;N/7cPPv22+783HfgoDz89Tc/DBaXzKzbnlPY9eILP9/72FNndj7vnFmdTp/8YKC45D/33mP80ryF&#13;&#10;aEg+pIPbf0/r1U0xYhwia2b2gumzJ34O/AZhQR0d1GgtIPgl4ezm6bMnJiL6Ow1F9Hzqgwh0Z9Lc&#13;&#10;propwemzJ65EBG3+lTUzO1bKGyPG/zY2xFyiRyvrk1pYVo641oQQwdozEE4fJwA9adkZpw/CQj7C&#13;&#10;foTF5GKEkDc7fL+dluMKF9DYUSMQfv1zEcHWluZdMWJ0jPkz8pk652Ga9+6K5iqmznkcUR3anvvN&#13;&#10;a8yf8d3Pdnwx/leYjKgOxldVT/rRmfOOuXzixV/c/16CoRuEBbiydvfSsSm0goilHEBcDyN0QsRO&#13;&#10;bgZKENdJG3A3DQJcPCJ54qvwzQIuQiR1RyrWQMS1bkeMDSPOWAEOT4CrDd/fS/OY4mUIq8sWkWUw&#13;&#10;ayWO7W5ydLrJ9hKZFFeH4wv/RAhwIM7FbW1se0QTCOqaqv78soemqRQWVbAjJ+/UUaP6fJmQ4AoG&#13;&#10;AyFbSDeorvb2i4937tRsKlY7ydqqbOL1a/h1BUW2MA2xbTCkkOTxcVSPKvaUeEhwtp8faAGBgM6Y&#13;&#10;0f3NpCQPhUWVvS66YNwNCxet+/vixZtO2b2ncMiokX235ueXYddk3v9g5VvnnTP6Zq830O3bNTl3&#13;&#10;V1Z5+/XM7LTd5wuSszOPt/+V/TBSHEcd1ePFgoIKwKSmpp4uaQns21dAUlIC55835i/zP1ydvWTp&#13;&#10;lqmffbY+PT0jqWD12pzMfn27rjzv3GNXP/Hou7dPPuP+799+a+bYxCT3lo8XrCUpyY0/ENQ1TQ2t&#13;&#10;W7eHYCgUmnTiMIJBnR/W76ZPny6oqiIrioxpWlphUSV1dT4SEjx06uQmLs7Jho37kzdvOTD9mb9f&#13;&#10;N+Ouu/81Z/7Ha+6ffMqwl11uBy6XjTi3C5umUlnpHXTs6L5LRhzdM3/++19dfuBg6aqX/nHj2Cnn&#13;&#10;jbdqan34Azqapugup033eBx0TUskPt6JHjLYuGm/a933u6+a8/JvL7v9T2/9a8HC7/8y/eIJL6Qk&#13;&#10;xxMMHl6+piTLGKZFzIeyY/xsApxlWeOAsQ3Vb6FD1oiid0/ENlFtJsLJsowkyyiyckikOxzm71jL&#13;&#10;Iys/bnMbm6KycNqfWHpgG98V7mFHWQFJTjfztn9LYW0VVhu/mAfVPL4r38mJ/Qe2uP6LJQ2JGW6X&#13;&#10;xrEjhV24w65yy3XHMOWMATw8ewWLVxw4tJ1hmPzjtXXMnbeZ3j0SOemEnowZmcHwIZ0PvX/FEqkt&#13;&#10;4nwpmKaFaRoYhoyiqKiqEOMabD5DQvAUVXBjLcsaJ0lSS/YgMQTXIvrAPYKwf5yGaFr7YgvbPo6Y&#13;&#10;nP42atlbiODXgwgx7W5EQ9po1iAypr5CVElESKbByvGXpqn4BvB7hB1MS+/1qvB9HGLSfXKT9ech&#13;&#10;ejw0JQVRaRdpdF2FsNRc2cK2MQ4T3/6G6weKTKi61pP32psPOTLScffp3T2UmnqgZv2Gh3vcfOPb&#13;&#10;kqLetuPW237X74H718QfPfxzf2ERdlVFSkzEqKpi2ScL+GLFSur1ICnJySiyjPmfsFYMi32Kx4Oa&#13;&#10;kIC9Sxqyw4GakCAyHNoQAyVNI1RcTMjjxtO9G8GyMkw9hCRJWLqO4nIdtHlSuttSU5EUBb2ikrzX&#13;&#10;3rRF+sEF6soxfAG6TpuKIyOdQEER/tz8Y3z7D3RKPfWUxY5u3S8s/mgB7n796Hf/vWdWr10X3Pa7&#13;&#10;Wx/odMZpD4aqG7dOGfbP1365cxTjP8FlwIYObttSv4gYRzCVs3p3A6YjAinvAB8kPbjXAsiamR0E&#13;&#10;np8+e+LrCMvoO2m9J0cQken87vTZE49BjEF+LDZEoP1E4IbpsyeemTUzu+Yn7C9GjBj/WQIIV44B&#13;&#10;CBGuC6IS7lSEUN+UekQlWy9Ez6CpNBXuJQvDkCGgiv6nigl2A0W2ogPLPcO3iOPGfESAdgqi8q5p&#13;&#10;gLdpcoEdkdgHInnlVGLE+Gk8jUgm7d/KegUhVufSdg+sKkQcIMaRxyGRR68PkD40M8FbVvvbqtxy&#13;&#10;xR5/qEXv5rZ2YFqQ6ATUttuTI8ZjiQgxrTRqecQpKFrY0hEJDr0QVpCpNG5L4keMI+ch+qZFEi/m&#13;&#10;IuJUIBKvQFSJNnVgiKYTYtwZzWnAF4iK5YfC+5iHEOfatIj06+ByW3RLsFiXBymutrZuxJsI0dCF&#13;&#10;iCndiRAjYzTFkpDkdj9vh40sC8vHbxZvmjZqZO8vB/bPWL3q25yJpmHiD4YG9O7TdZWmKocc2lpD&#13;&#10;VSzqAwr+oILHoaOHXSslyaLaqzE8s5If9iVTVmsj3hlq531YmBYkJbp9VVVed2lJTdq44wbODQZD&#13;&#10;/dd9+909r73+zSP9+3U9t0f3ND78aPW0/ILK+EsvOeGl5/7x6YN6MITX6+/rcTuoqKwlZ2de4p59&#13;&#10;RaMyMrvTqVNCeV2dj6qaGnr1SmP48J4EAiFq67wM7N917aDBmYE9e4vsm7ceGLXq2x0FCxd9F+fx&#13;&#10;uFKvvebkO/768DXKvXe/euu0S57YOO2i8SOuuuLETaNG9iLr3RXGW28v9b/6ehWKIuNy2ykqLKdz&#13;&#10;5wTsNg3TFG/UNC1sNpVAMMTB3BL8/niSk+L4ZOF3j1tY+nVXn/ba2rW7Ln/lxfmT1qyZeOzYsQPW&#13;&#10;9uvXlSefuJrMHqncdc+/OpeWVFXNefWWK7z1waO+WPT1mIcembdu1Ig+4+PjnP4nn/6EktIa/40z&#13;&#10;Jhs333g6u/YUUe8PgGXy1ttLH5aQ4qZdODFr2Yrt055/5r3zPv9q/YRTTh62LL+o5rAsJS0LZEUh&#13;&#10;tXM8bXa/jAH8vBVwf4zu/abreovVb6qqomlaWEBqqH6L9D873Mq3Cl8d1y56Ca/ecm+1CA5Vo7Cu&#13;&#10;ilN6DeWUXkMPLX/y5MvJKS/ksVUL+Gr7Vspr6zFtOobacJ03LYs1Bbtb2i0AwfDVRFFkJoztwTmT&#13;&#10;G/+2dUuP48XHz2DpqgONbCkBqmsCrN9SzPotxUgS3PvH47nsgqPCdpQSFnITK0oVTRMfdMMINauC&#13;&#10;U1Vx/jVVR1PVP9KyP/+vkaMRg44lh/m8RxEDmizEYOgF4ApE1lDTc3cTYgAUbTX5AGIwcwVCyLuO&#13;&#10;xr3UMhH9zwoP87h+SXTEhP3JFtY9gshiHYw47qaWmL9HDASbcgMiSz8y0d6IEOoOtLBtW6Qjsvu3&#13;&#10;EusV14hQbe2hx2piAhUrVl4cKCpi4GN/u96fl39AUhRSTzsVZPmAPy9/feYtN92aOvmUDy3A5nZj&#13;&#10;KDIbNm0ie8VyDh7MxeNykZYQj/mf6u9mAbKMPS0NvbLy+uq1342r3bhxjF5R+X++ffvztMSEF2WX&#13;&#10;y99qzzXLQnY6sYI6VWu+I+noYQTrvBi63lCeHEavqsLZvRtDnn3akhQFMxTCChkY3jqR/OF2Y/p9&#13;&#10;yJqt1AoGUePjKiVFJv2KyzBqazjw/Eu6e9DAK1NPm1zhGTSAYFlZs9eI8atiI/AJ4hrWFk/RuFdO&#13;&#10;jCOYylm9FUSA4jYaAtvnAysrZ/W+LenBvWsi22bNzPYBj06fPfElxHhjJs17c9hoP1v/xzAekTg0&#13;&#10;M7Jg+uyJF9Hxqs8YMaLxIpLZVmXNzC5tb+MYPys+RLJI04SRK2gIvkYIInpfNW+UDiBbGD4NZIsz&#13;&#10;MqrpYg+x3Wvn2xI3hmShOENClGvO1PDt8/DxtFZhUYKYVyxBzInqacPCLEaMDjN/RpCpc/6AcLRp&#13;&#10;jZZ6rDflHubPiF3Djjy6ICrgBBIBd6e4XvXlNX1DAR2HfEg5ajMuoRvQyQ3Ywu3CW58mViGu2U3L&#13;&#10;THrR3I78U0QfzjMQMao1NLZkfJSGZIhSRHVyhK8RMZ0IK2jdvQjE3KfpMX2JODdvIsQ4GRHbmYiw&#13;&#10;tWwVK/z+pUP/dJh6RMXf1QiR8mxEr+QYTdA0JRQMhpAPo8leR7AscDnt7NtfMjkYDNG/f/rn2cu2&#13;&#10;TnQ4bBzMLRs8oH96KD7BFfLW+dW2BDhFsvDrCr6gQoKrsbbr11XSEnwc06ecj9d2J87RnsYqYbMp&#13;&#10;bN2RV2rX1KHx8S7DskwmTTjq7y936XHP8hXbzsnPr8xI65yS/9wLn756/pQxr2Skp6BparUiQ0VF&#13;&#10;XX8kGZtNQw8aSUbYOam+PqC63TaCug232yEq2PxB3G43imL6nU6t3DKt9KLiCqVfn3QGD+5hFuRX&#13;&#10;ZMoSnHLysD9+s/i4pKVLNl392mtfr5t177Tx332/57usd5Ybo4/pG7jphtPwegPs2VPIrl0FuN2O&#13;&#10;Vt4ZaJpCamoCpmmyd2/xFRddOPaymro6Lrxg7J2vvLRwTfby7Q+cfdaxZwQCBmvX7SInJw9ffSD0&#13;&#10;7dqdQz/7/Ac+/vCu4844S1+5+MvsUZPP9K/74tNZx3y2qL//mhnPmV9+vdEsK68lIyOZk08eSnFx&#13;&#10;FRs37Zt5zjnHXnswr4TxYwfc9cpLnvMWLFr76LixA8dhWehGxxPzLdNCtSQhvsXCY+3yswhwlmV1&#13;&#10;Ac6L7v3WUvWb6Psmo4QrumRJVMIhSchh68XDEeDKfbVcs/AlagKt93yLIAFO1dZsuSoryFUO9r8e&#13;&#10;R3zpUOJkk6OGpHL+jensqilgffF+zh8wupFoF01BccPc4cKzB3LrDcfidLR8WieNy2TsMd2Y8/YG&#13;&#10;Xn7rBwLBxs0rLQueenENx4/pTma3BCHCSRKmJCHKVMV5s0wTRRHCW8SSsnEVnB6pgjvPsqwukiQV&#13;&#10;tXuC/vcpQohwzyEEtWcQBYQd4T2EpcoiRGbRWETV1mxEkCq6j8K5iOqv6HLIyxENz09E9EVrKjr9&#13;&#10;t2V3qohsoqbsR2T+HY+YSDcNBs5GnN9ojkZkKUVP6P8PEXRsmkXVFr0RAqeG+H+ITYCaYPr9YIGk&#13;&#10;yEghE6OmdoJss4Ei76jbkUPxxwvoddtMsKzzf5hy0esZl186tfr773OrV63CodlYHAry5aZNJDoc&#13;&#10;dEoSCXLmv1F4M00TTdNw2EXPZsmm4uzRQ8t7459fV327ZkKwpBTTH0BLShq4bebteAb0u6HfX+//&#13;&#10;vZaa+iVmK8epKKguFzsefoy4Cccz4k9/pCY3r5mgaIVCqImJB2S3e40ZCKC4XEh2O6bfh+GtJ2H0&#13;&#10;KCTNBpa1M/HYY7dULF9+wZAXnjlDjY//LFhcQt2OHDqfdcbckkWf3Vu7bfv1CaNGnBeqqo6JcL9u&#13;&#10;bkdMeJsPHAQ64poYIwaVs3rLiLHEBS2sHg98Wzmr9zvAPUkP7j0UPMmamV0F3DN99sRnEJbQv0H0&#13;&#10;YfqlOb3J3xNpbBMXI8bhYk2fPXEx8GTWzOyYBf6/lymIIPJL4b/nIqp9PkP0EAKRZNiy+CaB4Vdx&#13;&#10;qgafjyhgQlp4bmtIfFIcx2WbuuD1aiguvSGq2pym15RoHkNU3Xnb2CZGjB/P/BmfM3XOAsQ8/cew&#13;&#10;iVhfwiOVhjiNaaFoarnN5UisK652NnGHadMuN8EB6/IkaioknDZRAdYKa4ERLSw/h5YrvfpGPT6h&#13;&#10;yboHENdWEHOS6HlJ0/jTlFaPSHBpK8u/AjIQSeU6HbQNtkxABYcKhxHLj/AKQoAD0fIlJsC1gNNp&#13;&#10;K66r88c7HI2L2S3LwjBM0eLpR+9bo6KyrntBYQWZPVIX2uzaI4oqU1JcNVBRZJISPfurKr197fbW&#13;&#10;HfBl2SIYkvHpCorSODYjSRZV9TZG9Kxk4/4kCiqcJLha7wVnmiYSMGRw97Lt2/MvUxSp6sDBEiZO&#13;&#10;GlZxzrnHznvjlXkXffDRtzeWV9TO9Xp98VdMn3Dznj2FOJ22XU6ng9LSmoGlZTUkJLjI6J5SEBfn&#13;&#10;9O/cnusoLq7qlZKSsMPpVDEti8++2MDWrbnExdmxLEmq9+nJmqYwaFCPLVdfeSLdu6fy4MPvq+99&#13;&#10;sFJOiHOZZ54+8ppOneLrP/pkzU2zn1209r57Loo/66xRK/btLZlks2mYFvTq1YWduwup9/lxHvo/&#13;&#10;EsU7siIRH+8izu0k3uPi409WT96wcZ8tIyP54sVLNl9us6lmp65dWLpsy+k5Owu6jDy6T9Grc75i&#13;&#10;0f+tQ1EU9bgxAyQsi7qa+sD8eXeOOfu80NpVy5aM/M1vX1z7+CNXDlMUeUNZeY30zZJNnD9lDEMG&#13;&#10;9yTrnaVnbNuWR7duqefcePML50nIwbT0NNZ9t2fsjh15fYcNzdxdUlItdBmJ9q11JZCQw3HFWGys&#13;&#10;PX4u09hrANU0DIJBIb6ZptlC7zcVRVFExYEiH1ou/8i+bw8u/5CFu75v0z4yQl0wQH5t46SPoG4w&#13;&#10;+5W1XHrjxxSXijnB2BHdeezOU7hixPE8OHEaC6f9iWuHn0iP+NQW9+v1Co1B02Q6p7pISmxZ2Y5g&#13;&#10;tyncfO0o/i/rEk46PrP5/up11m0QxVKRcxJ9nhQlbNepNNh5RlfBRcS4YFDHNAyV5v29fq0UIbJz&#13;&#10;5iACSTsQtpGdOvj8NYhGtuujls1EDMgviVqmIywZmzY3n4SwJjhIVFb5fyktfdG8COFtErCc5uLb&#13;&#10;R8CtUX/bEMLbehpP6J9DNAvuqPg2DiG4LQofw/2IgV7bJa1HIMkTTiB50gQSxx5H0gnj6XrptOXB&#13;&#10;4hJKFix61zN40Fh/bh75b7wl7X969v2yppE2dcouR0YGCRkZVGZ254DfT6rHQ0J8vKio/TdXvdls&#13;&#10;NiqrqsgrLgbAm7MzrnTRp9vzXntzgl5WgZaaij0jHdnlxAqFKF+8dMD2P9z2hb+g8EI0FUlRsdls&#13;&#10;ja0yLQvFYccZH8/KJ//Oyqz3iE/viqJpjd5fqKaWpHHHme7+/epkVcWbs5OKpdkESsvQa2spX7oM&#13;&#10;LAvPkEEMffPVO0Di4Iuv/KV+7z7q9+3HMgycmT0IFBVeuHvWX89VnM7+9i5dsCUlYUtqqc1KjF8B&#13;&#10;uxHVAq1xGbEq3RgN3EzL4ls0lwI7Kmf1fr5yVu9oCyGyZmaXZs3M/isiA3oyImC9mn/fb2HM3ifG&#13;&#10;T0VCjI8/mz574pfTZ09M/08f0BHCxYgx+ouIRMAIS4FdHdmBaQIhmTeHlDChWzVGvQ2/1wZBlfO6&#13;&#10;V7H2uIPYNRMjoB5ubMVAWPf/mQbx7UREoDlGjJ+bmfz438zfMX9G7HfwyORQHMMCZFX2SbLkCdT5&#13;&#10;kBra4pi0kxyc6rJYtl9mW56M1vF+Z26ErSO0Pg5r76rbEXkrrv1NgLaLMw7QQfHNtMDttCAE+ysl&#13;&#10;3K2lMrbOakRMDUQFXEeP/4giNSUu3+v1N1pmWRY2m2a4XHa9rs7fyjPbR1UVamt8bM/JPz0zs/PW&#13;&#10;5GQPRsgkGNT7hkIGdru6s732JbIEIUPGH1SQpebfCb+uEOfQOaZPBYGQ3GZEPxQy8HicQZfDxv4D&#13;&#10;xWPi4lx5pmFRW+vjmitPujUtoyfZy7b+7vY739x83jnHzerRPS2Um1uG22Xb54lzUVVdP7TO68Nu&#13;&#10;Uxk/dkhg6JDMj0LBUnJ2FV7vcNhITk5i67ZctmzNY9zYAZx04kh69ercY+MP2x2jRvXede3Vp+7+&#13;&#10;4ov1vDdvJXa7ph49vJft6KN7UVXt5frrTrn597ec9dT+Xft49bWv19tt2tS8/PJd9/31ff76tw/5&#13;&#10;x0uf4/P5URUZwzAALEWRqa8PWvl5FciSTFycE6/Xx7vzVr50zKg+/2eEzH/l5Za/LyO9PXXKmOcL&#13;&#10;Dxax8NPv7rGwGDWqN2ecMYJevTprRUWVtsVLNnHjzS9R7wsYTz95zeiTTzvtq3nvfj70xptfWlhX&#13;&#10;5+9+6SXHH5z37u1MPX8slmWx8NN1z4wZ0/9rt8v+z5Li6vftNuX9E8YPeLGkoIwl2Vvu0GwqyGBz&#13;&#10;qGg2Fc3ezs2mYnNoyIqEaXZEmTmy+bkEuKuCuk5Qj1hP6ofEoOjeby1Vv4nebw0iXEd5Zu1nPPfd&#13;&#10;Fx3evosngcyEBhGtoLiO+x5fxotv/oDPJ37vkhIdjBrehX69O96aK7dA2MLZbSoXnTuow8+L2FK+&#13;&#10;89KUQz3jNE2mb68kTjtRuP5FxDcl0iNPkcPnTQmfR7nBylNRDomekVv4/+Sqto7jV0jE+vCPwIUI&#13;&#10;y5P3EUJPe+QCo2mcZdMN0cPlCxp6qRXQclXbUYjBgp92yvL/C1mPCB62ZOG5AWEvE2E6sA1RIRLN&#13;&#10;bQiLyvbQwvvYhKg01BBZWffRXNiMEUZLTsaRLq4VeXP/hexwzMn8w82Ld7/wbPr355y/SrbbPy3+&#13;&#10;eMHOfc8/N6zPrLsWJY0fuyV5+DBc48dRmZiAbJqosvyfsZsEHDYbRUVF5NXUACjb/nDbp/n/ereP&#13;&#10;q19f1KREEQGyLCGquZy4+vSmctVqNl89Yx4WQ0I2lcqKCmy2xqN4yzTRPG5cqSksev4FVs37EFvn&#13;&#10;TiiyfGhUKNvt+A7mLavfvRs1MQHJpqElJiLbbKiJCRS+8z55b/yT2q1bUVzOz4c8P3u8e8CAC+u2&#13;&#10;bsObk0OwrJzC9z/MNH3+7FB9DYHC4t/EjzwaR89MHD17/ntP5JFCSAVdA11tctPAlKGFgfwvwLO0&#13;&#10;LLLlIQKevwwS4v3VxEF5ElTHQ3VCw60yEerc/65zEKMdKmf1tgP3dHBzDVHtvbdyVu9HK2f1bqTg&#13;&#10;Z83MNrJmZn+VNTP7z1kzs8chgg5jgN8hxiI76FiwpT2aWlAf9TPsM0aMCKcC66fPnjjyP30gv3JO&#13;&#10;Bt4NP96LsAKN8BbCbr7dYIjlVxnTpY5pPSvAp2GFe634TAl/tYPBKfW8P6wIQnKrruCH9tX49Wpp&#13;&#10;qMoDUaW3GFiAEA5jxPj5mD9jHyL59nDJYv6MZT/34cT4n+HMRn9ZWJZhOq1Qo4tdu5a5pV6J8Zkm&#13;&#10;g7qZ6L52Y5ojgezwPmsR7k3RdlupwN8RlpEm4rL6TnjdHYhWHdGuBceFl73Z5HVmIGn+bw8AACAA&#13;&#10;SURBVH4XasL7mIvoGdqUh8PHooeP56Em6/8W3v9U2sE0wW0HKcnipeUqqw/KdHb/qPlKJB6nIZLE&#13;&#10;YzQhMdG9S9eb67b19QGrb7+uq4cNy1xRUlKNZf04056QYbB/X8nF3bqlkNY5cWsgqFNXH8xEkkiI&#13;&#10;d+0xjHZHFximENokwLQkVMVEVUxMS0KWLCq9NoZlVtKnSx1VXhtSK3Nbf0AnNTV+d2qneEpKqo9N&#13;&#10;SnRtVhWZmmov48YOyr/owuPf3PDd9wmWhW3Gtaf8tbC4kppaH0lJnn2JiS4qK+uSjZDp8XoDpCS7&#13;&#10;ufOO8++NT+nBU4/Pn7Ji5cYJAMGAjt+vc9KkIYwc0Yc1a3c9i1nHk49dM83jdPD2v5ayb3+JpGkq&#13;&#10;fr9uVFZ5KS6ppqbWx3XXnHL7rXdc+sCq5dv6vPzKl1MGD+p28OILx3PR1LGMHzuQOm+Amho/piUh&#13;&#10;SZJlU2VKSqqlHdsLqKioJTHJRfaKLcM3btrf68nHrr7+1JOHfezzB7LOOXv0/KuvnHRHSucU5n+8&#13;&#10;5ub9B4qU86ccx/33TqNf3y5mdXW9bdhRPRgyuBs7tuehaYr5wH2XTD7ptPGff/HZ92fn7Cw4afee&#13;&#10;ol1ff7OJbukprF69o9+GDfv7Pfrw5decPnnEJ6GQmXXuOaM/uOWmM+9M7ZLMV19tvLa8vIbEBDc5&#13;&#10;2wvYvjWXnB357d527y7l+zUbKCvaj6tpGUeMRvxkC0rLsoYCA4T4E4qyQzSE0BZduSVJzavfpMOv&#13;&#10;flueu4OHV37Uoco3AAmJs/qOJNEhPg2r1+Vz9e8XNtpGliV6ZyZyy7XHdPg4AAqLhQA3fEhnkhOd&#13;&#10;7WzdnJHDuvDPZ89hz4FKnHYNp1PFE5UmcqgKTpKxos6lYYjzFnksh4XNUMiIqkAMYZrmAMuyhkqS&#13;&#10;1Gbj2F8hC8O3uxCDhosQJf8vIJrH1rfyPANhn/gsIuAVYTJiovsYotz/e4TNxYImz++OmGz+r2XR&#13;&#10;jaXlwU1JeB2IXneP09zCQEdUCc5v5zV6I4S3W4FkRA+IU4BvftwhH1kESkpQHA6Mep/Hu2376FBV&#13;&#10;1ZKEUSNPHnjXvQ8Vvf/BncULFp1pS00h49LLP8y44vIrJFUl5HJR6fehKgpxDge1moamtW4V8Etg&#13;&#10;s9lQFAXDNLE7ndQFg/gWfrqgcvmKExwZ6UiK0mL3YMs08QwaQOnir6h7/sWPN5xyYr/dBw7QtXNn&#13;&#10;qmvrMOPiUNO74khMQNI0FKcTe+fOzHvuBeyDB9GzT28Iia+hLa0TpZ99ni1JkHj8OBS7A8UpPP1l&#13;&#10;pwN7elfihg9Dr6jk4EuvYHjrV/n2H0DxuJ1aUtJ1vv0Hzi/97IuT9IpKLMOi+JMFZyWOGX1HsLgE&#13;&#10;AEdG12bHH+MnIoXDeE2HBrIBtR7QQuCpA+PH22t0gHpEkHBl1DIDmMYveY23AN3GUd0KOHP4FoZ1&#13;&#10;KUH3N4wLXC4fG/PS+duSE8R5iAlx/2lOBTof5nMcCCvoGytn9X4FeD7pwb3NeqZmzczWEWOXtYR7&#13;&#10;g0yfPdGFEMwGA/0RQfaeiIShto6jAlEV81zWzOylTdb9ntbtVmPEaA0ZSEPYrF5C4x7InYGvps+e&#13;&#10;eHzWzOztLT05xk8iE9GfB4QLyGjEd1wDlkiSNT5kyOAPT/UtCRQTHCGUZpZCEgMcOturnFgBlU62&#13;&#10;EHGqiWVJmBKEau2cm1HNyQVxfFMQD64m3mpS2GIsoIEhNfwmOUIJqmKutSzp9PCx1SOEwt4I4XAH&#13;&#10;InEyRoyfi0eAq2hZZGiJOuBPraxztbI8xq+HsQixKxoJET6MxqSN1iaWBfU6XHq0QUKKRXWJRBtt&#13;&#10;uQYA68KvswpxNR5Lw7yiByLOFDmurxEWkBGGIsZ/0daUKeFl0cUVLwPXhx9/En7dyxFxnBEIpw8b&#13;&#10;Ynw5HCHSfYKoUL4bYSs8Onx8kdfs1uq7IlL5BqrT4m8f2HhhtUJanIUktTjVb49FNCR2H0PbPR6P&#13;&#10;SLplpKyXmnzQJEnCsix1w4Z9w6ZfcsJj6V2Tvpv7dvatPXp0QtMUzNbaerSA22Vn9+6iM7AsBvTv&#13;&#10;+un3P+wZ4vX6NdMw1aQkzx7j/9k77/go6vz/P2dm+262pFdCEnovUqQIKNgrigX7yf0sd9Y7v2e5&#13;&#10;w9PrZ++nIp7iYQULNkARlF4V6ZCQQAqpm+xuts/M74/PhiQQiqLeKXk+HvPYzezszGdnNzOfz+f1&#13;&#10;fr/eR/AWlSTQNIlITEaSwGTQaGw2YTFqWE1xYqpMJK7gssUY26uWWbX2xLz2wW0MhaIUFqQvNBgU&#13;&#10;SnbXFE06ecBHPXvlUliUja9ZYfJF4+956vG3rzlpTJ8nnU4r27aXY7GaSDW4AiaTkW3bK6io9F7t&#13;&#10;ctmffu+DFUy9eFzxzBd+ffoVVz7yzoRT71/yh7unPFxYmPFCVpa7cumybXmLvtg8/Ykn55374sv3&#13;&#10;Xz5wQOFX77y3ktNOHcyGr3bnzPtwLT5/KH/8mL67Jp7UHw2ZPeVNXH3lhD/quu577KE5DzcHw727&#13;&#10;d0unoqKBIUMKuOHGMwiHo2z8ajePPj5vSEVFHSOVnv2uuuKkNyOxGEuXbpVnzPxsTUpyUpPLba2Y&#13;&#10;cMoAYqpKeoaLtAx3aOKkQUvf+M8bYz74eN1rp586+OJP5q9n3fqSnhaLOSMnN40TTijEajOzY0cl&#13;&#10;sqxw//RLz8hMd8+e++6qyxZ++nVyNBJj5Iie0rPPz1+dlub0ZmR6yjVJ4YILRtOjRy59++T5zzhj&#13;&#10;yIJZL80+9Z13V7917tnDpuzZU4vFYjyyTqPrGC0aqgqxaJRjcD49Lvg+asBdrKoqsWgMVVWJxWKo&#13;&#10;qsjEMplM+60n5f0ZWwfUfpO/nfhW4W/gV5/MpDZ49AlGZoOBU7qK4N6vNlfz2/vbz/ebjApnTizi&#13;&#10;97eP+dZFLMvKRTu6FyYjf8d8QlmW6F5w6Kw7KXGeVK19LbgW8U2cXyF4RqNRTCZT4nsQ34vRYLgY&#13;&#10;YY94PPI3hI/0o4ii5MMT6/4DzKR9cdq23IIYJD7aZp2CqJE2GRF9NA+4Dnixg/d/L/UVf0Q6ulTG&#13;&#10;EKJbGJgO/IGDP1cVoqO27jD7nojw8b68zbqbObjQcCeHQ9WQFIWY13tP9bvv363YbH7XiGEvpp5y&#13;&#10;8r8Lfnv7f8pfemVX+jlnxVInTkDz+YmaTDQGfFisNkyKkrqvuubWqqoqRWSQ/Xj+zCaTidraWnw+&#13;&#10;H2G3ixXP/Cstf9W6M03JySgWC/phwql1Hez5RZQ9+Wy3+atXzfFbzNstTU1odht8symnorh0ZMBm&#13;&#10;JVxe8bndam3ISgiNqx57whlJTjnB6vGgIywo3SOGT3MOGdw9tLs0MQqQxD3IbERXVfa9PXece/iw&#13;&#10;fWoseklw2/a4Fo3dG66svLt563Y7kkTSgH5knH/uw3pc7Vfx8qzTUk4ef5o5I2N+PBDAOWTQj3U6&#13;&#10;f/5ETZitIT684k1ynD78EXO7l83mKJtrUvnDR6dSXO8B63e31zgsIQuYIyDryxHZugMSr3yIpK9A&#13;&#10;k0WGmi0I5qjIyhMcTpg7dEWIA46d4fax6oaZ2LKahKFv27GIBwZ85eWvCyeAQe0U4P77DD+G97oQ&#13;&#10;/Yk7vNMLPwBeBRZ5HihpONQbZt+2JEirKNeOqY+NMyEmYqyI4vUgfnfVs29bUneYfW75zp+gk06E&#13;&#10;7eQfETUMH6TVxjwZeHvqY+OGzL5tSae1+PfLF4jJ1jjC5aMB0UdfhcTgeEwBTeLKrl5OdIdoiivM&#13;&#10;qXawtsaBao5jMKrouqjvIVtjvLLHwyt73OTbYvyjRy1TsvxEIgYkIKpJGIB7c318VuVE1REiHoCk&#13;&#10;C2vKuMy4TD9npzVjVzS+9Np4rdwlxTVpmGLU1qEzNNHGYUAxoibdZ4gJ3R/oRt7JccfcaSEmz7gD&#13;&#10;ePso3/En5k6rOMRrnUEpP39O6WCdXdd1xwHrzIjAqQ7rWGo6OEzQxS1sF48wyr4YscmHCHvFA3kd&#13;&#10;Ib7NR7g6HXjv9Cce22Y8t/ThahKPvWgV3wYixjEg7htjEfM6VyEy5AYiMvC6IYRGJ8IVaigisOY1&#13;&#10;xLUbjpAFaDKAwanzyIdG/rzIQO90DbvpO9WAA+HA1MLo77SHnzlZ2e7FDoeVeFzDYGidiLZYjPj9&#13;&#10;IffLryye/qc/Xnpeepq7+MFH3n0qNycFq9V01CKc3W6hbG9tRn19QBk8qPDNt+es/L9QMEJNbVOO&#13;&#10;zWYqPpp5cx2IxkXbbOY43+xxE4krnNK3ijq/BVnSaQiY6JvbxMD8Rjbs9pDuFJliLUiSaEs0Eqv4&#13;&#10;ZP6Gc7KzPJ9VVTfGFi8rH9O9R4+lOzYupne3nlUvvPq3O/Kzk+Y1NgUJ+IOkpTrRNM1a0DX92Xg8&#13;&#10;XrhzV+Von6+5Ytjwbp9t37nPP3Roj/mPP3594dy5y+9/9rlPruqSn3ZydlbynnkfrMHrbY7fN/3S&#13;&#10;7lMuHLVr245ykpKMOBzWgQ3egKtH9+wF1dWNk5uD4bn5+d13VVTWo2h+qmt0plw4+hFFljK37ajw&#13;&#10;rFy7k6aASkHPItJT3fj8zdLWbXtPMZmUrT165Zbqmp66YuW2EW5PUsnq1TtPr6lp+jrJYVm6es3O&#13;&#10;HhdfMnbHRZeMZ+OGUirKG+jRPeuFQSeMis2Zszxv547Kyalpbn9KStLaUChatnjJ5qkGo/JJfn5a&#13;&#10;g8lkoKYmgMvl5I7bL5gaCkcZPqx7/emnDTY+/uQHl2zcuHtXksvz5dKVe1LPPK1HXZfsEfj8El5v&#13;&#10;iH598l7oN2iE8aNP1hVUV3svz8lOeS8ciQYOLZ7raJqGyZaOEStNFcuIR5uROxW4w/J9iARnqZqG&#13;&#10;qqntapDtt09UFCSJRDaceN62phnwrQS4OxbO4puaPUfesA1G2YDHakdVNVavr6SuvjX5KTXZymUX&#13;&#10;9OXSC/qS5Pj2/ayqaj8up5nLL+wnRMUfgJbzI8sy6HrCrhNkWUFRxPluyTaUJKldDT5VU1E17SyE&#13;&#10;eHK8Uo/oZMxAZHCNQNgn/haRwfYSHRd3fQwRHfQWrUXMQXRq5iE6SJchok2f4qcnuh2OKkRGXDai&#13;&#10;szawg23WILIA93XwWhqi03YlYrDdwkyEVVfV99nY4wFbUSGy2USobM8KW4/uH8Ubm86sm//pbXWf&#13;&#10;LLjN3rv3dmvXLm84+vb+yj1yxEfE4pGqinI2FZeQk5XJihUrZy5fvvycrKws4nH1R7Wh9Pv9WK0W&#13;&#10;evXvj2y3Mfjt94hEIijJHnT1kMGEAl1Hsdtprqmlx9ebJjecfzbBYIiiikp6fLyQbaEQKmBKS+2R&#13;&#10;abORVVWDbFAIr99IIBbDlp6GHo9jdLlo3r5jlP+bTaPQtPY+DLqObLEQqaig7pMFnDD/g8mFv739&#13;&#10;zfIX/91n98OP2TPOP/eT5Anj3rF37/ZxeO/evdaCguHR+voTVH+gSc7LQ/6RMwp/9mgysqQzKrcC&#13;&#10;a4ofggeeX50BfSqYu6UnxWV5RyvAHVLMSNDOZtKgqKSl1VO1JxssUbAHr0WXRJCBpP+NgB3iBob2&#13;&#10;2UF5YxLVTU4hhAlChzmOCzGIP/xEtKZgtoYwGuJotXb8sfbnwBX3safJ2Sm8/e9w2Ijgo0RBTLSc&#13;&#10;B+CdXrgZce9djhDadnoeKDniFz77tiVROu+vnfwXmH3bkjjw7NTHxq1A2Ay22Kv2QYjMB1padfLd&#13;&#10;eYnWDJ+zEZOnIK4XgzVVgrjM7P77uKxbfSIrDe7q6uXx3R5u25pOXJMwmOOoqqi78pcetYzyhMhQ&#13;&#10;NLLNcaLR1iGNJAmbyvHuEHnuMHv9JjCJ4A81ZMJoUHllSAWX5vhElh1wY2EDp7nCXLM5A03Ru8qS&#13;&#10;vhyRuduAmPRehwgWmMuBFnCddHIszJ02h8kzPqV9jfKO2I4Y63dy/DJKVmQizWGizRHsKU7ikZhN&#13;&#10;U/Uyo9XcdrxsRghT9R3tRJJEBlyZV2KIRT8ofe4AWoKWJyJclV6nNSC8D63ZcBfT8XihpVGnt3m9&#13;&#10;pQ5Oy2DkysTjm7SKbwB/RAQ+tJRSuSDx+Bda7c19wNMIF6kpCAHuiK4fkgRWu84riw385XMDfdI1&#13;&#10;rMbvLL6BqLm3A+H0cCJCEI9+5739DOnfN39rXm5q2a5dVfnJya2asabpJCXZqK/3Waff//q8/8y6&#13;&#10;PTsj073r9jtmfpKTk4LTaeVI2Wsg6sA17mtky9bys/r0yX3f5bLR5AvS1NjcLTXVudNgVNB1/Yhz&#13;&#10;+dG4jJYwtbEYVb7cmsbgrg3YzHGCUQVVk4hrEmN71bC9Molw1IDJ2DpHFI9p2KwmCguzVqam2DcP&#13;&#10;GtJznsfjJNK4zfna0x+xfeNnFPYYyLlX/OZRX+NuVJ/OsCEDWPTldpqbw+GhQwpvys7LYcTwHnz0&#13;&#10;4dK0ESP6hHv1zGPR4q9Jz8zeN/WK068fXVp5/a6de9J0TbePOrFnZXpaajQSh9LSOjweIyNHdGfN&#13;&#10;2rIyu9N154iRfdm3r8m+Zl2JPHBAD/aVbyLZEcboGUxxWSPjxw3+vyuuOpVBffMoryqhdEcpW7fb&#13;&#10;UAxWHaxfjTqx1wXllfVMGNuPpcu3euKlTaGCosIPkxy2WfV1DcQ1JWlvVYDqvWV4XCaimp0ePfJe&#13;&#10;uet3ea+8+OKnlO7el9a1IF8efMKQS9H8WEykNDQEml1JdiJRFZtFptlXjyQb+OW086YO6J/JzuJK&#13;&#10;2WQyfXz++WNfddo1qja9dtqScGrtkJEnrydqoKoyid6989++9+6L33577jIaG/2pqSnOcDAY6SBB&#13;&#10;SUdVQZcdSLIJrf5r6ks+pqn8S8wWAwaT9b9W8uanwDEJBrquZwKDD7Sf1DQNg8GwXyhqzYBTEoJc&#13;&#10;IvPgW1pP/nXZu7y5dcW3bmeWw01zNIIkScz5cBsAVquBUCiOx2Vl8lk9SU3+9vaRAKqqYzYZ0I7o&#13;&#10;gXtsSInzpSXOmaj5pqOqKopiIB6PI8syBoOh3feQ+F4G67qeKUlSR0LJ8cQXCI/sOxGdCg9CQDoX&#13;&#10;ETn0MqKTsbfNez5A3PTfR9hLtuVShEg1AzHp+nMqELsP+AXCgqAj3kLYSR7YIRuKyHabioh8bmED&#13;&#10;wuLj0++1lccVOoFt22las25e9z/dNy+4Y2d+rKGxR/P27Xf61n81ad+bb02P+/wk9e6dgt8XiUkS&#13;&#10;GAzEYio1NbW5SUlJPProw5hMZo5UNPf7RNNULBYLRqOR2pdfZfPuUoJd85E7EN/0eFxYUra5L+iq&#13;&#10;SrPDTsG+Gi6+7DLMvXpS/sBf2fraG5h698GY+Cy6qgobJFXF6LBjkCS0hAUlkgSqKu43hg5ue5qG&#13;&#10;weVC1zTqPlkQVgMB0s8/52aj23Wfrmq7rF3yiNbWEvcF0EKhLbnXXnVNqLQsN9bgRYt2BvV/r0jC&#13;&#10;XLq62U5XU4ymkKXdy7Kkk6T42VqdDs02yNDaZp8diiPVt7oCeKTl+PEGD49cM5ta3cS970/EX5W5&#13;&#10;HpdvFrCLJufKpLQ6Hr/gI64dsZb8f9wCISsk7Q8KPVwdzDTg18DDh9xC0iFoZU9tKsGYEae5c6z5&#13;&#10;EyDtB9hn38RyY+Jvr3d64VeIiOCvgA8OlyV3OGatHJ0EnAYcGOHdSSdHi47oJ664cuSydpYks29b&#13;&#10;8tXUx8Zdiojeb+H2qY+Ne4RD2793cvSMRfSzQbh0tJznN0kEvOlhAxd0aeSyogY0v5mwKvpUNoPG&#13;&#10;rb1qKbDFOG9dDvGYiFK2m1XuKWgAaxxCRmJxmdgBsUoRVcZijzLRHeKlBiuY46hhIxZjnJUj9jIw&#13;&#10;tRkCZoKJY1kVnau71TOnwcq8chfYYj0RY4DxwHqEBe8/gDMQNbuPNmOpk06OhlsR9qaHm+u6jbnT&#13;&#10;OjtZxy8yMDISCJNakIHFaQtu/nDtNnuq8860nlmpwTr/Lw7wTcyiNdih/Y4k8Fh1/rzIQJ8MnZ65&#13;&#10;Gr5G6VB1tz5CCGF/RGSiTUcEKF+HqJMJsAchhB2OljmstrQMSgsSj2sOeH1n4jENIWi12JZvPmC7&#13;&#10;luyzFuvLI0TMinOABh9vkzHIOlajyAw8Rr5ECHBOYBAdOD8cz/TqmceQIQVvrl23687U1KR2mW2a&#13;&#10;ppGa6qSyssF81TWPV37y0X1W27/Mp974q38tiMddJCc7jlqEW71m5zlDhhS9n5ubUly1uqEoGIr2&#13;&#10;KCjIXGFKWFoqyqHn8yUJ4qqErkvoQJI1RqXXypriZM4aXEkwIhJ0moJG8tOaGVbUwKJNGWS544l6&#13;&#10;aeBtbKZHj6yy888b/mV5eSO7ivdy7sRkKravN8+d9dJtuYU9fd6GuvKZj9zhLN25zXXVzX95ccCI&#13;&#10;M5h4Eny4cIseCsdwmRsxaNWkJDtqDSY7W7/+nK3L38Pi6o5sTcdhiSArhtqYptaquhEtHiDu3UZj&#13;&#10;ZT15uROJRjXcTqUxNw2c1hhKutRss7uxm8N4kuIEIzKDct3EoyF27KojyRGntlZj+UevY7PZyXNY&#13;&#10;qCirIic9XrdrD+zcVc2g/t2xWM3enHRIdjeFqyvDNEcULGbFX7HlM4J+L9FwEFXygN6V3Xt89OiZ&#13;&#10;z8VTTqoN7FvKG2+vwJ09DJsjvd5qsaLrEvm5aeRkwtKFcygu9uPKHkaDNwmDyaKNGTOg/vzzx7B6&#13;&#10;wTMjP31n5Rnra5ye3K4DrpdlNSwZMkGy4muqR1FkHE5bncViQlW1dt+vLMsEAlEkRcFprqMwz8za&#13;&#10;BTOo2VqCO11BNlg6xbcjcKwZOxMBNFVFVVU0TUNVNVRV3S/AKYpBiHCJ7CwJqbUe3LcQ4GZvXsZD&#13;&#10;K+cdecMO2OXdx8qKnZxaOID5r1/Go8+tZm+Fj8ln96Qo30NWxnefgyiv8lNT18wrb33D9N/8cPVB&#13;&#10;254vYT2ZeN5O5FT3Z8Cpqpb4PlQ0MdE9EWFt1Imwx5mdeLwssa4PYiA4HTEInIkQ7EB0QoYgRLgT&#13;&#10;aU8uogP1c2NwYumIB2nvl29ADJ6ncbCVQxiRffnQ993A441QaRnRmtrxNfM++FBX43e6Bg98RsvX&#13;&#10;jFoweKq9R/eu7pHDL3cOHYIaizUooTAZ3buRnJaKw2Bg+/Zt9atWrcLlcv33PkBzMzv/9Fc0txtD&#13;&#10;IpsXgMR1LbKvGtCRzRaMKcno8VZtV7FYCJSWUfXqbLr++X7sJ46gmRixrZuRlY4zl40pyZgzMtCi&#13;&#10;UXEsWUY6lE+wrqNFo6Sfe/a61DNPWyIhodhsDUn9+zeE9+wlWlvbLVpTN9C7fPm5e194sV+otGyI&#13;&#10;JS+Hvs88OYjO+iU/KjoQi5q44oSveMbrZm9ZHngaEwKY1NaqMRkRVOFATPgdjoeBq5C1DTQ5r0WX&#13;&#10;6JNRy4AhezmvcBfPLx3BIyuGXwVwxzkf8//GrqRLdj0EFbLszeyJmkDSX0KXBtNxtnBbHkJkLAQQ&#13;&#10;dUqEiCLpEDVCo5vUjBqmDPlaWH/9sDXuOvl+KDjyJseMB5iQWACWeacXjvM8UKICzFo52oL4Hdch&#13;&#10;hJEQQuyIIyYuPIiMmaGISfr2ynYnnXw3orNWjp4J3HvlyGX7BeHZty1ZMPWxce/QGl2fjJgofP2/&#13;&#10;0MafG68lHsuAOxLPb0BkKuy/BZ6fHAJN3BNtBp2QKhFUZYw+C+d28fJgs4k7N2WAWcWtaASiBhy6&#13;&#10;RCje4k7T/qAt03QjkiK8JOloqgw6fDioioGpzYSaLGhI2C0xUHSIySDpXJgaZF65m4Tx9zjgAcRY&#13;&#10;65+IMdggxJjrXX569bM7+V9l7rQtTJ7xBK3/IwfyLnOnffJjNqmT/zl6Ap6gN0DyhP7q6F+fHnV3&#13;&#10;Tb3JnZuy1tMl9YvSL7chK4qOrrcoaRmH25nHCsUNEjfONfLalVFSbRA8tEnH/Qgh7lpEoNUvEO5K&#13;&#10;ixKvH1iXriPeSywgMuDupNU2tSUqMPvAZiYefYjrbeyA9S20fNaW+3rLAPrwM+s6pNh1zIbvRXwD&#13;&#10;EaxxXeJ5pwB3AIpB4bRJg59/++0Vd4bDMUym9lP7qqqRk5NCaWmN+axz/xxYv+Yhe0qKc8jlVz66&#13;&#10;XtM1UlOcRxTh7A4L23dUTgwFI3Qrypy/Ytnmm5p8od4SBM0mIzFVPawLnATENRldT2TTaxJJljir&#13;&#10;d6UyuGsjLlsUf0i0OxAyMqZXLVsrnDQ1m3DaYkiSTGNTM2PH9HkhKyuFcNzMKaOSCVSuIRq3hoxm&#13;&#10;5z1fr9xVfOM991w+6bxrU15+cvo1C999cdqok88bn5mTEzl1gk5JnkxNyU70cCO/uOJsstLNfLV9&#13;&#10;D0FfDVqkkW59BpBijFF09gh2lQYpypNxmSqpClcRDaVgMluINzfROy9ImjlMl0I7zYEoXYt64HFZ&#13;&#10;qMBoDTbXpfp8/r1pboV6025KN1bitk7AZHGQmlVIyLePsk0LyM0vYMzl55OVlUpeThpFOUEi9euJ&#13;&#10;RINcc/lF2Nw98FWuZcu6RXQfMIZYJEqgdiuDxg0mNVlmytkFFPXIdd973cwUtWpTce8haVT6dZDT&#13;&#10;yM50MqBPOl6vqDigh8tpKmsgkG0kOSWNpMIg29fO7bNyycKbh59yxeVOTzLDJpxnUID6phhVi78m&#13;&#10;Foui6/r+BVqn7BRZoq6+mdS0VMaeYGbbyg9wGXtisiZhsIGkdIpvR8OxCnBjVFUlGouh7begFPZm&#13;&#10;B9pPiklW9tskypJ81AJcpd/LXYtm4w13aLt8RNLtLvKcKfv/vv36YynX0Z49FU0A+4uLfouEvm9F&#13;&#10;y7mSJRld0vZnF5LIhmtrQ6nr+v7vw2w2EY3FMKvqGH5eAlwuosbJziNteAgqEFlaLyEEpZZJUzti&#13;&#10;UvRqhJXLqwixrg5RY+HfideOV64GXkk87574+3KgawfbvoYYZO86huNZgSJEVmLTMeznJ4932Qr8&#13;&#10;mzYPad6xy9b9gRGLozXVg0seemy9e8SIyUld8t5Rkhx/SerXF5vLScRsYva8edQFAiS7XGzZsnWe&#13;&#10;ohgmNjY24na7/yvt337/X/AW78DZp38760lJlmnesZOsS6aQ+4urKX30CRqWfIklN6e1PpyuY8zM&#13;&#10;YO8775F39//hmXQKI9+aQ9znRzabOzxe/eIlVL/zHqbU/WOY+YjBTTt0TSPuFCPsBAAAIABJREFU&#13;&#10;95N9xVRSTh7/omI2hw0uF4rNRqypafzemf9+MVS2pzBcUQkSKFYr5qzMrUkD+q+JNTSo5szMA3fZ&#13;&#10;yQ+IrksEmm3cdfJSrum3hRkrT+Dfm3tTvL0buHzCklL4xjvouLbCwUg66NJAvJ6BwLVv3zCTAXkV&#13;&#10;+La76ZLk488Xfsi1wzYAUNSlEoImmio9OJ0BXr3wfboXF0J98jU4AsKKUlFb2nAoxiceHUADsgaN&#13;&#10;LlANXH7SMh4972PS3D589W6CMQNyp9Xk/zr2I2/yvTMauAl4EuDKkcvCs1aOzk+s66STHwsTQvyZ&#13;&#10;OGvl6FOuHLmsbY2Ax2kV4ABOpVOAO1ZuoDUjYXLiMRd4tmUDLaF09bLGwB5FDhrZHjTSxRxHBmI6&#13;&#10;KAEzvy2q590GK8vK3diSIjjsUTCoWOOKmGLVJFBlQnG5RTwDVaa3NQpGDT1k5MbudZyc7SPqsyBJ&#13;&#10;YFZUZux1E44qTEoP0NOoMtoZRjbF0TQJRdZBBOXNQQQvXYKwAUxKrL/vBz+DnRxP3I8Y6x/YUQ9z&#13;&#10;aGGuk+OHAQCyJGNKsqq6hHvI5WM/i4Wi1kCdX3aku3RTol6WLDJADms3Htcg06FTHQCvXyLDqXGE&#13;&#10;anBrEosfEdh8MSIQIYoInPoLh3YiAjGufSnxvAAhwLXM7X6AqMl6RWLfLcENLS4dSxFxFasQgVl3&#13;&#10;AB+32XdLX/KjxGPLfg/ppqVpgFnHYRLn4nuibR24AYfc6jilusbLwAEFu4YN67bys882juzaNf2g&#13;&#10;+m7xuErXruns2lVlO2XSfbtWLXuo239euXXQlVc/vk5CUpKTkw7rjGSxGKmr93VtbGqmV8/cObKi&#13;&#10;3NToDfSyOywkOa17a2qa8kzGw0sKqiYhjFmFy43NFKc+YGZNcTLnnVBOIJwQ4CIGMlxhJvSt5s3l&#13;&#10;+WiaRCDQTEHXdC644MRndSTyuqTzzRebWP3ZG2Tn9w44nK6l9TWV9Z9/+J+SC6+5s+SW+55dc9Pk&#13;&#10;ftV/u/Pil6++9W+Xpmem07tXLkvmbTpF13Tl3Km3LrDYHPh8/pyGuoY0l8dTvWrpknEpqelf3nzf&#13;&#10;7yrQderKt7NmVSnrVm64cOxpBWttFlNZIAQSYVdTY62loa46Vr5769CuhQM/37Z9M3P+/fCMij27&#13;&#10;04t69f/djb97an0o6Hc01lW6o5FI3davlp+Brm/uN/SkHaXF289vbPJVn3PFXSt69+lFLOyjvDjK&#13;&#10;S0+9Mqiutjb/7Kl3vpeSns03fsXm84dTggF/3c4t6ydEwiHvlQP7r+jds4G1yxY6H/zd1NlLF37j&#13;&#10;GDwi+9cOq7QxtXktzeWlZJ18PbLZgTVJIhwK27Z8s+XkJIe9bMLZV3zjSU1hw7L18nuvP3Vd9d7d&#13;&#10;3dcu/XRURk6X5RtXfxYPBhrQcNB14CXYkg7Q4iWZaFRF1zX8gQjOJAs3XHcihEtY+5lKKG5B15Uf&#13;&#10;TAP5OXKsAtxoVdP2Z75pmiZuUrKMLLcKbi2iW1v7SfFw5G+qMdzMA0vnUN0s5t4NsoLFYCQQPfp6&#13;&#10;zfsCjfz2s1fJdLg5o2jQd/6wB9LQGCIUiqMoMjtKGmjyhXG7frigYilx3loyRoTwprY5xyDLovae&#13;&#10;puntvhdV035uxUtNiA7DVYi0+GJEp8V/uDd1wEJEdtvvgXsQHt8tjEos9wH/QQxwrwE+R9R8O57s&#13;&#10;mzYjJlJ2Amchst3Oo+Oe5S5Efb33OnjtaChCTJznIywYtgCV33FfPxtMGelEPl000lZUiBoIbKl6&#13;&#10;c87DWjhC7rVXfhCrb8CYmoIWDmPweFgyfwH/ePJpkh0ONF3HaDQ2FhUV7q+7+WMTLC5mzwsvYu9S&#13;&#10;0F58UxSCJSW4hp3AgJdfRFJkjCkprBwzAS0aRWpjF2l0uQhs30ndws/IOP9cMi+a3NGh9qNrGntn&#13;&#10;vNhWgPsY4Wl/MJqG0eMBWUZtDhIs3o3/m02oPr+necfOQsVqqc847+xXk08a+5UlL3cxul4aa2rC&#13;&#10;kOTEkPRzcp79aSDLGt6aZDJtQX4/ZQF3jlvGHZ9M5JmlI4WQ5W4CXYojBpftf/S6BGEzRMyiVk1c&#13;&#10;gZgRFBW7I7D35ateN144fDO+KvdYTSarKWhDD9ooShFlHxrr3OKiJ+v4/Ha6ZVc3vnHV6wtueH3y&#13;&#10;br+kF8SbbcKS0hAXiy6BKQqWyIE12zRkLU7EDJWZ5PfaweypbzOq226ImPDWeZAlvVN8+2kwHHgR&#13;&#10;OOdHPu5d3umFT3seKGkZOX+AuD930smPTTdg7qyVo0dcOXJZy01+KaJP3nKTPFJ2cCdH5u+Jx/cQ&#13;&#10;mQEgggT3IwGSUeX56iQer0piaY2DK7s08qeCBmIxGR2JSFzBaotxijvMsgqdfVGFX2/OIMcUx2PQ&#13;&#10;cBk0nLKOx6Qy2B5FkRLCniaRbNDAoEHYwFBbFHQxs6sAsqwjKxpPVHq4eVsaJluMEc4wRqNKrL1V&#13;&#10;9JuI7JMdCBv/aYhx2N8Q4kgnnRw7c6f5mDzjdwg3hLb8g7nTOrQS7OS4oruu6RjMRlxZHlMsHCVQ&#13;&#10;3WTXdR2rx05Gn1yc2R4aq7xYHBYQbkmHRZEhHJdoCElgAc0HHQy9L0Zc715HiG3XJta31IG7BfgX&#13;&#10;Yl5qMMK6NwvYhuhrtmS5tS2N0j3x2DIR+T4i2DwHMY/yMOKa25JN1nIveQQhtk1EXJc/QwR39ELY&#13;&#10;Wc5MbNcyP3Zf4nUjUI2wEkbTwOXWiTfLbK2RSOo4Nva7sJPWsVz3I2x73GExG8hIdzLlwhMf+GT+&#13;&#10;ho9UVetwfj0eV+nWLYu1a3cVnXbW9PXzP3xgyNuvm/pcesUjG6qqGmw5OSnE4x27jBoNCl5vgF3F&#13;&#10;VWPzu6R97k52UrmvYVA4EiM5Oam4oqLhwBI9B6HpkkhUkXU0HVRdwmOLsrY4hQH5jWS7g3ibTciS&#13;&#10;TkPAxNBCL1vK3Wwu9+Crr+LkCaOfc9hMDRs37kFCpbJ0G3anG1mR0XXdlFeIYf3yjdx/87lMOv9a&#13;&#10;MnIKn1u3fOGdpTs3kZl7LhvXLpzcf+hJkQ2rFk199u+/nXrlrx64JhoKZW5cs2TZxb+89XeNdd6c&#13;&#10;T+e9+vLgE886deT4M5esXPrZmK/XLj7VanNXLf5w1tvpWblT+gwaU2qyetLnz5n9bmHP3jv9TV53&#13;&#10;r4Fjt3nS8mp8jfV5kmQwjp40JcPmdGE0WZLXfPnhgprKsk+6FPVrXPbpa48Wb/vq6cy87vbVi+f9&#13;&#10;Zs7Lj1w/4azLZ9sdDlavWHb20LGnW0PN4T7P/O2OX910z1NnxDAnbVj+8QeVZdu29Bk0esNXK9/8&#13;&#10;/Xuzn7py/BmXvWdLyrb6mxoy+w/Jjl5zx8OpKVlFNDXsQ4/5MSaE0G/Wfj6kvHTrDZdMu2v+e689&#13;&#10;9vhnH8xecNPdT/x99KQpypefznGUbN1mvnja7QWe5Kz19dXlYYcjGUkPk59torjWhqzYiMbiRGJG&#13;&#10;NBTstjCxmIQ93cHllwwhv2syq77YBJJy+BCDTjrkOwtwuq5bgT7txTexiEleqZ0wpCjKQfaTR8Pc&#13;&#10;7at5br0oG2Uzmrl6wEk8NulqZm9exoZ9u/nX+k+Jqkd2rPBHQnywcz2nFg5Akb6fSei6+hAg0ntr&#13;&#10;6pqJRI9oj3zMHGhDqSgKqhrff65bznvb7yPx/fRJfGehH7yRPw4liaU7ogjtNYhItwgisnIhIqro&#13;&#10;aOpNaAhLlNcR2XAH+mlnICKD7kAUC78vcYzjKRPuIURH720OH4F0H2IAHTvMNgeSgbDVmoSIkK5D&#13;&#10;DMrfQnQ6G79De392yGZLarS6eor/641s+909vrjPb3UO6B+smPWf8Qa7Y3u3++4NxH3+BhwOMgu6&#13;&#10;MrBvH0xGI0ajkWAwaI5Go0Qi/516ZcV/f4h4YxOW7Cz0FqsDSSLu8yGbzAx4RYhvAM6B/Uk77VRq&#13;&#10;P56PJS+ndSeJa1/dJwvIOP/Af9GDiTU0IBva2VMeuk6TJKGFw2jNzZjT07EWFaLH4+jRyKdFv797&#13;&#10;hASrZZt1XNOqNSc2rlrzD8XpsLgGDXzBM3bUB9/hdHTyPSDLGk1hC3q5Fbc1xNNT3+NXJ67mglcv&#13;&#10;Ycem3pBWB46gsHUMWiFo2y+KedJrKUzxEg+bGd6lnF4pDdgNKqd0L87ullld7q9yo0F6Sy9FAppC&#13;&#10;1v3PW9Al8De4ubj/5pqxeXs9gaCNFZVZ1AVt7PU5WFzaBUVRKWtyUVedDlEDqArYg2ALCbHQGOP6&#13;&#10;cz7hD6ctIifTS6DaRVyTO4W3nxCeB0pqgXO90wuvQ2T9/FgZcdmIyZl1ib/XHWbbTjr5oRmKcER4&#13;&#10;BWD2bUvUqY+NK0dYY0FrrZlOvhvXAi0+4rclHk9B1ITbjywBRpUXiz04rXH+2qOW6zIDxFQZNXEH&#13;&#10;kyQdVBlfXAajij8m8/TGTJB1MMXBopJjjnNmeoDBRfUJAU7YWboMGkZZI6bDlqAJNBkZEQmpRg38&#13;&#10;IreJX2T7mFnh4o/FKXxZ7kJ2RpAT9V0T9ACuBGYhAvamISZYb6N1YriT45ejmb63HuW+ZiEyR1tK&#13;&#10;SJQiSk58X3RG4f10KdJUFbPDjNVjJx6OYXJYsHnshJuCemNZnS4rstSmDtwlCMGsFpHBu5ADAgaM&#13;&#10;CkRUmLVeYVQ/FZsFgpHEdbmVJKB/YmnhGVp/l88ltrkFUSPzjMT6+QgBrqVuYduJx5ZGtp0UPQl4&#13;&#10;DBEc9q/Eui2I0inLE38XI4KeH0DYGE9JrP8YIa612I+1HHNEYhEH1fmdIkFSuojEuP5tI2srZIpS&#13;&#10;dI6ivNjRUIsIxu5Kx25LxzWaLlFe0cDppw39ePy4fhu//HLLgKKizA5tJeNxlT6981jwyVeDr/3l&#13;&#10;4++99MKt582ccXP/e//w6oaqfV5nRrrroOy5FlRVY9eufRePGNb9y7TUJOrrAmnxWAy3y7ZT1bTx&#13;&#10;R9teKdFmTZewm+PU+818sSWdqWNKUWQdTZeIqzKqBuP71rB+p4InNY1rrz7lbnSd1PRUKoo30FhX&#13;&#10;jtXuQmozp6/r4K3bR5O3jkgkLJkttuasLkWsX7Gw23uvPPLHbn2G/ibUHFgdDQbGVVeWYbE61qWk&#13;&#10;pezYvnHXursfnvG4xWbr//h91z5j+udrfQP+xsbCnoPmuJNTdr723F9vX7ZgTo+K0p2lX8yfs7Oh&#13;&#10;dl94xLjTVl103V1/y+/Wz2hWrLG+g8YujqlB++kXXvdxyfZv6Dd83J4vFr5Zmd+tX3nfISc99NGb&#13;&#10;b4xFMw6YfM2dV27/ZmXhzId/c21DbcXsfkPH2Vd+/t7d3fuNeDrJ6fx664YvJ8556UFDVUVJddWe&#13;&#10;6uq+g0b7B5ww/p9bNizt+cqT916+a8va904YfVZ1v8EnrlzyyfvxLeu/WBSLL8PpcTP0xAls+mo5&#13;&#10;FlsSz//z9ufGn3nVu2MmnT8nrkb2PXz3FUtTM/L+U9C9/96iHoMWrfz8M0/tvj3/SU7JxuJIQpZk&#13;&#10;ws1+qsu3oEkD0KKNWJNTcFp8BPZ9yRnnXUBaVjeMRg13qpOaGt9RazmdHMyxZMD1AeTD1X+TJCEK&#13;&#10;CbvJ9nXMjkaEe3/HOm76eOb+v4dmFvD06b9AQuKaAeO4ZsA47j9pCtvqK1lVsYuZX3/ONzV70Tuw&#13;&#10;J45pKs+sW4DVYOKhiVccw8dupaau1RKzrj7E3kofGWk/3LxLR+dPkkTqfNvzfYg6cDLiO/u5TdDs&#13;&#10;TCxPImoL3IBI129J2f8U4Rf9GSKLq/ow+9qByOo6DxEpVNTBNpMTy5EK4/7ceJbD14x5F2Efs+ko&#13;&#10;9lWEyBgYiehUtkQ07UNkKL2MsJzspA0pJ48jXFb279De8jQtHDkLoGntekP950sWGFOSMWVmPJl2&#13;&#10;2qRbYruK6WowMmr4MPY1NJBks+H3+ykuLiEQaCYt7dA61A9BYMtWqt54G2vX/FbxDXE9C5Xvodc/&#13;&#10;/4G9W/t/tdTTJrJv7jut3r4Auo4pLZWG5StRm5tR7Ed/rZVkGS0SEfXgWu47uo5kNCGbjC0NQldV&#13;&#10;4j4fkiyhaxp6LOZ3dC9aXffZ4ptKH3/qadXvx5iaQmRfNbLZfK4pPf1Z94hhN32btnTy/SJJOo0h&#13;&#10;K3LYQp/cKlbcNINnvhjN/YvHVMZ3dwGXj24FexibWY3T3swZ+XvpmVlD15QGtKgR2RYCiyaGrEGz&#13;&#10;0uh1p4N+VFYKEqDq0OR3pGfZQ5AUoHuXchGbGgWt2YZsiFPe6GZjRRbzy/LwB218XpFFaXEBSa6m&#13;&#10;ynnXvMa44dugwURDRQqKoorJ0U5+cngeKHnRO71wMUKAGPUjHbYHrf26w/VvOunkx+AyWm3KAWpo&#13;&#10;FeA6J6qPjd8lHt9HiAiQsKA9ELXZxBX5jcw6oUKEGAZNRDUJQ+LeIgFIuniMKbhsMe4bXk6RNUqm&#13;&#10;USPNqJJmUnEoGnFNQtdb3+tQdByyjhcJb1wGdIySLmrESTrRkBGTovOLggZ+UdDAQ9vSuXNHCrpJ&#13;&#10;PXAS+iGEONKEmFS+jk4BrhNB1lFsk3PkTYC503Qmz/gV4j4pAb9h7rSjDUY+mqCBzsCCny55akzF&#13;&#10;6rTjzHbjzPJQs7lc3/Hx1+xdu0tvKK2VFLMiWZ22lrpGHlotHAGqgD8jxDNADFnz3TrvbJHp9ZGR&#13;&#10;W8+LYauXDhThXkSURGjJqNuECD4G9gf6PYTEQwiXJhc6AUlipyJDTOWPwKOAt01bliIy0dsKgiWI&#13;&#10;oPJuiCDqJlozp9vyYWIZlPiMFYg5sbbciRDp9n8KCWJJTh0ssHyLzEOLjKyukOjq0TmMo+F3oQwh&#13;&#10;vh3NdeG4QlEUwpE4Wdk27rj9vCuXL9/2daA5jM1q7rAWl6br9O6bx79fXHiu3W559qnHrr8xJ8sz&#13;&#10;aORJd61RVS0lLyeFWAeZcFaLieKSqvMcSdabu3fPXrxo0cbx4UjMYbObtx2x5peko+tCIZakhB2l&#13;&#10;LoQ4jyPKxjI3/bq4GdzVS3WTGVnS8Tab6JLSxODcuD70zFvvHDduoLdsTy15GWns2TyPUKARW5IH&#13;&#10;NR5D13W1poq4osBNf3iWnn1PYMnHsy/tM+jEuckpGbw14x+n+xrr5dTMvDVN9bVLz7j4+sfRob66&#13;&#10;XJEVJfDcC3Ni4844E3dKxnyj2XSJPcnNqIlTdn7wxpOTJVnpZk9yl6akZ/u3rP+CD99cSc9+7LM7&#13;&#10;nFsDjXXUVpTFklOyiISbnZJBkWqry/HWV5GRW4DFavcW9hi8b8HcGWxcX1l35pSLSjauWURjfZXP&#13;&#10;luSSmrx1rF+2oG8sEnImp6R/vOXrZcol037/biTUzFN/ehSHi2ZPalbV2qUfUrW32GdzuMKlOzeS&#13;&#10;kdUVTdMdtfuizR++/ix9h46lYrfG1nWfEYtGUTWV4q27Bpxzmef+ku1f4XKnLrNY7ZHln87paVAM&#13;&#10;eyPh5iSzJW6a/dxrxCKvYTBCNAIGA/zq3l+RkqFSvfbvXPanJzBJfpaVbMJqmYLHYyMUaiYQiGJz&#13;&#10;dJYRPxaORYDrDyREnhYRTt2fAddiQdliOdkiDCFJSEeRrNgUCfLr+TOJqK2JNCNyuqFqGgZZ2b/O&#13;&#10;bbEzMqc7I3O6c+vwMyj3NbCobBMbq/fw+pblaLpGVaA1gWb9vu/PcaA51D7JJxT6cWpHS0j7s0Fk&#13;&#10;Wd7/vL0FZfvvJREJ0Z+fnwDXliWJ5VpEZOWNiJT6iYg0/mZExM9Xie02IW7qB/IeQri7B7ibjm0W&#13;&#10;nd9z2//XOdSVthwxKTD7EK+DsB3qh/ge+iDEt7a8iei8LjnGNv6s8S75ss6Y7Ll20OxXiNbVEams&#13;&#10;6hb3By5p3rZtbP2ixZO0UMjv37wFJRgkrKoE/X7imkY0GiUajSqSJGEymY58oO+ZsqeeRfX7UdrW&#13;&#10;dJMkItU1OAcMpOutvz7oPZ6xozFnpKNFIsht2qw4HIR2l9K4ei0pE8YddRt0VUW2WHyy1YrU4gUi&#13;&#10;ScTqG4iFgkiKghaNYMpIx5oj2qlrGkaXi3iTb8LeGTOfRtdrcq6+4umMC84ridY3JJU+8vjfv5l2&#13;&#10;w40nrvjiGcVuPxrhuZMfCCkRWe+tSybZHuT3l81nYG7F2Qs3DOCcIRsZXVCKzR0QE5EAITOhkAVJ&#13;&#10;1oj7klCbpHb7+nbHFo9N4UTAdtAGgCzpGBUNPWwg1+UjN6OGM0/4GiTw17tYtKOb1CO76ubeuZUr&#13;&#10;A3vda1QdFOWHz6Lv5IfF80BJsXd64UnAXYgo42O1ej8SgTbP/zsew5100kr/I2/SyXegF8I+TKe1&#13;&#10;dtUoWsXN9ugSkqwLm+WIEYwqB/X+zCougwoxmTSjyu19qoW1ZEQBTU7UgJMw6FKrfbJBw4OERQZU&#13;&#10;iYgOmDQUVUU5cP8RA7jCnOAKicxv6aD7Wzoi2+It4DeIcVsGIpiyczxwvDJ5hgRcehRb5jB5xiTm&#13;&#10;Tlt4xC3nTtvA5Bn/Aroyd9rco2xHLuK3eCQuYvKMPzF3WvTIm3byP4YzHo3jzHSjGA36+llf8M07&#13;&#10;q/HuqZWMdrNkcdmQjUqHQkaCLETg8Em0+c3KEmQ7df66WMFu0Zk2IY5JlYjFaRvcV5NYAGHxa5DB&#13;&#10;7tSFn6+WWCTWoyN6dxoQA4uJOqLUqXEJxaZDDHwBKSTJFB+inbsSy5HYX2+tpe5nkkVHVSUicWrM&#13;&#10;BmoUs95qgKnDvnqJ5z8x8PxKUQOqwCPGY0fSZL4lLcFlnX3cA7BaRRBxXV0Tp00csvGmG09//J//&#13;&#10;eOfWvv3zO/zd6rqOJEl075XL00/Mu6EgP73+N7df8Pvnnr5xwGNPvP91SWlNakHX9IPsKB0OC2Vl&#13;&#10;dXlebzO9euS8OW/e6vG6JqUlu+3FHeS9HHBQCaTWydS4KqPrEiCjyCoGRWPptjR6ZvuwmjTCMRl0&#13;&#10;qPcZmDioUb/oovRXI9E4BoJEAw2U7ViPYrISj8fxpGQS27W1W7+hg5yX/+oObA5X1pyXH7pVkuTd&#13;&#10;dz385q+a/T7GTrpw0esv/PlJm8MzNiO3YPGOTWt7FPQctMNktmqaqjl+cfUE04Bh45PmvPTQyGvv&#13;&#10;eOjvGVld+NNtFz1pMEpTLv7lvWlvPPfnv6ma1uv0S29Zsad0JzWVpYXRaCStZPsWfE0++g6y4vd7&#13;&#10;3d66fdm7tm6wpmTmRnz1tZoai+X7GmuTC3oMID3jo/xQc6CxsNcgjEZzriQp9vyifhR077/t61UL&#13;&#10;u+wp2XmTOyX7Udlg6HvC2LN2nX3Z4sjqJUtyw6Hm6oIe/TGaTLkmk1kfPHwSmbmFrPnig5SsvPTc&#13;&#10;G+79k+20Kf8vXFddq1WVbsGoyNgcTp64f9qy5Yveuuf8K379wdpl88+yOVyVt9w/Y1VV2Q52bFrl&#13;&#10;VOPmLudeNoGe/YYTDgUwmmzsK99Bz/4nUlG6iXgojMOqEYuaieMkGtMJhWJEoypm47H/bo93jmVi&#13;&#10;oFBVVVRN/IO2FG8UopC0PxurZV3bjLejqf+2ta6Cvb76/X/3Ssnm6gHj2olvHZHrTOaq/idBf/jH&#13;&#10;KVMBWFy2hfPfeohANMzaqhKWlW9ndG7P7/ap27CnvGn/8+ZglN17Gxk78og2uMfE/jpwHHxeW7Pg&#13;&#10;Wte1fC+qEOMKFeXw5+9nQhh4IbEMRVhFXo0QzSYlljsR9pTfAMtoFeVaCsg3I7LoZgLPAyf/eM3/&#13;&#10;yfBPWiNyW1AQllhDELY4Q+l4gmAL4tzORkSQdXIEaj+ef31zcck9Q+a8fmGkuoZ9xSXDkwb0+0u8&#13;&#10;qZGca65M7nrbzUa1uRlFkmlqaqSfw4amatjtdmpqaqQNG76mpqaanJzsH63NodIy9s15B2t+l1bx&#13;&#10;LUG0oY7ejz7YTmBrwdGrJ/bevfBv3IQpNWX/ekmWUYNBGleuOqIA1/Z4obIyCu/6v7Fdb/31P2MN&#13;&#10;DQAoNhuBLVv55robCFdWIskyeiyO76uv94+QjB4PjStWTgHo/+K/Lovsq14UKi0jZdIp9JvxbO26&#13;&#10;cy98q2r266d1vf2WTgHufwBZ1iY1hix9KLVef06vnb3PGbIJVIgHHDTWeg4W17Qfbiyn6aLODkA0&#13;&#10;ZIGQiGHQdYkkc5Tzhq+TiJif8DZ4kCR9viTxLiJbu6Po1E7+R/FOL7wWMYky3/NASRzA80CJCvzF&#13;&#10;O73wE+BVxOT5D0XbKOXcH/A4nXRyNBxPtZG/LW5k+W9qNJpHJPJt8gN0Wq3fdYRVvoJwkegYLcis&#13;&#10;MtjTlIJEe0+yFhRZZ2tAArmBXV6VMQtTMcg66mEm0xQJ4hpU+YIgRZhboTE+4EHTpA7n4BTFwVa/&#13;&#10;CeKN6M06HYSYPA9cgRiPtZyT2cBaOg5+7AAdTGZZMZtr0LTpiMDATn5qTJ4xBeGQchYw5ijf9T6T&#13;&#10;Z7yCGMsvYu60LYfZ9mY4WCc+oA2ZwPlAAaLGvO0o2tALWM/kGW8AVcydNuNoGt7J/wR2s91MJBBm&#13;&#10;4Z/nULmpTDInWfF0TUNPWPFJOsR1CETlQCAmNWu65ADsSSYNj1lcsnRhTVkH/BqEmOYwQrZL57Z5&#13;&#10;RswGuHJcHLWm4+ukroPZABaHznvrFTbVyChAU1iIcqoOSWaIxGFXvcT5fTRO6qZiM8KazQr5Hp3C&#13;&#10;PI2QVyKmtRP52tGy+oh6SUIMtDl06rwSFiM4knSaAxIl5TK76iT2NElU+CRWlspsr5XIc+vYTHxf&#13;&#10;tpMH0iJU/jB7/wnTIpRpmkajz8+dv73gtgULv7pox47KnKKirA7ruum6jslkoGtRFr+986V7k1Mc&#13;&#10;O3953Wkvjzqx58gJE6ev211a4yosSCcWa32vwaBQXdPE7tKasd17ZH8kSTINXn8Xl8teqhiU/cLe&#13;&#10;oWj55UvoxFRQdQOqroMu4bFF2F3tYOWONCb2r2Jfo0VkyulmtHiD/PWimbNy8v96qsNqBC1EY10V&#13;&#10;TV4fRpONgK+xh8Vq3ZXksurlu4unrlz0gaO2qqzuut8+cqrVYkNSzJwx5Zdb9pZuu+bJ+295rHu/&#13;&#10;AUtvuPPhf+V07cn2r5fpsqIoNnvS9a8+fd+XfYaMfXrSuVd+GYqFmTLt/56b9cS9PefO/Mc1g0ZN&#13;&#10;Wla5tzivz+AQQ0adUrBu6YLtxVvXp2UV9LNG49HQkNETOf2iXz734F1BBTukAAAgAElEQVTXPfjN&#13;&#10;qs/OGT3xornzXnu6S0VZSZnTvUrt3m94Wre+ObvrayvqC3oNyjAazbVms81X0HuI44QTT/EFAn+a&#13;&#10;8sdfXTIjMzdv4NBRk2am5xXtGDr6tJw9u3bsbmyorpbkQamSZGg0msz6yPEX2Lr26h+Mq7GnXnni&#13;&#10;/nvqqvaMl1R9fnpGGlq0C/YkJ253Cnf8ZdYFz/39lmee++fdV9VUbsv79fTnpxpNNv/yRe/KVRW7&#13;&#10;LUmulNJhY87sd+7lN2/ye73Iisyclx+kyVuDpivIRojEQNeOzhGok2/HsQlwLeLO/hpwehvRjVYL&#13;&#10;ysS6FmHowH9Qbe9a4hteb7cu3dfA83oJoCNLMgMVjR4rHt9vQCxn9sMw/Bpiix9B91UetqFjgRn6&#13;&#10;bj7RFf4dTeeRVR8eJMCpxUtQN8/r8P1y1gAMw646aH0o3DqkSTUF6FvyINH3D3YiMAy6GLlLm6Qf&#13;&#10;TSX64T2gH3xRVHqdjtJj4mE/T8s5lGUJVNrU2pP3/5OILDh9vzUogKppx4sA15Z1ieVeRKTlNFp9&#13;&#10;4G2097KOIiKEliAmQZcg7C1PQUSaPszhBrzHBzHg34jzWUur4HYqwrpgFIe2BVERNfT+DXz0A7fz&#13;&#10;Z0f950uyovUNXSpenrU2WLL74Zp5H97R95knd1m6dFmgRcIN0bp6DC4nRGOELWb69u+PRVEwmEzE&#13;&#10;YrGFb731Nu+/P4/Bgwf/aG3e8/wMojXVOHr3aZf9Fq2uxn3CMLIvP3SQq3PgALxfLG0nwAEoNitN&#13;&#10;a4+sUejxOHo8BrKMbLESrant7/9mE5GqKkAEMhhTU8m8+EJKHnwISVEwJnuIeb2tWXKAZDCWoqqY&#13;&#10;szId/o2bCJdXkH7Omex7a+EENRhENpk705b+uxiBWxGTNuNbrLV8IQtSyCLq1nDYzLZlcNC8oA94&#13;&#10;5yiPPxBx7euIMRwQsSlJOoGoEaJugJZab6clFhB2vu8hrpOd/O9zFTAeqPFOL3wNeMXzQMl6AM8D&#13;&#10;Jeu80wuHIIJVDk71PXa2eR4o2d7m7xN+gGMckWBEIhgGsxGSbO3/z0KJ14wGcNp/GGvVpmYJkwGs&#13;&#10;5v9961ZVg0BIIhyBNLdOm1sNmgb+xGupbh2lM9b7Z4UkSX/QY7EbiEQwO7+ziYYMXHDkg+lEVJkl&#13;&#10;vtTE3x1sowEmFXNanLgqsyyQsj9S/ZDoYt8GexzFqRGOKSzxGsR7DneMZFXs+2DcHFx3O7uDdYdE&#13;&#10;AsJ+v/jDZJIQLiid/PR4EMj/lu+xAP8v8fx2RHBnx8ydpnJwX+9AeiFKLnxb+iLs+QA6BbifDlaD&#13;&#10;2YSvppF4JCa5spPFHKXIHNLrQvK8poi8wGnWFxe6YpuL3HEsBh2gy+Za0y+2NBhuyXGoHkUGXedX&#13;&#10;iFIcXhCimcMEXdw6939qYEKRRm6WRlOddNB932EBJUPjrUVGpr1txCDrWAytWWgtPRs5cXleXiqT&#13;&#10;n6zgsup8XSHjssCTk2OM7adibfmVaxD0i2uuzQRYdfYX65RbdxxqkojGQRafARlIculgh0VrFO7+&#13;&#10;xECOUyc/VaesXqKkQaahGaIqKDKk2nR6pOnoOgZVIxfIBFIQ/5sqIriiGhFsvT/j71vSdORNjk9M&#13;&#10;xtZ0pKbGIPldMpg545bxp0yavrOqqoGsTA/xDlRRTdNxOCzk5KZw/Y3P/tuTnNRw/tkj5819884h&#13;&#10;l1z+8DelpbW2/Py0dgKeLEmsW7dzyuQLTrwlOTWJvXtr+/Tonv2G2WRA1w8t/III3hEGbjrBmAOZ&#13;&#10;IN2tH1EenUBET8FpjfLFVpEFl+YM09hsQpZ0LEkZbFixaFJm4dxLhp98yRtBfwNnTbmet19+lHDQ&#13;&#10;T+2+PfscnuTz1Fic4q3rU7oU9K4fOGw8zf5G5r/3Cr76GsaccSljT7/05S0bls7q2qO/q3u/Yd7l&#13;&#10;n87BaDIDWt2qJfNennzV7csGDJsQ3LN7B35/PWNOOX/d3uLN4yxWu/nUC6fNWLbgbXZuXElddWVt&#13;&#10;clr6+YrBZAYtHgoFSHKncsLYM1aceMrZY3oNGGlFU+PVlaV1EuqFRosVb22VxZOadlmSK5mG2kqr&#13;&#10;OyXjl7KiEA4HjSowdMyZC06/8KIu0Wg0refAE2v37t7G3t3bvPYk88VJLg9N3lpzksv9S4v1/7N3&#13;&#10;3uFxVGcX/03ZXtW7bMty7wXjio2xTYdQQye0hFCSkBASEshHL4EESCghtNB7rwZjG1xwxU2yLMsq&#13;&#10;Vq8raXuZ8v0xkiXZsjEtQNB5nnl2dsqdOzM7O/fe877nOPC1NsiDhYkcdfLF769a8ub7sVjEHPC3&#13;&#10;qJWl26jfvZNNn33EWZfdyKBh4zqPOP68sx+45YoRk2ce8UzukOHauk/eJxyK6C63906LrVptqq/y&#13;&#10;+JqbiUZC1FRuZ9Oajzj29MsIdPq+uR/oAPrF1yHg8oAu4s14sLU9GQdCHyLOWLJ/zzfNV4Wy5dU+&#13;&#10;yzIxnLwB483T2IzSuH7PeinqR572M9SdS9CaSr6wsscDfiGV/5DOazvW8XzxKs4cM2vPemXNY6gV&#13;&#10;K/rdV9jxIfLkM0Dqm6mxo6xXhp67iVHxFShb+ilAlDH3IuC02o0om1/ab12/iIDbU69ecp69ibfu&#13;&#10;XlDv+9I1/+2m532/EcDIuHocQyrgfIyIpd7mTWYMicTRvZaVYRBxjwCvMEDA+TE8GxYCp2Pw28lf&#13;&#10;sE8l8CyGL0jZt1q7/2G4Jowb07bkY7REIj3W0JgkWqxh0WJZmnn6ydQ98TRFl/wSx7BCVJ8Py8IF&#13;&#10;mObPIx4KEUuESE1N27Vw4cL3n332uaOvuuo3uL/64M9BI+Hz0fDCy1hzcvpmv+kQb29n1K8uRzhA&#13;&#10;QIB74vgeD7he7w7Z7Sa0cyeJ9nZMSUn733/MaJKtNhKBAJqu075yZXbynFnDEIQyLR4DQK2pJWXe&#13;&#10;YbgnjMOSnY3J48E1dsye3o5oMWPNy32l8dXX7/z81DNf9UyedIfscrbtuum288r/df+krEXHkn/5&#13;&#10;LwbI5O8OV2JIDe+TZavrQkvXbXwH4/+/GxvoGaRJAFu/xfoVAp5e30/c6/tEjLo7AVvXsp90TRdj&#13;&#10;mKY/01/B0oBP3PcFQ7o+0zGI4F+3/6VgO4aX6bNJN1XUAVe2/6XgbeAJjMHlbwp37vX9xG+w7ING&#13;&#10;SZVIc7vA4EyNUYP7/i5Lq0Ua2gRy0nTGD/12YhXWl0h4nTpTR37/YyGCEYH1JRIJBeZNUvuQhqGo&#13;&#10;wIYdEvEEzBqnfmuE5QC+G6iKkqd3tHPf1ddy6oxZX5iFMICDgwAsK9rKObfcgGD4Fw1gAAMYwMHA&#13;&#10;pGsasllGNhtDopKg+Vsi0n3tUfE/h2TGK+bnRZiaEWdkUiIl1aEtRNALEPGGYoJy74ak1ie2O7zp&#13;&#10;NqW7l/prDOlxwMiES3XoVPgErnxD5pUL4zgdEAz3xCx4UgxzrIfeNvHX5TL5Xg2v1dgXo39wKEb/&#13;&#10;oA7YJghUahq0haDRL5Lp0mkNCfziJRMLt4rMHqzhsoDLBLOGqSCAr1NgTalESbNBtnmsEFMhwwln&#13;&#10;TVWQEgKJODi8hrzkrt0iT2yQeHGzhK5DZ1RgQ61B5LksOnlG/GAmxljQZE1nFIb89IHatxEMT7qt&#13;&#10;QAnwEUZvexKQ1jXfAGxiXyWQ8Je/tT8OyCax17xAY3MbkyYM3fXYo5cfd9bZf3+nvSOEx+PoNUbf&#13;&#10;A1XVSE52EY8rnHvePW998M71U2bPHvf5C89fPeuEn9z2eX29T8jOTt5DwrlcNoqKqo9ctGACeTkp&#13;&#10;8c7OyEy3x/6w2SyjqhriAVTqRFFH7Gr1BBMePFIRuebdBLRyamODcVoaaQ7Y+XBLGqdM3Yksyaia&#13;&#10;gChK2BxuVr//5JOF42a9l5SaHRgxdhpTZi6ksa6SRCLuV5Q4kaCfnMEj2qYfcSJb1i6ltGgdmqoS&#13;&#10;j0Wpq9pBwahJZOYM0SRJbi8tXofN6UI2mfPamn1TMnPycw6dd0J46TtP4U1Op6W+mqVv/IeU9Fzi&#13;&#10;8Whs+6bV2Jwe7Gkuysu2BEOBDpzulFgiEWfRSRegJuI88dCNZOUMIhoJR+676XImzZwfjEdDSLIJ&#13;&#10;d3J6VEnEiUbCWG2OSCjQjsXmJBL0Jz5b+iaxUABPchaJeLTltf/cRcGI8UydfVQ45Pdhc3jQNC2W&#13;&#10;mTsUXddwJ6UqtZU7WbnkBdKzchk+Zmr8ylMmkpFXwCnnXk1bYw1BXytqPE6gsxWXx1U6etJhbFy5&#13;&#10;mFUfvcjhx5yrr1/xjjpx+gJi0Ujn4jce5oQzr6CjLakrkceYwFCdQhe7En/EPYlVkiQjSTJmixVR&#13;&#10;krr4nYNPkxP2JA4Je8rurZq4x7asv317WXAJgoDQq5y+6yV6KwT2Pd7+yha77LzEnnK75veuQ+9x&#13;&#10;yd7HOlh8HQIurffD3D3fO+Ntb6nEPZXu9fldYWlVMaeMPBSzJKOH2lArV+13Wz0WQC1bijTyqD7L&#13;&#10;e5/DiKSOvXfbg73LVnct3++2WvPenqd90d917C3tCX3vwV73KO2Ahf948GnXdANwFob8ydj9bDus&#13;&#10;a7r4v1Kz7z9SMK7dwWAJxoDjq0DsW6vRjwSy03FsosNP02tvNIXKylFDYb3s+htf986arkfKK14P&#13;&#10;7Sh9IlK1GyIRhKLt2LIzkbKz0YNBNE3n0EOn/f255547etmy5Zx44kEHF39l1D31LOHKClx7Zb8l&#13;&#10;WlrxTJpI9pmnH3B/56hRyB43uqohyD2NOsluJ1pbR6BoO8lzZu13f8uiBZQeNovsbduxWi14Z0xX&#13;&#10;0088zq0nFDSly79TBzQN2etBNJuNY/V60eq6jiAKFSPvvuOyLede8GDLBx9ep8fjKGqY7KOPVye9&#13;&#10;8uLpuqbt3PvlPICvAV1AEDVyXEFwRLElZCIJU48HjZG5/EsMI/T8rmWrMIIDXsbIZG4Blnet+0q+&#13;&#10;HN2ZdECXVv1Xwt6eC/15sJoxghiO6PpuBc7s+j4Lg4y7nC4PBFUTwarhtUe+VQnNAXwx2v9SYKL/&#13;&#10;wKbRGOTYHe1/KViCEbTyOoaM3IMYwStfFx9jkHwAPL1m1miMTLz/OgZnajS399/xHpyp0dAmYZK+&#13;&#10;Ot2gqBCOCvslpCYN/+F4EngcOl6nTkvHvv8pLrtOilunoU3A9G07Bw7gvw5dUYJYrJw6YzbZyV8U&#13;&#10;tzaAL4NTZ8zmHKcTPRodGKj9kUIUdEFZ6k3B6Kcmd01WejzbnfSMe4UwArAAOjAybDp/ufyzjGdK&#13;&#10;pxBK/Pf9sgfwnWBPy8Fo87N0Z4fpnAyb1nDn3HbOGBHCbFcXogjXqFFpQTBqtLl1HVxuhT9P97Ok&#13;&#10;2qY3hQWSjGCaK+lFwIGR9T4kSefjcok7Fpv480kJTBEBkwlMXp3yGpEbF8u8UyIxKEnDbTFkfoHr&#13;&#10;gJv3rrCu87kg8JbLwguglwJkuXXCcXh1i8TrWyUkCewmOHK4SEKHshaR0maBSMLIWhOAuAbBmECt&#13;&#10;X+CakxKYo7C1QuTFrRLvFkvUdMKQ5B5ZyZQeMdZjgYuAYwDLPldUN8YedVVD13VESQRDtcuGIIzB&#13;&#10;yBaFnozR/rAWuA94vvsy9r5NA+iFPs1iI2i5ta2Dk06Y+e7dd7X/4spf//thAK/XsUcRrTcURSUz&#13;&#10;M4nq6hZOP+tvny7/6OZhc2aO3fzcM7+de8ppd37a0tJJaqobVdWwWEw0t/iHa7pOYWHWu1VVzdNt&#13;&#10;NrNms5sD/s6Iy2Tqvx+gA7KoIwoQV60IaicpcjFhDZLlYloSk1Gw47VFWFVkYXROmjo+t1kKCylo&#13;&#10;qoLTnUJz3S7L0lfvf+ns3953dEtjNZFIiBHjpyMIEvXVZVSVbrGFAu0pmqqamuqqEuGgvy0zb2hE&#13;&#10;NpnpaG0i5O/kuNMuw9fWgK+pmqSUDHZuW5sR6Az9esGJZ+745INnWfHBy1xz1wtIoonFrz3MpJkp&#13;&#10;EA0TDQdIy8pnxITpeNMyeOnRW/G1NnD0Ty9j8rR51FaXi9vWL3cuOP48v8PlYe0nxZx12Z+JBP1s&#13;&#10;WPmBa/j4mcHJM4/SO33NtDbVkTNkJKMmzKJh9050XSUzZwipWfnsLt1GffWuFE9SistssWG22EK6&#13;&#10;prfqOvqgwnGoShyHy00sFpdWLn7RMWXmUYFBQ8foDdUNjJt+OHanBwScmq7FTJKUyBk0ghPO+T1H&#13;&#10;n/Zz3nnhAVtLw24pb8iI4Oa1i5lw6EK2rV8ub9+y2nryeb8N6rouRyMhm2wyBRxOt5GZ6/IS6mwl&#13;&#10;Ggm5E/FoOBYJKqquIisJVFUhEY8hCiJ2pwdJlumH4+37O9BAkmSsNgdKIgIghYOdDsDvdCeha2Bz&#13;&#10;ODFbbISCfpeuaxFAAUPeVJZllETcHg4FBJvDHbLYrNjsLuKxqEVREpIkSWElEbcGOttNZos1YHM4&#13;&#10;UVVwuJKIR8OIooTFasfu9KBpGg63F0mSjTFKUUBJxBAEASWRQFUScjgUsEui5He6jIgDTQNRkjBZ&#13;&#10;rCiKArqO2KU0put6t0vnQeHrdPFSgD4Ps6qqdEscdrOnotBLyut7Qr4B7O5s2TOvbn/X+FUcAMq2&#13;&#10;N/Yh4FKTbXvmcy1Ne++yB3pHLXpHDYLXGKc5EAGnt1UcsB7Q/3Xsvs5Cr+utqmqveQ267tkA9qAG&#13;&#10;Y5DsTozI8Z91fX73P9AfLnwY/g3/of/B5gF8RUgOx79Fk2lkvKVtRvLcOe5odY3QtvyT45refZv0&#13;&#10;Y46Zn3nG6U8o7e2GZEVHJya/H2HMKIymj86wYYWfjBo1Kvzuu+/Zv20CTldV6p97EXNySh8TYEEQ&#13;&#10;iLY1MfT6axHkA79+7MOGYsnOItHmQ3a5esqQJNRQmNCO0gMScCLwfEYqpx35623njxt3T8hqfV+y&#13;&#10;2xv1eAJZMHoSuq4jmE2GDMfuanRV7UvAAaLJhDkt9aGRd976UOfnmw+JNTSQfvxxZPzkhPVV/7gf&#13;&#10;39JPmPr+m1/tQg1gX8gKiZCdN0oLmZlXT5otjCejHWIiIb+LhCYmC4I+EiMj+UmMjllx9+66LiCJ&#13;&#10;Gla5WyK6R8AlpsgoXaSV1xoFZ6T78eiBACRkg3wTNUM2S9T66sDsDxIQMeMPOva0wkTA7QyCLYEe&#13;&#10;sBNXjeNHlT2//zjQiJEl3I3HMAaORmFIMqkAmiaS7AlAVOK6D+f31G0A3xUGcWBTeIEe39kQRjDK&#13;&#10;IxgSzP+gZ2Dwy6ICOD3pporev8i9s+H+a7B2jVX2F4dg/QZkISsbRCIxYb8ZdCnuH1YukZH1JnTL&#13;&#10;z/aB1dwtOjWA/zl09dnqfG19CLiOSJjO9g4wyXteM4KqkpOegfQ9Ce7pDPhpaGvDZrEwKOu/5yN8&#13;&#10;sKhta91HLWEA/3twm6PapLS6+pmZu1umpNfEC72tcpY94PBaIskmUb0b+PvXKf+hea/y0LxX0XQh&#13;&#10;FFXlVl/UHqgJeiOft+SyvinP+XlLbkZpe1pyQvvR2Xn8r2LPH4Yg8FBlp3zZ7MwY98z3kZsRH676&#13;&#10;5b92+Ewn9ve3EvDLuDwKM7LjPLrNSopVQdNJBo7DUN7YA12H4aka938mcfhQjZkzFegQeOITmduX&#13;&#10;yATiMCpdQxD2kG9D6Id868LkrukGjMCuv6kaqywyDErS6e5yKxq8slVCAFxWyHLpe2QmwZCzDCd0&#13;&#10;Hl0nEYpBUIWPSkQaAgK5Hp0xmQbx1muY9xzgagzZ/T1XT9d0EuEYsUC0Ttf1ekmWyiSLqcZsN/tF&#13;&#10;SVKVaMKlKWqeEksUKDGl0Oy0ZtqTnei9Cu4eJ+g1rnkoxljSORiE37epVPIDR98fpyAIJBIa0Vic&#13;&#10;k39y6L+rq5vVx/+z9NHWVv8eIm1vKIpKfn4au3Y1OE485fa1Sz64aczRi6aueOzRK048/2f3vWky&#13;&#10;ybjddkwmaG4JUlffPmloQebLxcXVPxEQsNssVe2+0Lj91VDXQZY0BEEjrrmx6+U4xCbCmgWH6CPN&#13;&#10;sp2KjkOo31XCxZefdt/vfjP3gff+dWlJsKNVcriT0TSVlMxBFK1dfNTW1e//ZOiEOW+IkkTRhk+P&#13;&#10;L9m65iJfc+10SZJNkizr6z55V1AScWsiEbMriYTqSU4rstqc61sadleNGDftDm9qhmq12PAkpZE9&#13;&#10;aFjosKNPKI/Fomd88t6L16hKQnzpkVvd/vbWtLbmWlPVk3eZ3UnpZVm5Bevyho55f/whR6yePvc4&#13;&#10;UjLyaG2qpXD0JNrammhrqbN7klOPXfHRy0coiXjq4EIrLz96Jw6nu8bpSV6WkZX35vCxh6ghfzuJ&#13;&#10;eJScISMItvso2bKKxrqKrLXL376wtGj9TyOhQK7JbGL3riJdEARBScSt8XjMKklyuycp7VNvSnrZ&#13;&#10;qAkz7wyFApHsvGHHNNVXTXjo9isnuJJs8aJ1Kwj6fDGTxf5hU8Pu92ury+uTUrLJKxiL39dEoKNl&#13;&#10;THLaoKnPP3LLwsrSYqlud7nscCWtd3mTVjXWVS1RNcUrSZZj333xocM721u9SSkWXn3ir3iSUstl&#13;&#10;2byxs7Pto7TswS2+lnoi1QHcSWm88O+b39m4cvXhlWVbWlsaatRQEMFqjSCbLTWSJPuM51pPBXJa&#13;&#10;m0LoGtRV7VDff/mBsCAIK+cedfbV7uS0YzatWTxt05oPRzg9lsRnH79NdUVJ0GJxLkkk1Pc1XW9K&#13;&#10;qBAOh6GtFVVRJgiCPOWlR28/oqGmXGiqrpbBtNKdmr4iHA2vUlS9IC2z4NB3X3xwQVnxJkdalo1n&#13;&#10;HvyLPRoOZnW0N5t2bF1rsTvdNRnZg9dm5Y34ePTEmR+4k1II+jvoaG+mva2VlPQsGusqk21218JP&#13;&#10;Fr8wXUnEh8iyrNidIk11VfnhUMAUCnRKaiIuCqIoblnzmf+I40+7h77jOAfE1yHg9sgo9c6y6kMK&#13;&#10;7ZUJB+yRTPwu4LHY98TCf1xVxMqaUuYPHoOyH++33lDLlqJH/QjWnvGSiWMzeOENQ8lqTOqB5YnV&#13;&#10;ytXIk36KHmg6oGSmHg+hd9YjeA7cwel9HfvKT3Yv61nf6/70lr76oWIkhseYjqGzXYkRvfZ18WbX&#13;&#10;NAJDnvJserIrBvDFWIsh7/kS38z96EYuRoaBDeOelwIHNn38H4V70qTfZJx4HCmLFhBrak6OlFcy&#13;&#10;8q7bzc7Ro6bFfT6zNTcHLRoFQcCkKNRIEq27KjBrRhSarpOYPXv2U/fcc++lr7zyKqeeesq3VteW&#13;&#10;996nc+PnOIYV9rT2gURHB86CYeScd/YB9jZgSkrCUVBAW1VNHwKuG8HSA2cLS4kEllCYaFZmaXjM&#13;&#10;mCe06t2g6ejx+B4eRRAEdFXFX1JCrKEB0bxv1KvschHcXnJFx9r1Ns+0qR1pxxyFIEl6/bPPT995&#13;&#10;3Q3rncOGdQA7vvCEBnBwMCVQEiZOf+5URFllYmYzYzKa+dn4YuaP3w4atcQslyDoIOhEo1ZiCRlB&#13;&#10;0HG7guBQICoQ6XT3IqcE0AWc7oAxb1ZpakpmRdHoLnKtF0msiQxObeOl4lGU1WWCAFOH7GZsdhPx&#13;&#10;6BdERcfNjM5uYHRhDUS6BmhsKtt2DqK0PpO5I3aRZI0iiBoebxCl00kwZkYQdGwmBbMnYJB4AHEh&#13;&#10;Ssy8CYFNWGNGa80C+CUWPHghH2+cCNmN+/PVGcB/B0O+eJM9cGD4xZ2HISX0LkaW477GwQeGApyV&#13;&#10;dFPFHpH+p9fMOgNj0OdLobZZpD0AditE45Dk0slO7UsKVTWKtLQLOGw6+Rk6Ttu+pFG3jGJ/XIHF&#13;&#10;tP8x8XBUoKxWRFEhPUknN03bZ9vaFpHyOhGbRWdbhUhBlo6jVx1qmkR8AQGLSWfkoL4DC1WNIh1B&#13;&#10;AbOso2oQTwikenXy0/c9zv6gaVBcaYSMyyIMy9MorxPRNMhM0Uly9dQlEoOyWkNeMs1rnE9/18TW&#13;&#10;FTN+oHX91kWHhlaBUFTAboGMZK1Pplxrp0B9a1eAgVPHbtWpbhIxyTrjCgaI+u8jqpqbmPirS+ns&#13;&#10;7DRSE7r9VurrmHviSSy/+Tvj1QFYVVbKzY8/wqqdOwi2t4PFwvDUVO696hqOnvydWE4O4EcCtzmq&#13;&#10;zssp333ckO1t83N3mXMdHRlmSc3E6BfmfpvHFgXdYZcTDruzk1xnJzMydxsCewbivqh997a2rI6l&#13;&#10;tYXy25Vj8re0ZqXoA4ETP0QoAKLAJ9UB+bIjB0V57PgW0PXzOlpNTyAg7q+t0BUVx0+GRnix1Eai&#13;&#10;yxMN+AN7E3AYGWlWM/z1U4kbkzWeWy3z2FqJDLfOMLdBdPXqLs/rnhEl8eV4OPZxpD1UIFtNs012&#13;&#10;y0zZLHcHBZ6E4Qm6EvgdsK67viYJ8rx922u9ykfTjTqZJZ3H1kuIQIZbZ2S6jqb3Id7OBG7EUIMy&#13;&#10;GnSaRiwUC0f94Tdls+lVb37Ke4NnjIg4MzzYkhxYXXYsbhuSSSIWiApqQpET4bgebPNrrcX1U3y7&#13;&#10;mz/TBV2STLIabg/dlQjHiiWzLCkxZaIoicdaPLZhsllGFMVjdF1fiyFZ2X0pB/AFEEWBeDxBZVUL&#13;&#10;p5w8/bH8/FTfTbe88lp9vY+srCQ0bd/LqCgqhYVZbCvanXfGuXcvW/LBTVPPPG3uW7W1Lddcc/WT&#13;&#10;fy0cnoPFIqMqGlVVLcdNmVzwbDyuCO3tQclht1Rpmr5/Ag4wSRqSJKHG44ixEkwyCIhoOrj1TURC&#13;&#10;Q/jFFSfd+7c7TrnK4XAz+chLLn39oWsesXdlHwmihNOdxOZPXrmvony79P4rj/1u69qaGcPGuBg1&#13;&#10;cca9mblDPm6u313dVFeRGDl+pkvT9VENteVHlm5Zc2bFjroJQ0eVk5k39PZYNMaw0ZOYs/BU0nMG&#13;&#10;70hKz65a8cHL5/jbEyc53Caqy7e3Dx0x8c4R46YJ8UR86qfvv3BK8cb6RW7vyusS8fCDv7npP5cP&#13;&#10;GTGBghET8PvbSPKkoCjR4Iz5J73cVFdlfuLeu/6TlCKzY8sWzrj06uOzcgvenzjtcBWg09+B1WrH&#13;&#10;YjbTWL2TNcveufnTD969LtgJE6cXbiwcPfkmu9O9sbaixGex2cnOH5EW6Gyb1FBTdtaaZdt/4kmq&#13;&#10;YOrcbfe7PSltw8dMe1lDX/vCv2+tEAWJstoasvIKXpky5+hnbGj3DYAAACAASURBVE5vzJuWg7+t&#13;&#10;kUiwHZvNSVpm/saJ063Fq5a8trB0W92JuUNamb3o9J/bbLZGu9MDotS66OQLnvO1NoqP3X3z426v&#13;&#10;SPHGDZx35Z8X2l3e5fmFo5Ws/OGU79iEpiZoqa/JKv589bHZ+TnbQ4HOmqy8gujsBZPi2zevVsMh&#13;&#10;/3GRkN+JIGCzu3w6+odHnXKMqOuaqbp8e2rZ9pI5niT7EJfXe9ngESe/HPS3bXn07t9tVxIq27eU&#13;&#10;UzBq/H2zF576XFbeiLgoCKRlFVBRsoXODh8Wu2vNofOO2fbRG08cW7S+7qjh4yOcc9ktFwiy2iqZ&#13;&#10;bbiTM0smzZy3a+OqD7PLSypu8SSbqKnYzqgJs/6clpWvOFzekUUbPrlgyZvr5iSnr7u6vbXhjb/8&#13;&#10;47WT3EkpiCYTJqsdq82N3eVpnjxj0YvRSGjnK0/8dZ2AiMVmYcjwCa831lXW5+QPM7uT0qwNtRXZ&#13;&#10;lTt2HNFUX5X5ZZ7Rr0PAWbR9M6wA48HfGwfMepNMCI5UMNsRzA605tJ+M9IEby6CZEZPRBBM9n4K&#13;&#10;6oFp/u+Rp5zTZ1n5mvdg1RsATMgYxBBvGnpnPVrNhgOWBYCaQN3+nuEF14U50/OZNjmbsSPSKAg9&#13;&#10;0CNm0N/ulSuRJ/30gNlv3dBay5C+gIDrRn/Xtff1731fNFU9QNf+BwUZQzM6D0M60ts17e6aaoEq&#13;&#10;DEmJ9q6pteu7jwO/wEuBP3VNR2OYOx9Jjz/PAAx0a3U/gyEzebAEhBkjE9NDj0yIG8O3YRgG6Tmk&#13;&#10;a1kHBtlWhtH4+lH7x2WeehImr2fBrltuP69zw+eFgiSanWNGV6Uff+wNyXPnFEVr6/ZklYm6TpYs&#13;&#10;49E1RFUFBEwmE6efftp1W7duKbz++v9bMHbsWEaOHPGt1LXu6ecRTaYeDzcMzedoQwOF1/7hgN5t&#13;&#10;vWEfWkDzex/ss1y0WIhUHDhbWMfgMuRAwBk0m/CnpuCrqOiTkYfVCj4fvP2eEXXeT1aenOSlY83a&#13;&#10;u9s+XGJpW7ocpaMT0WJBtFqQXU4co0aUYgQGDOCbgC6AKQHIaJrI5+VD+HzraJ5eM5WTJhRx2Zw1&#13;&#10;5LiCJGJmUEXGZDZhTTMs3j4pHs7yykHUBRwsqxgCkmqQa7oAcROHDy/nqjlr+bQij1uXzKOmPgtM&#13;&#10;Cn1eCZoI7gCEHBCxgqDz+paxIKugfcEAS8KEzdvJxTPXcdnUTQA8sGES/151KPEOD9mDq3FLKjZB&#13;&#10;55eHfM6F0zfgTQmCComAjceWzaLSZzwbI3MamJJXD6rAsorB1LclY0vu4IPiEazcMg6ymgbIt+8e&#13;&#10;X4aA640cjEGNr4K/JN1Usbb7y9NrZo0HHv2yhexuEtleKTJpmEpRpYTLrneROT3PQmdQYEeVyLih&#13;&#10;KnWtIqu3icybpGDeS+5RFI1o6v4gCHsGpfbBjmqRSAyG5WpsLJUIhGD0kL5t/1SPhq6L2C1QkKX3&#13;&#10;8UwDsFt1iipFkvvJJUxx65TuFtF0gSFZGk6bzvZKERHIyzg4QkoUwWWHkt0i6Uk6sgSxhEBrh0BB&#13;&#10;jtJn27IaCX8YRg3SWFci4Q/B2H6IL/kAyRP7W6cDG3ZIRGMwIl+jqFKiqV1gyoiefpjbrlMSNHzm&#13;&#10;Bmdq2K0660sEhuUOjFl9X1Hd0kJnVSW43SBZwGQCdDCZMMl9HzRFVSipqMBmtVKYt//4wEA4RFVt&#13;&#10;DW63h0GZWfus7wiHiCeMDqvDZMZh778//fLazzj9t1dAfR14vJCeAcEAOz9YxjOTp/Yh4IKRMJU1&#13;&#10;NThdToZk5exTVns4TDQWRVMUUlxurFbrPts0t/tQNB0JnYyU1H7rVFlXSzASJjMzizTnvoFZA/jh&#13;&#10;wiYnWJBXVvGzUeva5ufuSvaYowVA9/R9gjnZGh42N6ecuTnl3HjoYlRdbC/2ZVS+UTFW+MsV3kHi&#13;&#10;/I7d33UlB3BQUADiqhCQRZ3fTe4EWTu3vdX05BclHwtALCQzLSsiHJqVYHWdSK5TQ4fZGOMbbb23&#13;&#10;V3XI9+hUdwic+4iFkArD03QksQ/Z1Y09vtWJSHylzet4OHdyAaHWAP56X1qgqeMSAeESe4pzsGSW&#13;&#10;0TV9NkYg9PXALQeo9miMsbA6MEg4UTAy57rRi5txAf/ECEo3AlY1jVCrf5em6n9Pyk95qPDwMWSN&#13;&#10;zSdlaKbFlek9XZTEObquT9YUrUBNKKm6rsuSLCGIQkyUpVZnuqek9L3NtR/d8opg9doJtQWXZ4zK&#13;&#10;uXbEkRPQNZ1we/DJlp0NV7UU154SbY+8JDlk0WyzTNM1fdqB78YA9oYgCKiqSk1tG3NmjX79ztvO&#13;&#10;mfDPB997dmdp/djMzCQsFnkfIk5RVMaMzmPlypIpZ5x999uvvXTt8b+/6tS76uvaB917z1uXjx47&#13;&#10;CLvdQunOulPmzR1zv8tlD/rag3ker72iP4+5PXUBTLKG3W6nrLoRv6+NDmkmVrUVr7STttpWrv91&#13;&#10;/q1XXXvJdQAJNcHMhac9WrZp2YWlG5fOSMsx/M/Ss/LZtHF1/rqHHn9FVeDEc4786+HHnv2HSDhI&#13;&#10;OBwgHAwQ9PtIycjFk5S+btSkWU/OWXj6hcveee6Nxrqd84aOnKjFYwnMFittLfXEoxG9tqo0YrFa&#13;&#10;3/AkSxcl4gmSUtOfTknPvnPwsPGcfP5vufh3d2X89py5qypKyoc+++DTl2XlFa47/owrn2yqq0SS&#13;&#10;TdRXldFQU4XF6lCS07KWpGVaiUViJKe51Ybq8k/bW+pUX2sz0+YexeDCsVjMZnxtTeYHbvnt0lUf&#13;&#10;bZ6VO1jg/F//YaHTlbQkHo8SDQfxNddhd3lJyxpEZu6Q5UeccO49844pPeflx+54fOuapVGL1UpO&#13;&#10;/jDVk5RRmZ0/dG3d7vJDk1IldLT3qncVxyLBAB2tDeiaRlbuEFzuJAKdbXrlzs0Ri9X2ZlKqcLLb&#13;&#10;k/J5PBKuFxEo2bSaxvoqNq3+MGF3ej5IybCTiCl4UyzKzqJ166KRkBLoCBOLRtG0BDa3l7LtGw4/&#13;&#10;9YKrb5o4fcH/vfH0vWTkDOL4n/6KFx+/je2fr7jN39F6rcVqIxIO/g1du+3MS2+gsXoXa1e8zbxj&#13;&#10;z80u2bzyNpPFba0uL462NbeUeJPTt7U1NY9LSZfQde2D2qqd8aaGapyedEQRhhSON7zW9Il6/pBR&#13;&#10;QV9T3etbN+w6ymZzrCorXtfS3toGuowoyHpZ8bo4uvZOcrrlFn9HjIIR4z6cf9y5t23fspoTz76S&#13;&#10;/IJRl/7qjBlrNny6ZtI7Lyz5SWrmFfdc+sd/XNXua0ISBfwdLQQ6A6RnD1aS07LXr1j8Yk1t5e48&#13;&#10;s0XDm5p5fqDTF5g29wQycwuoqSimcGTlnxVVCX6Z5/Pbdxnok/7Wfw9dHnsi8tge7/jIX8ejxwL7&#13;&#10;bGdedD3SiEUHdVituRS19MM+yy4ZP4u3qooxSzJ3zj+LQZ40lM8e3ndnyYQ0ZDbqrmV9FitFb/Qh&#13;&#10;4FKTbTx9/wnogUYi9x74umuVqwB9nzL7g95SBkPnfuF2B3Nt/wexo2ta3PW92/h1IYa/yjn72U/D&#13;&#10;aNAEgCCG5JcPg+Rp7FrehkHWNWIQeO93TVdgNEIG0AMfsAhD+k3AIEIzMKL5UzAINc9e39Mx/Js8&#13;&#10;XZ/9IYZhzFuE4XGznR9pxtveiNbWHV38q6veC5WW4T1kKoJJpvKBe6c0vfvuKbM2rj3Zmpvzeu/t&#13;&#10;k7omXevja9b2299e9dMdO3Y0vvHGG6Y//vEP33g9g9tLaP1wCdbsrD7hdmo0ijk5hZwLzjvoshzD&#13;&#10;C9HVfWXHZKeTyO4a1FAYyXHgYAwwRP4TsThRVe37X5lIIIgiNo8bsaUVvZ9RZDUUwpTknZ48Z45k&#13;&#10;ycluSLT7ChW//9LOdRvPTPh8uMaNKT/oExrAwUEXDMIL1SDjPJ2gyLy+dgqvF40CRwQUEVSZafk1&#13;&#10;FGS0kWKO8cCqadCaCuYYWOP7aOPvqsnhkQ0TIeg0Mt+S2/clsQQdEiawh8EVMNYfLNElakQiVv75&#13;&#10;7iL+ubqrv9juBWcIUtuob0qnXhNBkfj59pH8Z8dwrpm/ijWVeby3dTRbdxUY8pcArhC4gsY5dHgg&#13;&#10;agV0sEUho3nA/+37gaH/5eMtpZfU5NNrZjkwss4dX7agQNgglzKSdSoaDNmi4Xl9O9Aep87hUwzC&#13;&#10;randGCQKhAVSPPsSOpIE/fxVA+zXz2xCoYquQyxuPF/twX2fM6vZIKUkkT6Zb91IPoD8pMuu43Hq&#13;&#10;dAQFhuVpaBrs2C0S/pKOtPkZGhX1Ip1BAR3wh2Dc0H1958YUdJ1PQkAQoD2wnz5Plx+eqvUyoNlr&#13;&#10;3d5oaRdo6xSwWXTKakVUFXx+oY/qntkEY4ZorN0u0dIhkJ5kXLOhOQPZb99XWM1mcLkgFOKJa69n&#13;&#10;wfjJgJF+kJvekxx77VOP8/i7b9G8ayc4nBw2dRrXXfQLFo7plZajqvzqwX/w1McfEqmuguQUjjt0&#13;&#10;Jrf88kom5BoWCLe+8iJ/ffgBIl4viXAIq9XGlLx8zlxwJJcf19MP9wUCnH7zX6DdR8rM2fz94l8y&#13;&#10;aehQfIEAm4u2smDmHAA0XefyB//B0x99QKh6N3i9HH3oDG697NdM6iIJH12ymN/edRtBhxO9swNP&#13;&#10;cjJHTZjCXb+8gryUVFRNY/5f/sjazzcSE4B4nLGDCzj7mOP540mnAlDZ3MQld9/Ox+vXQcAPosgd&#13;&#10;117PH0467du9QQP4VqEt9ToxsrdP0/lThoBu5ftHuH0hJEFLGp/SkDQ+pQGgSlvq3QS8Abwuzu/Y&#13;&#10;9t3WbgAHQBSgJSKmz8+LMjotkRPtkJ86WOXfsCpgsSY4riDCx7vd9LIA+imG328fKBpYZYgLOs6u&#13;&#10;JLZ+kpEAVnTPBFv8p4w8etI/Zl959NS2iqamYGNHTXtN220168tvq9mwa1EiHP+bK8MzVjRJ6Jp+&#13;&#10;MzADQ7axN1KA+4EzMJL3pgKbD3Bq8zAkILMAREkk1BbYFA/FbsidUvDWiEUTyBiV63Fleq/Wdf3o&#13;&#10;aGd4SrC5s0s/ud/yLEAOOjnBlk40TUNTVERJfH7yOXPShs4Z/UCwxZ8kymIoEY1/5q/23bv7k1LT&#13;&#10;tnfXr4ko4UNsLkePl/wADhqCIKBpUF3TyrDCrK3X/+m0cU89vfyRVZ/tuJgApCS7DGK111iNrsOI&#13;&#10;4Tm8/srq435xxf2PPHz/FZfcc/clV5Ttqh/3weLNhw0rzKKysmlCPK44srK8W8PhxHC3y16p7uf+&#13;&#10;6LrR17CadRRFpaG+DAWRHa1TEfyrmTPEiDsS/KsLAdpaG0GUSElOY8EZvz27fNuqikjIT0pqJtXV&#13;&#10;uynavoNwEM645MyX/nDnc39Yv+I9KnZsJhTyE4uECAU6aWuuQ1UU7C4PgwvHRi+++s4T//bnc5e+&#13;&#10;9tSDqUkp7lZFUdhdNo2U9ByGjzkEXVXtm9csR5ZBSSjekq2f4U422l+p6TlNp1101S03XHbFE95k&#13;&#10;eP/lf/1CSSSejEaCWK1Olr/3LFVllaRmelEScZfhM2YCUNqaqywgsH3TKoaPnoxppJlgIMDNvzph&#13;&#10;yeolm2d5kuE3Nz181qKTLlny+D3X4G9vxWp3oKkqqpIgGg4SDnXicHkZM2XuM2uWvXm6v6NlyOBh&#13;&#10;Y5u9yRlYbDZESZI1FUDF6fTKhSMm0dxQRfn29ZgtNiIhv+FbZjIza8GpbFrzofmzpesoHOVl3rFn&#13;&#10;I8sWtm5Yxgv/uptYDGQTnpR0J2aLDOhqecnnFtlkonTb3SjKxfz893+n099Bbv6wt3IGDw021VcR&#13;&#10;6GzD6Unik8XPEY0EkWQ5RRAEBEECEmnBQJyPXnuElPQcrDYnC08+vz47v/DKSCCmvvTazaxf0cTo&#13;&#10;iSbZ4bahaxprlr1pUxWIRcHfAUkpMGHadARRRJZNWG0OmuqrbKnpItFoSNyxdRXBQJCgv4lZR5zE&#13;&#10;2EmH0VCzy16yZTWCALFoxB7s9CEKAs31u8kvGBX/2W9uvHLT6qNWZufprFj84oU2h+cqSZKw2Z0U&#13;&#10;bfyEsuIivMkeEvGYFI0ERIfbiiCJtLc2FJqttk3xeJDG2nImzjgClyflNkk2Wa/7+8sH/Wz+z9p8&#13;&#10;q0VvoRa91WdZ8iXvsvL8G2kLB0l3GOGy8X7kJ8XMMYi5k/chy7Td69D9DQjuvhGF2kH4tunhdrTG&#13;&#10;ErTda79wW63lR53o82VR0jW91PVdxMiOm4LRgJiAEfEjYhA/3TKcB5OxomKQcdFvrrr/M/AAL2Bk&#13;&#10;rH1VH5sEsAX4FFgPfIaRwTiAflD2fzfdF66sZNwjD10Tb2p+vmPtusZDP1zy5+LLr7xhy5nn/iHj&#13;&#10;Jye8Hm/rCbgT/QGU2TNITJ6E4A9gmJiKDBo0yDdt2rRdpaU7R30b9Wx44SUSne1Ys7N6GsyCQLSu&#13;&#10;nqzTTjFkKQ8StqFDkR0OdEXpk50mWMzEW1qJVNfgHPXFWXy6riMKAuLeGW6ahp6ehjZ0CMLuGnSz&#13;&#10;ib17D2oggGPYsM2OYYWEyysXhHaV/z7e1Lwo6fDD/EnTD73Xkp1140Gf0AC+GnTByGZLazMIqqiF&#13;&#10;bgnKdTuGs26bDJJmEF3ZDQcmzBImg9iSVGO7fnyYjAw8esrpb5v91dMaM6a4yfgppfh61tnDPeV5&#13;&#10;O1m9fSQ/2TYaVMmoT4qv51iKZJwnGPX1dvbUZ4B8+77gq2bAfRW0Aecm3VTRu5d7H4Zs9pdGdopO&#13;&#10;TRNsrxIJhgVGD+6/89zkE6moF/co4+0v1kvX+8ob7b2unwhv4gnYsVuizW8QVvvLohNFSOyH3BOE&#13;&#10;L84os5gMAk8Sje3jyv6339/xB2Vq7KwRqW0WsVkMicm9oahQUiXR2mmcz/6vldDrs/+Lpux1vuGo&#13;&#10;sc+UERpWs75fUjPZreN26NS1CqgaFGTrP6L4vB8qdIjHOaRwOLkp+1p1n/GPv/PinbdAegZZhxxK&#13;&#10;Q1Mjn772MovWfsbSh5/g8LHjAZhz/R9Y98SjMKSArKmH0lBVwTtPPc47mzdS9ujTFGZl83l5Gf7K&#13;&#10;chg5CixWov5OVr3xKqvee5sNtTU8cekVAPz97ddh107Iy2fJrXcxcXDPX93cXqTfvBv/zIp/3Q+D&#13;&#10;hpA1dRoN1VW8/8x/eH/LJkoeeYqROblsLC8jsKsMxozFkpZOZ10tL665n8/qatj90GMIgsCKkmL0&#13;&#10;1hZMg4eg2DSK1q7m2mVL8NpsXHrUsZxy5y1seul5hENnkFk4jIaVy/m0uGiAgPsBQlvqFYGjgEuA&#13;&#10;YzCUURD+t9TlJnVNN3aRcY8Dz4nzO3wH3m0A/2WEAcKK4JyQlgCrdmc0KvfpBR7I/lkUQA+LLMqP&#13;&#10;MDzZSWdUwGXWAS6jHwIOjHaB5YtHX5swApBHgzADXT89Hoo+pClasndQWmXG2Pwlw+aPfaKxuObD&#13;&#10;He9vHle+vPiXgiw+6Ex3IyAco+v6O/TIks/E8MzuHryUgLQDHPtc4CkwlGuUWAJfZfP1aSOyb5l0&#13;&#10;5mwGTR+WanFY/xbyBc7zN7T3Jd2+qK0hgBJPoOs6iWicpPy0Bmea58SWsobTlJixXJTEE935yXdM&#13;&#10;ufTwX7gzvNNW/ntxaVyODjdbLej6gOzHl4UgGMpoDY0+JFnmoguOuOSQqYXPvfnWur/tKK2bZLWa&#13;&#10;SU527iHidF1HFAWGjczh3w8uvjg3O7n6+j+ddfN/Hvv1oumz/tBc39DuNpkkfG2BETnZyUWBQLjQ&#13;&#10;4bBUH+jvWxQ0ktwWWloraW3ysaXShW1QZttvrrrmvtKPr7q8M1SX8dpz7/300KPeuWX85NlFkXic&#13;&#10;cCxGTn5h5eGnXnn9R8/eebPV7mL7jmJECVLSBKxColBXFSbPPJL0zHzqasp5+/n7cbqTGDVxJuGg&#13;&#10;H1VTGTxiPHa7K/bTn19/saaJcUHUCAc6CXb6iEXD2OwOEon4HmenoL+dISPGc/pF1wJQtnXFgtK1&#13;&#10;H/w6NVMk6NdwupI607MG4e/w4UlOw+lJIh6rJBzsRBQlTGbLHuEnpztZiEZCTJqxkIzcIXS0t/Lu&#13;&#10;iw+eufy9dXNSM2D0pHHFY6fMe762qpTJMxex7tN3CQf9hrqdrqEkYoyfdgQ5g4YTDHRy5Ck//+Po&#13;&#10;8Yc2my02Pv3gRcLBALqmdW+O2WIVrHYn3uQMXJ5kTGYLQ0ZOQjZb0DWNjJzBVFdu16IhkM1mPSN/&#13;&#10;KE6Xh3C4A5tTxOYUMFus6LqOkkhgtti1kRNnaGaLjaC/hdKta6gq387goaPpdHqCmqqgqioOp4em&#13;&#10;2gpam2pwONxIUnenTEeWTThdIi89fi+DC4dxwjm/we50k5E1OBDzxrj4d3dz7uVRXnnidrGuqgqH&#13;&#10;24bFahfQdexOSEkXScTjrFuxBnQQRFAS4PIg2OwiVptdHzx8ApGwH6crBU1VMTms6H38PQUUJY7b&#13;&#10;m0qnr4XPlr1DyO/bkp3v0Oqqg6I3zRFMSslAVRJ4ktJQVYWG6naikXYEwGq3G+qCujGOmpaVz9vP&#13;&#10;PcLM+ccy9bBjiYRDuqppkS/zXP7PEnD7gySIe8g3rbUcrXH7PtuIOZMQs/uTstVRit7ENPPSvkub&#13;&#10;+/ciErPGoTX0BD4pm19Cj/S1xxLTh6Pttb/WOpBQ8TWgARu7pn93LRuPQbgtACYChxxkWRKGVNQA&#13;&#10;9oWMkfX2ZeDHINk2YkR3FWHIhQ7gIND40quDCq/9Y0nuheffVXHH3ZjSUkmeN/fGoX/8w7kbL/pZ&#13;&#10;XsuHHyJKPfH0ghom1nwRSk4OYk0NYBBRra0tiKL0WVNT0zdOwGmxGE1vvYs1PbNvtJpuiNvnnHfW&#13;&#10;lyrPNmQQcpJ3HwJONJmINTYSrTk4Am6/MJsRfO2wYycqOkK8fx1hNRI5o+OzNdcFi0vG2AuHkjJv&#13;&#10;7r2Zp518jxqJVIvSj+41ujdmYcjRVvValokRxbzyAPudjNHB7H4BjsEIlthKj95/N4YDE/tkxhnY&#13;&#10;hsffd1tdWIQhSbw32oCPe5FrOcAcDBPz7hvvwhgQerOrPt2jjpuBXfs5j1Fd24Lx/nkbiGHu81sq&#13;&#10;wIg47T52EbAdZ3BvEjANXVgAqEgaSPHe5/USfWFsB5/0Wjauqy5vAqF+6noSPUk3YfbyqRjAl8YB&#13;&#10;qJ9vHBck3VSxJxv86TWzTgcu+qqFRWJGxzwSEzhklNrHy6wbDW0CxZUig7M0ZBF21Yn9ykmqmpH9&#13;&#10;pvRDshkZYaCo+46bfL5TIhwVmDlWZeVWqV9PNACLSScS2/+4y95k1d7rTLK+py4GGfjlx3DyMzR2&#13;&#10;1YlsrzJkO/vD5zslgmGB6WNU1hRL+yUGY4n91zvSlQ24N2HptBvnUN0kMGaIMd8eEHDa9iXj8jN0&#13;&#10;iipEGlphzsQDXJwBfE8ggNnMhvJdJDtd6IkEKUnJWEwmFm/+nBefeARycrn7uhv53QknUdnUyNxr&#13;&#10;f0fNso+59OEHKP3nwzy5bAnrXnkRRo7mldvv5pTpM1lXtpMjrv0dwQ3ruOqJR3j7T/9HujcJVJUp&#13;&#10;I8fw8U234QsEuP65p3j2+Wf4z7/u55J5RzBz5Cg+2LQR4nEmT53Wh3zrjSeXLWHFc0/DmPG8fMsd&#13;&#10;nDpjNpsqy5l/7dV0fLaKKx55iCU33Eq6Jwl0nQmFI/jsjrt5a/1azrj+WqrXrmbNzh1MHz6STG8y&#13;&#10;DduLuf2c87l4wZH89O7bWfzUEzz1yVLOmDOPTaU7wOXmgV9czi8XHkVdWyvyQNvrBwVtqTcZ+CWG&#13;&#10;tcM34bHebTPR0TUfAOJdn1F6gmcjGOoqe0OkJ4BUBpwYmTo2jKxyNz2Bux6+uhXFJAwVnb9pS73P&#13;&#10;AneL8zv2HXwawHcBQ75KR3aatHS6SCu9S5rRbdPAoiXQECMhSYomhH3aKcGYRKo3xvz8KA9vseI2&#13;&#10;q+hGO3w8Rn/mq+Je4N9mp8XUsHn3peGWQJEoi4dFO8JDIh2hS0RJvCRrXH5x9oTBdw6eNeKhrS+v&#13;&#10;WdZSVr/BnupyyGb5WF3Tz8Ig8pb0KtMP/BlDaag/XAn8o/uLGld26pp21ujjp2ycet48vLkpt3fW&#13;&#10;tV0TbguKQnfE1EE0p0RJRDLLWL12vLkpmiSJgq7qAgKTNVVLl7oalobMpU6oJUDUH3l45MlTDokG&#13;&#10;w2eufe6TF2SzaZggCAPRh18RoigSDEZQEhrjxuQvy8pMmrytePela9eVXbZzZ/04QRDweOyYTDK6&#13;&#10;rmM2ywwemskNN710U3pGUsMvLjr60YcevHThSSffvjYaiVG2q2GaxWJqCofjg5KTXdvAGGPa2xpJ&#13;&#10;R0BAwyJr1NRWUN8AZ1589YNX/ena67JSab9+x2MjPl9bd7amwcdvPHrrjLnHnWjTdaKxCKqmMPfE&#13;&#10;i2+pK11/1vLFr44KhoLIskx6upe2mu2T333mroeOO//aX2bkDiV38Chc7iSSM3OQRJldRRt47J7f&#13;&#10;U1NezHlX3MLI8dNLFEUhEYtSvGkVFosNVU3sk/3nb2/VL/jdPXiSUuQX/vn7uyu3rvh1a7sPHR1V&#13;&#10;gWN/etkdU2cfRdDfjmwy8+Yzf8ViBYt1XzUmXdfRNBW700MkEiAc6mTdJ29f6XQZ1yU9a/CbFTs2&#13;&#10;09ywG6c7ibSMXGrCJUQiQax2B6qikDdkNIUjxxJNaKRn5G7PzRvEjq1r6exoxZuc0ed4mqahKglU&#13;&#10;VUFVFERJRhRFJElG1RPo6HtILF3ThFgkhCRJJOIxY5teMibGfdSFWDQsaJqGJFnp9NWw/L1n+dmV&#13;&#10;t5KIx1A1FU1T0btsw0wmC6Js2uua6shmCZtdZvPaMsYesgGT6RI6fM2gw4ix0xCAt5+7l0RC6zm2&#13;&#10;0B2oCLLJQlZur+srgK7pdLb7ycx1KcNHTyMWDRnEoaqgKIk+Y5BGJqhGPBZBlE14k1KJhP2WQEdc&#13;&#10;7GiD868477ZjTruY1qZ6klLSWbPsFcwWsDt6xGU0TUMQBBwuT6WqJNhZ5OPIk1MIdLRRvmMzHf5W&#13;&#10;K18iYefrtF5jGA2VA6N3SOz+wmO/I6hFb/a7XMqZiJg7ufsXus8+exNw/RJmZjti9vi9CLi9UhNl&#13;&#10;K1Lh/H0IOL2lf0JvH3z5a/slhXf+Z7C1a+oewByEQcJNMdMIHQAAIABJREFUx0jVH4/R8P5m0V8I&#13;&#10;lUjfp07mwI2X3mO4Csbw7t7hWN+vx6o3GoE1GFluSzD89Vq+0xr9gOGdNaPdt3JVeuuHS+aY0lJW&#13;&#10;JGdl0vDiy1MbXnktzzNoWL1zzBi0eM8jbunspD41hcaaaswdnXuWR6MRMjMzFre0tFz42GOPc9FF&#13;&#10;F35jdWx5fzGBoiIchb2y3ASBeFMz3kOnkbpo4Zcqz5aTgzUri3BlJWIvzxBBktDCUaK1X4+/FR0O&#13;&#10;lMoqmu97ADUUQrDv278WTSYSvvZ/RwKtLldeIbLbTdvHyxa0LVt+vK6qGYOvuOxTz7Spe8t9/Jhw&#13;&#10;G3AYhlRs979RMsZgxXD6926cBbzaNV/X9dkd7HAP8Nuu+XwMT4OL2P8/5ZMYncZu3eq36L9tEt9r&#13;&#10;+V+BszDei61dy1K7tnkKOIK+ARhBjIGcblZMwBig2fvdkY1BSPbGR/SVVerxDeybXTcNQ/alPxRi&#13;&#10;XOtu3ITx/up93bvrO4IeYrMbhwCv7bVsDgcmSQdwYJwB/B9wLcbb/dvC/Uk3VeyRa3h6zazB9AQY&#13;&#10;fSX4w4Z8YUuHQEdQIjdNY1ie1odg07qIKkmE5g5jvrZFQNPpQ9hVN4noGJ5xsQR9pBmrm0R0HTpD&#13;&#10;EIuDxdyzTtWMDLVWv1FmOCpQUS9SkN233W01Q2sH1DYbZfX2b+uWeYzEIBQVcFh76uXzC3QEBUyy&#13;&#10;4Yvm76Kkg2GIxo1yDxYmGbJSdFrahX6z38AgIUUBOoICimqcT3md2EcCMqFAfatR5+Z2AZe9pyxF&#13;&#10;hfqWnnVeZ8+6VI9ORrJOdZNoyIC6dRraBGZP2Jdgy0zWKKoQyc/U95tVOIDvEUQJ0tL42T13gaaB&#13;&#10;vxNnTi6B515ledFWaG1hyAkn8bsTTgJgSEYmN553IReuX8vOqkriisKyoq0QDHLE/AWcMn0mANOG&#13;&#10;DeeXJ53KXZs/Z8X2IgDcdjuoKrIk4bE78NgdPHPVNbyzbg2d69bw0uoVzBw5iubODpBkxmfn7rfa&#13;&#10;r6xeBX4/i45YwKkzZgMwachQLv/Jqdy6cQMrS4oB8NodoCSwmEzYzBZ+OuswzjCbIB6nprWV6cO7&#13;&#10;CoxGyfQm4bE7OHz8JBbHH6bVb0SDO91ugqLI0++9zZxhwxk7+AenUvijhbbUmwX8BricL5ZL1jHa&#13;&#10;NNVdUxVGe6qpa2oEWsT5Ha37K+DbgrbUa8ZoI6Z3TakYWUXZQG6vKYf+g3PMwAXABdpS7zvAzeL8&#13;&#10;jnX/haoPYP9oAkAgJ5QQ7EC1SWCcw6mCrO8orbf8+/Vd9pY0u7bggjHBEwRRS4rExT7vVVUH0JiV&#13;&#10;FeOxbXb0ngDBXwEXf426PQLcYPPYsxuKaw6v+KSkaswp07T2qhZREA2iyt/QMUaUxacKDx/z97wp&#13;&#10;BUduevzTvJKPt5SIHjFDEIRn9yrvQww/t8b9HO8iepFvwEOBxvbLpp1/OMfcdPbh7Q0tT4Y7gnlm&#13;&#10;lw2EKGpMOeD4lWSWsXrsyCaZmD+ih9uDNG6t0YPNfswOK4lYnHgoNkKJxjWzrW9jTBAF1LhCoK3z&#13;&#10;4oKjx+eUr9nR6qtpHWZ12zr2c7gBHAS6s9wamzpRVY0jF03612GHjfnXp58Un7VpS+WFVVUtR/h8&#13;&#10;HZhMEg6HFYfDQtb/s3fe4XGU59e+Z2Zne1VZdRdJ7rgBtrExzfRqMKEHAsQEEkhICGACBBLSaIFf&#13;&#10;+EIIkISWQKihdzfANjbu3ZYlW5ZkdW3vU74/ZteSbMkFk0Kic11z7fR5Z2Z3dt7nPOc8xT6+d/0T&#13;&#10;Txb7fU0zzz7qvbvvuuiWW3/8+AMbNzWcMXxE6ZuZjOJJpzIJWe5+5Ok6aKpGIpkmHM2Ql1+Akg4m&#13;&#10;V63otE47adon9z901/WgEI8nOeeyH/586cKPLkPQmP/2G+dceM3K8sphYxtj4QCiJw+rxcSs6341&#13;&#10;66P3XlubSSGLgoZFtlFQMoQl7z173aDhR74wdurJn7Q11jNy3FRks0zt5tW4vHmIkok1n89lxfij&#13;&#10;2bRuCU3bt3DeFT9mx9a1FBaXY92DNItFYNrJJzZ7HJaxf/7Ft17dvnHZsKHDx1JT30DtJp2bf/W9&#13;&#10;e8++5PqFnW27GDp8LMs+eZsNKzfjy++/MyGbrWQyKZp31NDStN3T3LBtstsnkkrq2F2e2mQyjqZp&#13;&#10;hIId2OxOqkYdQVP9FsAg9TKZFKmMSjQcJJ1O0LRjK6u/WIDFYjsgdwtN09CyRJmmdpNlBwtNU/H5&#13;&#10;S1m1+ENOPOdKBlWNIpkMUbtpJV0dLRQUlRnEWx98hK7pmC1W8ovizH3jeY47/TLy/SUE2lsIBdpR&#13;&#10;FQVVVfpMwlQyaexON5UjJyKIApqqYbHaaGvemWlvWYsoClgsVtBVFFVB26MWgq6BrmnJotIhlFeO&#13;&#10;xJtfzKhxk1m19MMblmxIc8N1p/796h/f/2g0GqRqxFi2bVnNmqWLcft6/4ULgogoCuys3fAzVVGa&#13;&#10;vPkINRuWa0omo23d8MWkoorhv+EgEi4OhYALiZK026Be6tFr37Oo438qlD7sJwHE8okIFhdi0Si0&#13;&#10;lg29lmmtm9HatiL6h3fP69g7vig4CpGGTENZ0eP/LxPvtY5UfTyCZ+8C2Xoqgh5pQXAVH8zpdLen&#13;&#10;x/XveV9ESQr1tf7/IOqzwyvZ6XyMgPBYjKDrMIyX6P4h9hhMGJoCGeP1WsLQJWjZQafbFlzBCONm&#13;&#10;SbR4yIKiioh7WJzpuoAg6jgdSWN/GkbVtNwzXszuI9eG3Dqp7DHSdBN2ueGfj83AOgxFxmpgGb0p&#13;&#10;xAEcAkY9dP/Di46ceu/a9Rs+KTj5xNVaJqO3vfn2xEwsyLRFi571TZ1KJhDYvb6AwGHoREUj0yYH&#13;&#10;k0lCluWXU6n09Q899H/HHnXUUYwZM/oraWPLK/9AkExG5kpOgw+kAwFKLvrGQe9PtFqxlJUSWb8B&#13;&#10;2efrtUwwiSTqdx5Se7VUCtFmo+i8c9ASCTDv/RKl6zqiyfSe5HIdnmppIbmzQbaUFA9R43ExvGIV&#13;&#10;yZb++jL/M7gO+BlwYR/LLgR+1cf8B3qM50ijbcCLGJ1OMAin+fR+Fr+NkcEJRo0DD0aH8njgCgw7&#13;&#10;25MxrI3OodtyGIyn5xVkrVUwCLgl2fb1JNouwwj47CnXdLL/RI1e8rwsLmXvmiZ+DIJyT8uCxdl2&#13;&#10;P4Rx/j1xC/BbuhNprsQgfq7ssc5q4FaMwNWeuK+PedcwQMB9afjuqcsAdwbuqnwX43v1z6gJtw7j&#13;&#10;3gPw3OdHm4C/0fu7fdDoyBJqlaUaqYzA9mYR2UQvsqisUEMQdAIRgWHlGomUQCxBL5ILQFGM+nEm&#13;&#10;E6QzAha5e3lGzS6TIK0IWMzdyyaPUtneLKIoMGW0SnOngNW8d//B2F4kHIPq8t4vM8GoQHW5higY&#13;&#10;JJyjO0+DcEygqsxYFk8aJFxu+0Sq72PtC5WlGgWe/q0lJ49Sqdslkkr3PJ/e60QTAkV5OmWFOiap&#13;&#10;t3tTLClQ6NMpKcgu03sfa+IwlaZ2kZYugVBMYPwwrU+CzSQZQ4V/oGbK1waCAJm0wdBmMkTjRn+x&#13;&#10;LRQCVWH6iN6u+eMHDQF/EcTjbGrcSSSRAJOJ6cN7OwJMrR4OLjehmME+22QziCJ71msZU1nN4s8X&#13;&#10;05J9hzSJkmEXpvWvoGwOdoEsM768t5hp2vAR4HGTyp6DzWIGm4NANML7K5fz4uJPIRSCgkKOGT2m&#13;&#10;e0OPhy9qanBYrDzy1usAlOcX4LHbefDK2Vx3x60sef1Vxq5aweVnnM0fb7wZu2X/ecAD+PdAm+e1&#13;&#10;A7dh/H9Z91gcxEjO3JIdarKf28UZwf/IfqM4I5jGIAf3WZdcm+eVMZLHKjHeCYZhJFyNwUgABkNp&#13;&#10;dZY2z/t34CfijOCOf1KzB7Bv1AM4Zd3xaZM1coMe+onDq9y5scny/AtbHJvf2mY7vD5iujuWEfKa&#13;&#10;YmbhzqlduqrogtLDCVEQQE2IHFmUZkSeSnNEwGe8I10EXMvefYKDwXcEQXhbsplY/9YXQyqPHa3a&#13;&#10;853EOyMIokiOiAvsaC+w5jlXTP3BabfHQtGFdUs3X+jI71Ud5K8Y1pL94WTgT9lxFXhZEITbbD7H&#13;&#10;icHGzjMWPPzGTbHOCBa3TfeU5ZNX5cdTnifEA1FSkSSiJIJu1BK25TmwOKzEOiJ647JavW3LLrq2&#13;&#10;txLrCJMMJdA0TZBtZkFHR0mmK1Ox1A6nf+9KJoIgoGU0tIx6eo8XoYZDuJYDyEIUBZJJhaZdXbjd&#13;&#10;NqYeNeL5w8YOfn7Hjrbx9fXtM5t2dR7f1NQ1NRJJWHOKtgsveeDdz+b/5sRbbjr/wTfeWnb1wk82&#13;&#10;TB8yxD9PEISkomrOdFohGIwbKjhRwO22MWhQwWqrI2/B6ceVvB7YOP/PzW1UXTzxyMVN9VvzNqz9&#13;&#10;XHa7fQwZPq511IQJW9YuWzkiEoTXn33w59//6ZPfziSTtIa3E+xqx1dYvNlXUvXFjh2d08j2P0yy&#13;&#10;BbPNwdxX/u8Vf0WV32SSaW3ejje/mEioq3DVknnTgx0tVn/JoM2d7U3pXTtrpfaWhpHba9aFzVbr&#13;&#10;h4Guds3hcGOzuyCbxGqxi8RDnd985t7v3hYOtlNQWsmqNesIxzKN3/zu2Q+cffGNjwBYzFaSsSiv&#13;&#10;/OV+Mml2WzzuBR0kSSaTShIKtBPoaC7WVEUSJQFd13A4PSlfQRG5IK2u67i9+Uw/5UI+ee8F2lt2&#13;&#10;kk7GUVUFk8mEKEmsWb6QYGcbvoK+OAIBo/Za90CPIXcvNRUkk0xeYQkOl5dWbwGg91Ku9QWr1UGo&#13;&#10;q42PX3+KyceejcVqZfvmtVmx0r7Meo1zc7istDbFWbNkHqfN+g6xcAhBkBBFba91c/vSVNVIwvL4&#13;&#10;EEUJTVWw2V2Egx26rhsEYyqZIJVMoKMjir2JM8kkEI9HShDFakVJtzfUbdSbG2rPff6xh2679BvH&#13;&#10;33/xtXfNkSTZUN+JJt56/lHaW9IMqnLuxWdl0gpuT8H5CEJKVZLOxvqt8rKFn+VZbDDl+JlX7fPi&#13;&#10;7YFDIeA6MYJIiD0oy543T9NyX6ju+fq/SK4jH/N9TBN6xwMFV7dUU2teh961o89tUy9dC4Ae7Ftd&#13;&#10;oa77B+KJc3ZP6x17O1MJzkLEqmNBkkHt+11SGnEKgqlv1lxr34a0DwIudx317B8edF/v3Pwcetyf&#13;&#10;7gJRA+iJTgzVxJt0B4ur0JmIxNWYOX03uWbFINpSGAZeGVAiEm1dHrpCbjojLgJBJ6Gog0DYRSDs&#13;&#10;JBKzEYg4iSZt6JpAMOJAFIz7Fow4UVSpDwIOBFHH64phElVUTcTtjCOZNFy2BG5HDJc9gc8TxeuM&#13;&#10;4nHFyPNGKfQE8bpiFOYFsbgUI8Rry7ZbwRDHpo12k+bQXguNf4wHMYLiW4C2Q9rbAPYJ5+hR941/&#13;&#10;9i/eLXPu+H77+x9OEAQR5+jRlF91xf+5DjvsbgSQvYbzno6OkP3dOzK5LLWcnFtDlmX9hhu+d8nc&#13;&#10;uXO3PfPMs7b777/3kNuXqN9J5/wFWEtLemXAKLEY9sGDKb5g1pfar21QBXqmj2eoIJJsaNp7/kFA&#13;&#10;j8fRXQ4q7piDU9PICEJ/7w8XiXYbsfUbiW3disntRo3Fkb1erBUVh9SG/wJswuhoDsJQFffEFexN&#13;&#10;wB2LodzaEw8Bj2XHzRiqsRz51olBuPUsojoUg4iYihHUeAWDiPs0Oyxjb7vh+zBqV6Yxgj9rMIiu&#13;&#10;G7PLH8BQoHkx3o86gasxiLpcG7+ZHW/GsDTWgQqM/4/SPs7rmuxnS3abiYAPuB1D3dcTAQwLywgG&#13;&#10;+dgTXmAOhvINDIXbVRgqw2nZeefQdwd1GHBCdnxp9vjDMe7PAxh2wAM4CATuqiwEvL576mp899Qt&#13;&#10;DtxVOQHj+3HNfjY9GCSAi3331PW0tbib7vv9paFqBkmU59aJJQWa2qU+yZzSAp3SgtxDse+H47CK&#13;&#10;/ome6rL+l1nNMGpw9/I8d9/7dzt0JvRj+zi0pP/9D9ljmd93aP0Pp03HuQ8TMrMMI/dzPj6X3qfd&#13;&#10;J4DHoeNx9N9GQYByv0a5v99V6AgJdIUFBhdr+6yNN4D/IGgqdHby57t/yTGjD4NMhoI8oxZcY2cH&#13;&#10;iBLxdLrXJtnIA8hmZMmEoqogCKSU3gUONU0DXdtdk0PrJ8CiZjOXc4Sb3+NlO7ByZ/9lmdXsMTN7&#13;&#10;ZByrmgqaTi6dWdM0KCykpn47p19wDvjyIC+PX3z3BxR7faiaZsRXKwbxu788zu+aGkHXsYyfyENX&#13;&#10;GY/Ta085naHFJfzkiT+wcskinnvs/1EfibDgF/ceiAPaAP7F0OZ5zwT+iPEO14jhhrIS451rrTij&#13;&#10;nwDLfwGyBGJtduhl9afN8zowyLjDs8NEYJU2z3u8OCO45l/d1gGwBcBvU9kaNB1+19y8d5JQ/X6d&#13;&#10;fURLTPplmVNxjy/I0BITeGaDnW+PjlLmTBJK9f5zjaUl8rxJTh6c5LdfOMi3ZdB0nMAlGOTXl8U7&#13;&#10;uq6/4chzzQw0dLD4sQ/EGXech5LMkI6lyNlACpJIoiuKs8D1a//Y8syW+euM1HIDv8dwCekPfgx1&#13;&#10;XA4aUKnrerPV47DvXFHL5o/XGDaSkoTZacVT6qNs/FDtsPMmC+5SnxBq7MLmteMocNO2oVFfNW+9&#13;&#10;3rKpUQjUtwupWFIwWUyYbGYkk4QoS+i6jmQ2kQhE5XhnZH3RyFL2zkcEk91M19YWom1BZJsMfTuq&#13;&#10;DOBLQhQE0mmFQFeUjKJRUVGwZuyYQWtiidQ9W7fu8nd0Ro7s6ooekUkro1ev2T7hW9/+3R8/eO9n&#13;&#10;Rz395xuPnXbMnPZYLJXndtvqopGEo6qyaLXFIjf5izwbSop8axRVW253ureeNGMc5c5afv765sHF&#13;&#10;5fD2S0/e9tZLT9xmkkyoqoJRXyyAbIaicpH57/z96iu+/+sflA6qiu3cvoXW5gZSySiapsYEQUAU&#13;&#10;BVLpFJlMGm9+CS0NWwsXvfPU/zvt0lu+H4uGUHUVXRDYuGqRacjwcWfXblzx/AtP/BJBEKkeffjz&#13;&#10;TTtrnncXlOH1eCnML0S2OJAt9l26Bi6Phe3bNpTXbMogm0RiX6wnGISjjp9Ud/tDf39EUzQ62lvw&#13;&#10;+vzUblrJqs8/xZsn9E2+AQigqQomk4zN4cLh8gYEUQQVNFUgFOjwx6JBwiEjPG+1OWhrrkfQRbra&#13;&#10;msmk02xYuRCvL59B1aNpqd+UrVvnQhIlROO9zojwCQCapmQtKJVMBtFkwm53YXU4yWRSOD15WKx2&#13;&#10;zWyFaKhLXPThK1hsdpp3bkMQJaT99Bk0TcHp9hLsaOH9l//IabOuZerxs1i9dC4HYsemqToWK8hm&#13;&#10;CxklneUy9FztQdE4D4F0KqFl0hqCaOw21NXBqkUfIIgiuqbncvwlswUEQZSsdgeCJKIqGZRMb7M/&#13;&#10;h8tMONQ15g+/+u5mTVWC7a3B/PZmqBzp67zrd4/PKSiupr29BavNQSjYxcrFH2Kx7S3k03WVTCbD&#13;&#10;sMMmTR8xZnL9vHeeo2TwcNRMetDO2g1PRoLtLv5FFpQd0FthJUk95afGl1HT+yaF/tnQI61orXtY&#13;&#10;bAcbkIYYcT91fd/qNwCtdc/yM72hrH8DecYtIIjoiSB6bG9eS3AVIVicSIOnoNb1kWAuyUgjTkJv&#13;&#10;3dx3+zu2QeX0fbajF9mp58jO7uvd835k79O/3LLhawQBCQc2zFhxIBNHZiMpttLF6aFOB40t+dQ2&#13;&#10;ldLSnkdjWz6NLYU0deTTGXATijoIRe2Eog7SSathK6Ybu83t3oCOYFJ2pz2bTQqCoPdSKBlrG/My&#13;&#10;GROaLhjrKBLdLld7BsQEZEsKnyuK057A44qT7w1TUtBJRVEH5UXtFBUGqCptYXBJK15vrNskLpMd&#13;&#10;cqTigZNyAkY9t1aMZ0kRRt2hHNU3gK8QuqbjnjD+J0XnzbzbXOQ/3TF8mEW0WD6zFvl3xevqcI0d&#13;&#10;i5rNchZEAclmZ97ceazbsgWXo7fri6qqlJaW7CoqKspYLJYvW9egF1r+8QbJXU24Ro7ufg4JAsmm&#13;&#10;XVTMvgpLUdG+d9APbIMHoWcDPT3/EUWLmVT7oTmaCqKIqum0tXcgxuOo+9Dzi1YrqdZWMl0BtHQG&#13;&#10;LZFAjcX6Jgf/N7GCvQm44Rgk0VM95t3ez/b5PcZ/AgzpMX0+vck3gO0YZEeOPCrEUOP9IDvdV2p8&#13;&#10;MUam5zs95vVkUHMy9ZwizopBrOXQ0/5EoTvpoB2Yi0Fo9XyFHQkclx2/A1iEoRQGQ6n2M/p+4vb3&#13;&#10;FL4NQ7nX8/m6gm5Cpr/X556ZWWdhkIgPZ6cvybZtAAeHY4BXA3dVLgGeA1703VP3ncBdlW9hZBLv&#13;&#10;gyY5YPzId0/d7hfZ5z4/+lj6//0cFMZWaqzfLmI2GXaUpQU6g4r6J7MG8PVAQ6tIWoEjRwzUfvta&#13;&#10;IZNh3JChDCvpncNR5PGCLLNoQ+8ciUVbN0NLC4wazYiycmxmM+g689ev67Xe3A3rIBymwG0oDOLp&#13;&#10;FGgq5h41dTVg3dbNYDJRkV8AwBFV1SyVJDauXMGybTVMrh62V5ML3B5QFZbX9o6JfrxuHYSCuLPq&#13;&#10;tqSiQCRCYfVwTrrhFF5Z9CmZulqOGWk4L+xW43V1MWHKVMaVVVCVn8/l55zH0Lzu14JTxk3glN8/&#13;&#10;wS1PPsaDjz/KJwvmsr5+B2MHDznAizyAfyEU4AZgqTgj+D9vE5GDOCMYo7tO/QD+/dgMhs22TdDv&#13;&#10;+ctG5y2SwMmFdpVR+WnSqsCOkMiuuJnrJsQpdGVIZPb2SdMAVDhlUJI/r3OQVsFkrDaTQyPgAK7S&#13;&#10;db3LVeRly0drBGeRR592/alCaFcXmXjaUMHpOma7GTWl0raxSTbZdvuAv8u+yTfoYU2fVcjIsVhs&#13;&#10;ciAQIJlMIggCkmTS0RD0lCaY0zKpeJLmNTuFxhV1+jE/PFOvmFwldG5r1Zc9MVff/MEqIdwaFK0e&#13;&#10;O1a3HZvPgZLKkI6nOpV4erum6btATyfDCcFblv9L36ACZyae7rNhskUm2h4mGUliy3PA3vXBB/AV&#13;&#10;IGdNGYkkSKcyIIDX42jLy3O9K5ukd80mE0dNGcaqNXWFc+eu1q684uSuPz56bXkqpWhbtzZ2tbdF&#13;&#10;ufiC6e9kNAWP247DbmfR0lrKimWmTfLz2jNP375hXdJ03IyhTDpm5q3Nra1bBTTBZDITDXUyetLx&#13;&#10;yXlvPf232o2b8wIdOu+/9uQPLrnmzt+YbTaOO+tiLJKJTz96ZcdnHyzHV2AnHA4Ti8Xwer14C8pY&#13;&#10;9cnrN1SOnvLymEknfZJKJ/HmF7UPGzPhZU3n5fpt6y6JhJM4XSYqR0y4zptfEnF5PIw67AgcLi+7&#13;&#10;6taXhdu33wICsXiKEn8h4ycc2TZi0umzN21cU/XSE08+vGrxF8c+ePtVz9/x2xcv1U0mwtEgQ0ZN&#13;&#10;ZOLU41j47kLKHFpWLSX0EiUBqJkMkizjKyzBane2efL82xrq6qs1FYJdu04tGzzqYbPZgdXuIJ1K&#13;&#10;sm3TCsPYTJIwW+ykU0nUTNpwk0rEOOyIY9ixbSO1W9fj8frQVEUUBAFREomEAlJLUx2xcBDQcbh8&#13;&#10;rF/5CUomg6ZkcPsKqa9ZLzrdkE4lU1vWLkOUJEKdLei6htSzrm423iabLbrZYiMjCKiqQtngkRSX&#13;&#10;VdLVvotEIsKRx5xK9RuH09RQQ15+MZLJhCCIWSUJ6Jpm1E/DSACTzbBl/TJS6SSxSBDJJKPrGol4&#13;&#10;RDdbJFKJFOMmz9CLB1WRiEUQRQlJMhEKtJOIhkEAi9VBe0u90LYrDIKQVrP2k7quIQhit/oPiEfT&#13;&#10;jJ5w+Beaql7v8uY7L/j2KZMf/dWce1saA/n33Tp70QPPzjs6r6CIrvYWCv0lTDrmTDauepJ0Xhwj&#13;&#10;zC1gks0IgojNbmXdigXujtZGQoEORh9xLIWlg3cOHTnhhiHV49JG2c4Dw6EQcDt7fsnEHpluPZVv&#13;&#10;xme3rDE33lehxq8SyuqXUFa/1GueWDQK6Tvvgq6hbOyfgNsf9HAz2s4vEAdPQW/vOxlDcBqxF2nE&#13;&#10;yX0ScNKQqQgWF7o9r8/ttX722/P69Zw2xrPbZu+BKIrscY8Oza/t6wUvhl2YG3BheLXnkfNvF/Fg&#13;&#10;wYuTfCz4UPGSwB9psdkamgvNW3aUs75uCI27CtjWWMrOZj9dYSeBsAtdsQEaCAqipCCbVGRZQTYp&#13;&#10;hmLNG+5lK/TPRu5YqiqSVky0B7w0tRegKBKqIoFuAkwgJvC6o+S5I5QVd1BV1szQ8lZGDd3JqKE7&#13;&#10;KS/uxFsSNRz6JQxCLlfSuu+4nIBhGdezKYnsVh0Yao4wRpA6ihGk7swu68wO8ex6UbqD3wPoC7pO&#13;&#10;ur0TJRZL212uN8z5+aRa20i1tGIpL+uxmo7Jaifc2cmiZctIpVKE97BWlCSJ5uZm16ZNm8STTjrx&#13;&#10;K2le+9vvIbu9vZIAdFVFNJkoubgvd8IDg7W83Mik1vRePyrRaiPT1o4ajyPZ9y5+e6AwaRoJWSZu&#13;&#10;MuHMZMj0ZUI9gANBzhIvhnGncjflXoznRBzjmXxMj2120JtoA4NIm9NjegWGrW1f2IBR2zP3Bfs2&#13;&#10;hsqtpzRyNQZJl1Ou3UJvAu4DICfPzJF2YYyM7T0llj1tlHJGwDlWeDUG4diTHLuM7m9tI0a27WYM&#13;&#10;Ys4MnIGheNsTPY/zLMY1OhYjZeJm4Jc9lve0IuzPjytHSrZjPH97Zv5ciqGCG6itcHDI2YpOzQ7/&#13;&#10;F7ir8h2M+3U48AcMReKXxWu+e+oez0089/nReRjqzK/kAZXv0Zk+ViUSFzDLOrYBJ7f/CkwcPkC8&#13;&#10;fS0hinSEw3vNvnj6sTz3l8dp2biem556kjsvuJjtra3c89dnIBbl6JGjkUSR48aM5UWbjaVLPuOR&#13;&#10;d97km8edwBc1W/nT26+DqnDmEZMBiCbiIJsJJ+LUtjQTise546/PEN9WA4V+rj7xFAB+ePa5/OFv&#13;&#10;z0AwwBl33cYTN/6YcYOG0BWN8srH73PMkVP44Vkz+fjvf+WzRZ/y8Fuv860TTmRVXS1Pvv06ZDKc&#13;&#10;eYQhQI8lkxAMUFlczPM/upUJQ6uYc91VXPZ/99MR5MWoAAAgAElEQVT4+NPIJpMRN2hr5UfnzOKK&#13;&#10;42f0ugapTIa5a1dTWVTMoEI/hf4iQzX49ah28T8JcUbwg393GwYwgAPAOkDRdEwCHDXYrSAKhiJ4&#13;&#10;W8CESRKZVp7m9KEBLhweRVc1koq4l1uAACRjEhOLkkwvS7Ngp0SpUwMj4c9Md+3oL4MAOmeJkvi2&#13;&#10;q8TLqr9/JpissjbpqhOEVDQhxDojmB1WPMU+Vv3tM337os048pwCRjxmf9YzPwaOzgWsm5ubCYXC&#13;&#10;DB06RD/ttNP06qGVjKwcLvg8Pj0Sj+g122upq60TPp33iZB2C7TXNQvz7ntdn3DhNH3rh6upX75N&#13;&#10;dPo95FcVoWZU4p3Rj5V0ZqGz0PNm4bCStVaPHYvbhiAIJENxKo6swlXkvTwRiO0dNNMNq8TQri6U&#13;&#10;VCYXMz7gGksD+PLQNJ1kMo2iGrFkm0UmmcrgL/S0u1w20mqKwkJPUzqVoaZGQJZNWQIvTjwlYTFL&#13;&#10;jKqyc+6Zw+hobeTdV5/9scsFQwZX6yeddekDOxsb2VGzAckkYXe4OPvSG0inEo8t+fjuOwqL4d2/&#13;&#10;/+G2cy678Tc+bwGh9macDg+Tjjnjby8+/vQ1uqaQSKZpbtmFv9CPbLEiyxbmvfL7NyuGTyjw5vmV&#13;&#10;QGsTZosdNZN2iaIUEyUcJrOs5/srvBWVIyJupw1d11j12TvX71j/6X3B1nqHbBFJJlSsDs/SI489&#13;&#10;57SJx54XPP2i64kE26a9+tQbF7z85EuXZDLp2M8e+cc1douVhvoaxk2awdb1K2jbFcVkBlkGl6e7&#13;&#10;UoUsm3Ulk0EymSipqMbpdDN64vQX13xef8egKhOrFi85NRpqHzxtxtn1NZtWsfaLBcTCAbx5RSAI&#13;&#10;WccqMy6PUYLFbLWTX1iCN8/PjtqNiJKILJuDqiqQTuk43b684YdNIRLqRJRMtDbW0li3GUk2I4ki&#13;&#10;6XSKcLDDGQ1DcXnlzlNnzUaSZVYuep8PXl+AxQo2G+QVOpFMxj1tqNso6DqYLVYEQaRy+ARkswVd&#13;&#10;10inDNXqsaddwh/vvQGz2Ywl7UBR0giiiJh1ZUglMohZTi4WySrpXF40JYMgSlisdixWe1dG0dBV&#13;&#10;FX/pEO/YI44n1NWKZDKTSsYRRQmbw40ggK+ghE/ef8Gy+OONWKz2JpPJjKqEMJlkRNGELJuNpAFA&#13;&#10;EHQS8VjY5c77YuiICVxw9a3zI6Eu18N33XfHvLc/nXbjxUd/8NDfPjm10F9C8656ho4cz9gjB7Gr&#13;&#10;YSdmi1H3DbJWmKLIiDFT8PgK8foKycsvJr+oArc7r8Yi7+myvW8cCgG3A+hF8oiimCXf9L1JuAPw&#13;&#10;Fv1XQWtYgR4+tIQsZf3rmAdPQeuo7XO54MoScMNPhvfu3mu5NOoMYz1nQd9t7KOu3J7Qdb2HFWV2&#13;&#10;Oy1XdIxe9yU7vmO/O/3PxzEYdmNejKCkH6MIchHdhotODNLNuAA6BqFkzc61AXHQ22DdxiFsqytj&#13;&#10;5dZqttSVU9NQxo6mIsIxO7pi/JgkOYHNkkKWVQp9IUxS134beRDkWxqDfAphqB4CGJmDItCVHe8P&#13;&#10;MuATjO0skqR5bVLahCXtoXfFOABUVSKtSLQFvOxs8fPpsiOMlkpJ3M44FcXtDKvYxYiqRiaN3MqI&#13;&#10;qkYOG7rDCIfnqhVFMcLLap8nmQu62zHux8EghRG4j9JN/bVg2Km1YATCA9npPZUw/zsQAF1HS6VQ&#13;&#10;4/FuZVgPSJKEnkqxqbaWo4+ehtPh6GVPC2CxWIhEIqcsWrTI7vN5D7lZ4ZWrCC1fgdlf2KOtAun2&#13;&#10;DrxHTSH/hOP633g/sJaVIXuNP2pR3p3Vh2i1kGpvJ93Wjm3I4H3s4cAQNptx7EPNNmBztF9Eenxe&#13;&#10;j5H1acN4Rs/AsKp9lm5i7kXgLrIWMD0wIrtdDi/s57gv0E3A2TGSLnoSZ40Ymdg5Au44jLpxz2Sn&#13;&#10;+3qeNNC3Tea+8DDdqrJcW67OjjfT3XFcjEHAgaH021820FMY55B7KbiS3gTc/jALI60C4I3sZy3G&#13;&#10;U1zC+B8dh1E/bwAHjqF7TJuB87JDF8b3+0/Axey/duCeaGRvK8s/0btW4SFDFMHj/M94Lx/AAP4X&#13;&#10;kUynobMDYnGiyb0tuM44YhKzvjWb1373IA8/+BsefudN6OqEmq2I48bzxHeN3IprTzmdP82cxcoX&#13;&#10;/sqNd97KjdXDoakRdtZTOOMkHviW8VfUEgiCrrN+/Tqqv3kBxONQvwMKCrj75p/sVpMNKynlwTl3&#13;&#10;cvMdt9K57HPOv/F7UFAI0QgsXMrr35vN1kef5OgLL2XRX57gpjtv5aZhI6C5GXbU4Z9xEo982yjn&#13;&#10;0BYMQmcHddl6uTedfS63Pf0nmv76LPedeiZzZl1ASzAIgS7qWpv3uga1Lc2cecks4/iFfuN6dXYy&#13;&#10;Y+asAfXbAAYwgENBACNBb0JuhqpDOG3ijCqFb46JclxZAiwZMhGJaFpCFPcoGYJhemSWNISiNLOG&#13;&#10;JXl3uxsdDcFIkLuQQ1fBvaPr+ndMVvkJe4GLL55dIIYau/TxF07VPWV5uppRWPbnecLyvy4ULG4b&#13;&#10;oklC1/TL6a4Z3RfuEQThp6Io0tLSQmdnF1OnHaWfP2sW5505E6/fJwCCBtTTInTGg1iSfiqTE3XH&#13;&#10;UUX6wr+8L6QCCZLRhDD/wdcxu2wUVBWjqRrhXYHn0Plt2eFD11RMqqJwWCmuYi+yVZ4sytIwEPyi&#13;&#10;JKBmVFesI/I9oUeZjBwEk0gmniZY34Eo7zb3WHaI13EAXwK6Dqqqkcl0J3hFIgk0VUPXjPh+IJQg&#13;&#10;nhLxiO0Mr/Rx+Pgq7M4C3nv16Qs2rm7PmzDBTV5B0XbdYmfU+MmEw10snfsGZ19mCDSPOv6cx4pK&#13;&#10;775DtgjUbAi657751PcuuHLOH9z5AmbZyrGnXLDw5PNmzP3HM/NOHDHeyvb67RT5iykpLkFAoGXn&#13;&#10;Fs/8V37/twuuv/eigqIK7HYXsWjQBAiaCgiiMGzc5Iby8sGsW/LeSVtXf/LrrtaGSS6XGylLnlgt&#13;&#10;MvFk6vPXX30huGr1Cq69/Q/c/tArF9bXHLZu5aIth73/0uuzHY7Lwxddc/uPd2zbgN3hYuY3r8dm&#13;&#10;y6eotJym+q36y0/9BlVVMek6Dds3C5l0mq72VqbOOI+KIcO58Ns/eWDxx2/c3NkWtQjAn39725u/&#13;&#10;+fNH41saa+lqa8Ji7+4uSpKEoijs2LYBi8PFjm3rh9Vv2+CcNP30VZOmn4LTXUDd5tVLVi/depzd&#13;&#10;CbFoYPrww46krXknO7atJx6LYrU78PgKqagcQ0FxGY071h4Z6IKKqjGL84pKSMSiFJZUcMLpx1NQ&#13;&#10;VEAsGtI3rv6MTEbFajVJJeXVgs3uweXNY8Vn7xEMtOHx5GMow4zMzSOPPg1vXhEbV67DX5pPMhGV&#13;&#10;TLKVzrY4008+WT/lvG8TCnQQCQVIJzPk+wtx5xWQ7y8GBPL95WxZt2T5xtW1R8lmiIY7p1WPmvjM&#13;&#10;roZatm9ZQ9uuHaiKwuDhY6kYOpKConIiwaZp8RiMGDvl4+pRh5NKxlm15COWLniTwpJBRMNdJpNs&#13;&#10;AgTCwQ671e5kV0MdLS07ufpH995Zs3HF2Pde+vicpQuWnXLb1Se+fe2ch84KBToRBJHTzr8Gt7cY&#13;&#10;f2k5sXCQv/zfzXrTjibcXhtOlzczpHostZtX8upT93Het26mYMKxKKmDM347FAKuTsoSPJIkZkke&#13;&#10;YY+6b1ovRZym6Yj6v5+IU9a93ud8Mb8S+cQ5veapWz9GWf3yXuuqG9+F037eL1EmOA3+QXCXIBaP&#13;&#10;QWvZ0GOhiDT8JGPU6umzTpzetrXf9udUb7nigLlrrOtaLyJOFA0pbM4mVBLFun53+vVBDMMwUQKS&#13;&#10;qERxEsKMjkAhIjpmZKzIaEhACAmFGPnpVpNl9Yoq1m4eytKNI1izqZLaxhK6urzkuDqrLY7DnsTv&#13;&#10;CyKK2p7cxsEgikEcNWIEgzswrBqbs+PtGIHqnPIrgqEzOxQ/OzPGdXHSTUR6MVR/RZKk+m2S6rdZ&#13;&#10;0n63I14KwUE6FGia6FRVibqGEjZsqYKPBUAjPz9IdXkTY0bs5OjDNjBxTC1jqusxlyjGkaLZVmfo&#13;&#10;6bD5ZZHMDjEM9UknBikZxyAhTdnl/7squZwFYyaDoGnGwzudQUgmETIKgiQiCQKC3Ubtps28//HH&#13;&#10;uJxOxD6+xLJspr293WmxWMTBgw+dvOr4aC5KKIiltMSoS5JFJtiF/9yzD2nf1kFlmLwetETSSC/K&#13;&#10;QpBMqNEo6ba2QybgTJpG3GQiZjbjVRSjFlwWOiAJAmazmbSiGAGzf6J6+2sKJwbJBobN42vAoxhq&#13;&#10;LTDqt83HICfA+C3fTN+WiWfuMb2/WiF7WqiW09umZAzGs+QeDMIP4Dt0E3CHzkD3jePorgn3Psb/&#13;&#10;ARi1FnLEXOWeG/WBCcACjGQNM1AF/IjeZN++8KPsp0p3/bga4GkMxSAYWboDBNzBYU8CrifygO9m&#13;&#10;x/cVAOkLGnCZ75663Zk+z31+9HV0/3YGMIAB/JdgWGkp5eMmko6EGTtoSJ/rvHrTrfy8uJin3n+H&#13;&#10;+vodYLMz86rZ/PK7P2B01rJSFEUW/+a3zBlaxfML59G+axfm/AIumXk+937vB+Q5XQCcMHYcy8aO&#13;&#10;J+P1Eo7F8BYVM/2U07n8jLM5d3JvB+kfn3E2Q/ML+N1Lz/PJxvUQCoLTxeGzr+DHF10GwCf3/IYf&#13;&#10;l5bxtwVzaW/ehcnn46Izb+T+G3602/Zy8rDhlIybwLFjxwFgkiT+NudObmpt4b1VK5gz6wLOOmIy&#13;&#10;KwKdHFFVvdf5l/jymHb+RSxevgziMdz+Is4/7xs8+v0f7bXuAAYwgAEcJJbSg4BriUmPH1+RfuHJ&#13;&#10;s9ofRFCPTIQkUjEZQaAX+abrIArgsStgga6QhbcW+nhnm5UyR6/c6as4dAIO4Eld0ytlm/k2V5GX&#13;&#10;rfPWCi0bdur+EWXEuyK0bm4SrB47ss2CrmlrgVf3sa+nJEm6MplMsn37dkaNHq3ffsftXPmtKyAb&#13;&#10;0Vm48wtW79pIQ7CFlJrCJJowiSYkSRIGnzCc88eU8vpNTxPtiuAuzUOQRGKdkU3pWOra8sOHfjrq&#13;&#10;zCMYNKnKZXZaL0lFkhemY8kpyUjC2TNOpOv67jp2e8JkMRHriBLa1YVsN4PRr2vrc+UB/FsgCgLR&#13;&#10;eJq2jihDhhQw69hxdGz/kI3rXuPoY+8jo0ksePfZX9isUOwvxe0r2qikMwQ7WigpLefoUy+k8rBJ&#13;&#10;xBMxqkdOaJp+2lnvvvnXt8/w5gu89peHfj7zsh/9wSrbCIW78LjzuO2Bl8/dvvWItWuW7hhaXgkr&#13;&#10;16xgon44JcUlmCpHsfqzNy+sHj/9xYnTz3pt0+pCAp0tSUAXALPZFuxo2HLk9hXvX1az7vMfapqK&#13;&#10;ZDJhttpxegpW67o+PpPWBZcnr2D42CmoaorWhu1UDK3mF4+/M+M7Z47f2tYc8772zF9v2tVQq132&#13;&#10;vZ/f4nBFCIe78BXmk+cvob2tQRQQUBUNBEzVo44ULRYHqqpjs3vJKApDqseEbnvw+ZN+cvXMT3Rd&#13;&#10;F1YuXjHuJ7NPfuvU87992eBhY8Nd7c2GhSMgmYyY1xeL3sdb4OeTD1953OH0PJfOpFcV+MspLq1k&#13;&#10;+knf+OP8t1+8LZ2CNUsXndG0Y8tI2WzZvH3TKlzeAjLpBO0tjUw46hRUNWNb+N78y6uGi8w485t/&#13;&#10;czo8mGUr5UNGcv5VN+Jweti2aaWwYdWnpJNpzBazacY5V4ZFUUJAYOu6paRTSfwVlUhmefSnH754&#13;&#10;dCwaejKdinPaN77DcadnkC0w/52/sn75ckRRI51OycGuTlLJGMPHTsLmcBCPGG4PusONpqnYnW4m&#13;&#10;HXvWn+e//f4NArB66cJvXpyI3V5UNrRz+aL3DY7JYqWro4Xxk2cQDjSXvffyvHNHT7QlZl72g79b&#13;&#10;7U4sNgd1m1dhdxbhcHmJRgKipkE6reNweqRJx5xJIhajq6WJ4uJB/Pz3b85sbpywet2yreMXz110&#13;&#10;ZqjriuevufWBSwuLK+hsaSIe7SQRdRMNd6FpmkmUQFFUzDZ7ULZaqdu6hvpt24mHA4gmiSUL/nES&#13;&#10;8PGB/nYOhYBbK0kSkmjEz3JqqxwxlCPfcvP2tEr8Z1tQ9gtNQd38Xp+LxKHTkUac0mue4Czsk4DT&#13;&#10;k2HUmvlGrbY+0FPZJo04uRcBJw2eguDo9rUXHPl7KfL0ZAg92o7gLOw9X9f3svbMXdccCadp3fNy&#13;&#10;90USJSRJ+m+Qbq8EVqJh5PSXgloj0tnkJqNIhEUHm9ZUsHj1OOy2mAk4HpnzOjrc3/h8/Uj/lrpy&#13;&#10;4jEvkEG2pHDZE5QWf+k6UnEMpcQODHVDA1AP1GEEjUP8a01SchYHe6fR9g1JALckaoMlUas2y5kK&#13;&#10;nzs6FCNgXZZMmYes3DzMsnTNWP7y0jm4XAGqBjUz5bDNTJqwlRMmrKFyRAsUEEYhiJClPSGKSIQg&#13;&#10;7cQIItFBhnaMTLMIBhHZ054ylh0GsA8IgoAsyzhcLmx2O0lBIJrvw12Qj+pxk4gnQFNRQ2EimQyn&#13;&#10;nXoqFrO5z4SHwsJC3njjzeM1TaOkpOSQ29Y5fyEml7sX+abFE1iLSyk5/9DixpaiIix+P7GtNUiO&#13;&#10;bqtJQRJRE3GSLa29PPi+LARBIGKxYE6n0QRh9w9XEgSSwOK6OtxmM6VeH3I8jqooA6q4bjgwlGs5&#13;&#10;mDCsJ3ME3GygJxO7BOMZeVof+9rTT3R/6qE9Lfm+Se/C97nlv6CbgJuGQfS908f2XxV61up6tsf4&#13;&#10;ixg2mYMxlMKzMdRN/SH39f5pdjswzuVACLhCYHJ2fCvGf1QOf6WbgLsDeAzYdQD7HICBAyFPoX9b&#13;&#10;0P7wK989dbvJ0Oc+P3oMB062DmAAA/gPR8++b4kvj+1PP4+iaVj3YX9996VXcPelV7CjsQGb3U5R&#13;&#10;Xv5e61gkif/77ve5f/Z17GppxuPx4suSYDnceNZMbjhrJpl0CkVRcVgsCFJ/pUNh1pSpzJoylZ0t&#13;&#10;zQTCYfI8HiqKincvF4GHr7uB+759LbtamnG7PeR5er+RXX78DC5dtAKpx3lfMvVoLlyyilTKyE94&#13;&#10;6467UW+/q9c6OficThb95kECoSCReJw8twfnHnWN/y3xhAEMYAD/DZgHXJubSCjin4Z50ssR1Z+H&#13;&#10;u8xv6eh75VyqmkCeXQEbrN/l4LUaO/N3WtjQbsJnzVDs0FC03RvNwEjG+yrer3+ia/pyQRSe9JTl&#13;&#10;+dLxtFC3eLMgmU04CtxGPTijH379PvbxrslkOr2rq4vm5hZuuOF7+pw5c7DZrALAqxs/YENrDa2x&#13;&#10;TpxmO16rC1Hw7HbcEkSBTDTF5o/WkAjHMVllBEEg3Nj1G1ep7/Zjvn86Q44eOVS2mW+PtIYujnVG&#13;&#10;nf2RbPuCbDMTqG0j1hlBtshg1NkewH8IdF0kmdEp8udxynEjmTyxHE9xGZ93FNLc3Ek8GmXT6sWX&#13;&#10;L1lQM+LwSQUU5nvwDxq+snzoKCLhAP6KYQxRUlis1t1x7W9cfeec+W+9fYbFqrNueVvBn397y8Pf&#13;&#10;ve13P/K482htaaKouCz6+OtLJ/zqpquf/viNd87rFGPE44uoGlpJRcVgPL5Clrz1xKsut88fi0fb&#13;&#10;7W5vAh0JASKhgGX5x3//wmqWECUTyXiEwuLBm44797qpiz79eGL4/QXzTbKGySS78gv9NNRtxCJL&#13;&#10;JCIRyiqq2n/393mTf3z5Gcsbt3e6P5+75Ga747f5J55zxdVWm4O1X8yneec2Otqb05l0GlXTUZWM&#13;&#10;OPWkWdG2XbUUlVRRUlZNZ2sL3kI/4yaf9Nn377p37GvP/uFvO2vrxy98b8VZDbUb2qeccM6dJRXV&#13;&#10;z/qLB7VKJhnZbMGbX0QsEnA+fu9ND2zdsPSEy7//6zNSqSTxRBST1cYxp36jfvbNv77mvltvfzIS&#13;&#10;SvPw3Vcvn3bi+WcWFA9aaLHZSacS6LrO+hULpv/9yd9+3LwzxUN/e3Tm2COPaQ+HQ2SCXXR2tpNK&#13;&#10;RKmvXU9bc4OSSqaQZUjEosKqJR/cbHd4/lBUMiSAICAgEOhsKV2y4O1nw11tn/gKS0gm4pxwxuXs&#13;&#10;rFtLJNSFxWL3ZtIqogiqovhi0SAbVi6konoEssWHmBBxunz4S4eSTiXQVJWzL/7e6kB7w13/7577&#13;&#10;7olt7bL/7Iaz15158fdmFfjLP08no+gIOD35LProldOe+/1976kq/Oz3r51QNnhYqrOzlVBnK0dO&#13;&#10;PZmRh01hV1MdDds366s/X2LUntPUIo+vkNamWkRdIJ1OY7bYePDZudN/eNHx6zaurh2y7ostlzz7&#13;&#10;yE9Lz7/qlnPyi8rC2zasoKujBUk2q+lkwi9JEIum6WrfdcuQYWN/apLN8Xy/B0VVWPrpGxM/euOp&#13;&#10;xzESpA8Ih0LAbQQ0SRJFo0CehChKPWwou4k2dMOSUheNcX0/nIR84q2g7G2XLPpH7DXPNPU7EN+/&#13;&#10;JSAA9jz0ZBh5+g19LhaHTNt7Xuk4zKf8tO/92TxIh81EqtrbXk0sHtPdxvEXIFhc3cvKxvdaV54x&#13;&#10;p+9z6KdDoZO9jtnrym4izljeXf+t+75Ikqhh3LOvP1QM08k0PPenE3no8VlE4zYyikQg7iIWsU5R&#13;&#10;M56TQDkGOArwgILVFsNhS+J1NfUq3HOACAFrMJQDn2OQblvoHdD8uiFneRnAqF/UC1ZLutJqSY8Q&#13;&#10;hFC1rjMlmTZXbaodNGH1htHWx19UKSpsZ/LYLeTnR5oSUfNj/rzgG+eduHgnIiRiVqZN2IB3UNSg&#13;&#10;BUvprpgUxlDPpenPynIAfaClqYmgycSmMaNIaCqeVBJfeRnuyqEoCCTCIQRRxG63EwgG2bJpEw5n&#13;&#10;39yFy+WitnbbsKqqKhx7BDIOFrEtWwmvXI1c0CMgJAikWlooOv88rIMqDmn/gsmEpaSY8Oq1yHm+&#13;&#10;7vmShBpPkG770gR6L9gkiXAyyZaODkyStDugIwCYTNQ0tzB0eDX2YZXoNXWYGhqRI1Ec/yHWyv9m&#13;&#10;qHQrtMBQB9VgKOFmYbxr9LTPy3UO+7p4X76gn4F1e0znWGEFeB04Nzs9G4OA25fN75fF0cD07HgL&#13;&#10;xnU5OTsdx0jUyMk2f8m+CbhcdPRhugk4B4bCbiF9qwhzuIjue7K9RxvAUCrmIAAXAL/bx74GkEXg&#13;&#10;rkqBfSvgviwW061S5LnPj7ZiWKwenLn8AAYwgP9ECKgqgwp6J1aaANMB1p4dUr7/9ymzLDOkYlC/&#13;&#10;yyVAMlv2MKnfNwYVlzCouP9krf0es4/+rATYLZZ9rtMTPo8Xn6dvwfpQf5GRAKbrAz2KAQxgAAeD&#13;&#10;XsROiUN54+Uae9mFw2NvVxVm1gYi0rie/JGmg9uu0JY08+AiL2/XWmmLQpFdYWReikBSZFvARJlL&#13;&#10;xSoZlpYYiYH3f0XtfRV4Vdf0y2WrfIFsladg9MGKdF0XMfpen/Wz7f2SJJ3e0dFBMBjUH33091x0&#13;&#10;0QUCwLbOel5Y/zatqQDFvkKG+6tBAE3X0RQVJaWgJNJ4SvOo+Wgdnz7yLs5iD7JFJlDf8YuSsYPu&#13;&#10;OumOWbhL8+aEmrrujXVEEEShX4Vbv8g6qDn9XmpbNxAPRPGU5QGs+rIXbABfNQSSqTgOKcnMGcX4&#13;&#10;C50EOltJphQ6O9qKI6Hg9D/8+vrxG1d8eqfDCam0ptXWNotj00rEJJuxu71oqsY/Hr2VyjFHcexZ&#13;&#10;V6IBbk/ezqKywtaWxvaiojJ49pFHfiiAs3zohAUlQ4Ysz/OXbHF5/OF7//z2rLnnvXD6C7//6fMN&#13;&#10;O2q9m7ZsY+u2bfh8PiQ9w9IVyz+VHXlvp1PxoyLhkNXutFCQX2AzyzKKkgZR4ojjZz1ocfsfmffx&#13;&#10;B6O2rvvsD3K2hltna+M5G1Z+9t1EPNyQSiY/sLuUTEdzI9WjJ9fccv8fJzx+7x1PdrZsO/HDVz+4&#13;&#10;avuW1acPHTnh92azZXWX2ExrY+3ViqphkkBJZ5j3xtNPtDY3vT5p+qkbJxx1yvp4JIhJlknEQvjL&#13;&#10;qjd846ofTli7/NPvtDbWXrxt45oT3n7hpfu9+cL9eQXFsVg02BzoaGFHzTpfV3tzft0WhXMuPeGF&#13;&#10;IdXjkp2tDSjpNJm0YXs4/ZSL/tTaVB9Zvuijn2zbWDf+7zWPLxhUXRjLKyxZo6oZouHg0OaG5hJf&#13;&#10;gb/mR7+4/srRh5+4WAW6OlrZuv4LJFnG5nBZatYuObWlafu3VUVHNBu1Lj9+/a+/lM3iL/P9ZZlQ&#13;&#10;oEOr37ZOeufF502pJNx4zy+vKa2oRlEU7E4PO2o2jtq8ZtlRoa7G883ZV7uujubLtm1cvjDY2dIa&#13;&#10;j4Y/Nlts8WQiTiwaRtc0SsorUTWVTDrFhbPv/EWgs7Nx6YJ352zbtGvE7++5c8mQ4SVd3jz/plQy&#13;&#10;IcSioepd9a3+guLSFd+/+6bvjJ9y6spwNEwyFiHQ1oTL5aOzrck1/63nTorHIzcJApjNEAq0D163&#13;&#10;fMHd7c0718YTkfloerC5uZ6SksHRm3/zxwmP/XrOY82NGy9ZtnDNcc0N1wbGHHHsvTabY1kyEcnE&#13;&#10;45FTUqmkKIjgcMq899LTN3324cs3OVzezlg0rL369AO2us0x5+iJ/gMkowx8aQJOEIS4ruubRUka&#13;&#10;bZA8htWhJEnouo6iqJhMWQvKrDViT8VWbhAEgffeeZdQKETFoEEcPf1oTEd8c/dx3nvnXQBOP/OM&#13;&#10;vk9g7Ll9zt8XTFOu3ufyXHsuvvQSEKSDW78PCJ7Sfe7jQM+hr+un66Dp3RaUiqKi6zqSJO22BpUk&#13;&#10;CVGSNmfv2QEd6z8WGjActi8p4oIf3s2K9SNBSklOW/JEUdTPMpuUM6zecJVs6tpnP2w/V0HHqJHz&#13;&#10;GYY3+CfATgzl1v8S6oC67Ffm/1nNaazmdAWEh+i6cEIyZR711vypR6PLo4BHQL/j0ZfO/gfwipax&#13;&#10;zD1sRA0+fxSPKcasEz9DNOskwnamTVxH1chmHP6kEUZWMULSSQx93Nf8K/rPQmckQjCVYpuSJhoK&#13;&#10;Mb64GDmTQUilECQTUjaLWRJFystKWbF8ObOhbY4AACAASURBVOFINGtB2/u3EIvFCAaDzkgkxq5d&#13;&#10;u9i+fTurVq3myiu/hbMf0q4/dHw8j3R7G478kd3FKNHRFYXiWTO/gjMHS3ERWj/+yun2jq/kGACh&#13;&#10;QICUqqLlqsXmjq/reCwWLOk0mM20DSqnTdARpxyJSRT+aR6GX2PkoonXY2R/9rxEz9DbInJPLMEg&#13;&#10;x3KI7udY4T2m91VT7Ra6CbhzMdRlfcvYDw2TeowXAx/sY90i4HAMdXdfyBGIGeBu4OfZ6fswEkz6&#13;&#10;Uzxb6Vb8AZyRHfrD5cAfOXjLxP9FlHJQ4esDQgi41HdPXU9C+LfA2K/4OAMYwAD+DRBNJreu6/zy&#13;&#10;lRc44/BJ+99gAAeMRZs3IqSSYLO797/2fyFm/Wk03Wr3NN12/W5yNcVfm/3mfvZRRneSjo7xbtEz&#13;&#10;IaqF12a/38d2fmAmRtJRGYbyXsEoJbAToy/9Oq/NDu6x3SC6rcv7QojXZv9jP9vEMOqh9/w/fgU4&#13;&#10;h73/o3MlLPqCI7ufnujvfCUMQmXPIMMqXpu9pp/9w6w/TQf29ljtxmpem907GXbvbYIY7625Y/fd&#13;&#10;xu7tL2bvBJ4tvDZ7yT7a8b+GTozv6HQAp6yVbug03/L8FscDPy3rutIkSCt7VlF3yjpJRWz/zof5&#13;&#10;yrt1lpKxBSnGFOi0xkQ2dpo5vFjl3OEp5ZMGEwkFk2z0hr7BgRNwNow+xAiMRL1SjD6UgPEdbgO+&#13;&#10;AJZjqPeasm1fmN3+seynG6P/4cF4BowUBOGWWCxGR0eH/tRTf9HPOON0EWBZxzreafoM0SlSIfj1&#13;&#10;SEOYYKQVTVEF0STpFrsVW55TyK8uItoSYtlT8zG7rJgdVgI72x8uGTvortN+dbHLZJaf6ahtOU+U&#13;&#10;xIMn3sDodwsCnrJ8OjY26Vs+XCOYHbuTNPojFQfwL4aiiuS5NCxqB8Fwgua2RgRBwGrvRJckcWj1&#13;&#10;OHNrc12zK89/zkWzL++qXbvko/qabTa3z18jCAImk5lwuA1ZtrDgH49RNnQUVWOm4PEVShdcc/dR&#13;&#10;AhmbbDHb62s2eZZ98s7ozWvXWc791nWSLIokUjFks50Tz7rkvVFjDjvrkVu/8ZlkdZLMKEQjETJK&#13;&#10;hkwqMUKNto2wWSwcfvjhuN1eJDSS8Shef8VnlWOn3Xjk8eeurK/dYl29bNGxNpvjnuNOO71BEmW9&#13;&#10;o72lIK+g1B+P2ixdnS1CRkkjiiJWmxOPt2T7lTfeftKmNV+MiAQ6BuuaWqlk0qb/z957h8dRne3/&#13;&#10;n2nbtavebMly7xgbU4wBQ0gAUxIi4A0tISROAgGSb/KGGNKoL28ICRAICSFKpTfR7VASMLbp3bJx&#13;&#10;lW3JsnrZ1fad8vvjbJVWskwJvxd0X5cu7c6eOXNmdnbmzHM/9/0U+ErtTrcHh7PgsZlzD7rlwCWf&#13;&#10;j73y/KN2RbVNmT7nENuEupmapKjYPV5IOgcO9HYSCYc5aOnxd6iqdkfz5neqO/Y0Lxzo7TzIMBIz&#13;&#10;nO6CQgnJ1OwOf1lV7fZDllWsP/GMbz9XPXEKXq8XI6Fj6DqRWJSezj0cctRJ99fNPOD+pjfWHTI4&#13;&#10;0H1Ef1/HQQN9nSUOpydaWFT+8sIlxz9y4KFHr9fjCXo7W6msnU5X+24sDNyeEiKhAAWFJfbdOzY9&#13;&#10;NG/Rob+ev/iYxEBfh/zqmicLFhzyueLN771SNLFulv2Yk861OvbsDltWrHnZ8rPfttkdhAIDaHaN&#13;&#10;qprJal9nB4n44JeOPeWMHss02LV9U5nL7S2ZOmuRQ5FUSY/FwbKQTIuOtp0UFBbjcvuIhAYZDPSz&#13;&#10;+Mjlf51YN+OvzVveO6K/p+Pw/u69B/V1tfm8ReXhSVPnvnjYMac+NGnajDerJsxmb8t2vEUlYEkU&#13;&#10;lk6gwFtMXDek6roZtu2b3rr90GWfu7y4tNrYseXdggJfSR2mZB+MhOQ9HS3EoiGcLg+Kavef891L&#13;&#10;z970zqs/6e5omeKwOSYFBwe8dqfL5i0slfs2vvFuTd2sZQctPT7e1rpN2bn5Xc/sBYdXrH/uodJF&#13;&#10;hx+vLlj8OaN569beeYcc+tK9a4aWbh8ZH0YBB7BOluU5mRpw4k/XdcDKqk2GKEioKhiGiSTLObZo&#13;&#10;v7r+elpbWvD5fDz6xOPU1Gay6C656CJqamtHJOD2hfXr1nPH7X/g0pUrmTd/bHGMSy4SyflLj1ia&#13;&#10;Hsto/eRr/3EhRbwZhomFhWEYgoRL19oTx11V1fT3kfx+Ph03rvmw6V+1HH3mr+nuq6K6sgVJso62&#13;&#10;LCknwPkBkiA3IyYybyJqFe1inArKh1agVZKstU5HDKcjZgOmA8cCJ5uWdAFwgSKb7NhT9WRsm/Yn&#13;&#10;U5Iff/L5o5Kr2ygqaqe0ws/Jh75KQXEEMyxzwtI3qJvawYRpvSItVkaEI/2IKed4Tis2VcUmy7gt&#13;&#10;kFQNdYRs4WAwSGlpKeef//WkBe1wvafL5eKoo45qvOKKKxecd975mKZFU1MTpaWlnHnmV/ZrXH0v&#13;&#10;vIjscuUQVro/gHv2LMpOOH5/dzMvnHWT8loMyZpGovvDK+A0TSMYDBIMBnFo2rBtySlLSklCSiRw&#13;&#10;RMLIukHPwgWs03Vmf+gRfOqQel7tAK4Ebs76bARJeRpDbUaOQdg2joShkv/RLP+2k1HlAVxOhtD6&#13;&#10;qGAjU+MNRM23ofcSF3Bk1vurgZPH0PfVwMrk+ocCtcDGEdqeggiEgUhtWEeu3aYFlCPIP4CDgDmM&#13;&#10;Z5mOBR+H+u3bRVc37069ufOVpV8EvvsxbGcc4xjHJwBZUd6wiorqb73zb9x659/zTc3G8UEgAYaB&#13;&#10;UlaOJMufhlILHwTHMbpVsUV9w3QaV+wYpc3/AOeN8vkaRD1bgfqGQuA6RMLUUPIqG98EbqO+4Tbg&#13;&#10;ShpXpMjBRcBf9zHmeTSuyHbv2dc6IGrm/h4+tDt97v5mcCKihu5QrAWOyrM8hRWMfnw3UN+wgMYV&#13;&#10;2VeFfa0z0hihvuFAhIJ+KHYkz4Xxq08GT5Ik4AxLos6r/+ofmzy3/9f08NszK2MP9wfU01J8kiRZ&#13;&#10;YCqOrohi2VWD/qhMS1DlgHKD7x8c5L+mBympiJvfebhCf3KHpk72GliCUCtEEKgj4QCEFebpQLkQ&#13;&#10;M+jE4/F0rE+WJVRVxWazJ5NrMYD7EHN9GXFHOQXxjHMAgoRLQ5IkWlpauOqqK0mRb+/TSsPa+zG2&#13;&#10;DRLY2kNfazcRf5hEOJZ21FLtGs5CF5Vzawl2+YkOhnGXegn3Df6jcm7ND7/wi9NlVVWbAu39tbLy&#13;&#10;wVz9LctCVhWKakvZ+cL75gu/eVxKxBJ4yr2YhrkRYaM/jv1F8ryNxgx0Q9ipflgthmlaKKqCqrmx&#13;&#10;FDvOJEmq2RwU+Ir3Vk6YdM/kGXM54OBjmH/AQfRsf8u5+LCD4ouPOuUxEIr/4tJKSqon8+JjDbTv&#13;&#10;3srUuYfidHv6Fy85sj88GEBWFCbUTGXazAP+rdlUPO4CEvEY2997GSyYfsBSqifPX3/qt674+b8f&#13;&#10;+O01E2tEnEjsmxD4SJJCPBom0N+Fo6Rq7/SFR/+0bMK0vxmmwUD3Htxud/TI4+rv3vDWWqKhAJpi&#13;&#10;w+7ycuTxZ7DprReFoCgeR7PbkWSZwEAPkVCE0vLqLeWVE7b4fOVEI0F006CsYiLewlI2vLGGuunz&#13;&#10;eefVf3HAIcesKSwuobBkIjaHG7dlYbc5iAz2IUkShi7q4Tk9XryFJXsVTds7YdKMpyon1LHp3Zdw&#13;&#10;uQuomTyHQKAXTBPLskgkYkiShJwUP4H47fR17SUejVI9aepr2rQ5r1mY7NmxieLyGmRZxuMrJjQ4&#13;&#10;SCQUoHziZEzTwl3gAxlsdieyosQOOPhzD8aiYTpadzB5xgI62gpQVRuzFiyhv6cDX3E5Xzr7++ze&#13;&#10;3sSm99YTj0WS37sdp7uA8qpJGwqO8W1Y/68IxeUTMXWdSCTMoUd/kZ6OFrxFpSiyjM1mF1a5EkiS&#13;&#10;4IRkRcEwdHq79mIaJhMnz1g3bc6idZHgIM1b3mLanMUUllYSDg/i7+vF7e6ium4GlmnidHtRZAWb&#13;&#10;zYG3qDSw6PDj7pdlGX9fF2VVk+jv7+LwY7/MjvffQtVsxJK2nLIsExocYNDvx1tYssvl8eyaWDOD&#13;&#10;wEAvuqlTVjEJSZLZ+f7b1E2fTywepattN4sOP5431q9m8swFnH7+pbzz2rPo+8k7fFgCbr0iy9/O&#13;&#10;InmQZSlJBlk5xFBOvbKkcmtoHTi/38+vrr+eW2+77UMOK4PVq55i/br1fPuCoUnyI2PpEUsB8Gb5&#13;&#10;2I/WT772HwfSNpNDVHDZRKdpWskbppRNvqHI8vqPdXD/Ifzm6tP49a1fobu/kNqJO9F1BcuSPohl&#13;&#10;WT+wHlgFvIYg3sax/4gjAsAbgVtkyQI4xrKkE4sKgudQwMlAO+IB4TZZNt8MRRzs3V3CTZvPQrBt&#13;&#10;Er/6++lUVvSzdP4mJlZ1M6+ulS8ev57CuSGR69XPOBGXhdSNo6ioCLfbTSwWTyvgki2w2Ww4nQ5U&#13;&#10;VUuT86kDKEkSc+bMvvraa69+b/Xqfx594IEHdv/zn0+f/8QTT07dHwIu2rYX/xtvYhtqP9nZRdUZ&#13;&#10;p6F49sPe0jQh24Yp671r6hSRNZTMjktDlol9SAvK1D1oYGAgnbywL1hIyJaFPRRCs33UQphPHW5B&#13;&#10;EEdeRAbovmx7O8i1aPwKcMEo7b+a9Xo9whp4NPyUDAF3MeIBNspHZ/O3gIxqaTcwEgv9z6zP5o7Q&#13;&#10;BoZbZN4FfDv5+nuMnNGdXXzxVwiry3zoAVI/4MMZJ+DGgrHWfxsr/lx0dfMDqTd3vrJ0AvCXfA01&#13;&#10;xc3UspMAi4SRv3SqZVn0BJsIRDM/NVnSmFZ+Mm0DLxOKdQxbR5UdTCs/hdQ9wrIM4kaQaKKfQLQl&#13;&#10;7zqTSo7F5xQ/U0W2E4n3srnjgWHtADz2KqaULc8ao0HT3ruwLGNY2+nlX0KR7WiKe1gyhGkZ6Eau&#13;&#10;6LPd/xr+yK70e5+zjsmlx+Nz1qHKdsLxbroG36Olbw0JY1+C2gzKCuZTUXAgNtVLNNEnjoEks7s3&#13;&#10;N0dAkmQqChZS4V2EUyvGtHRC8Q66BzdQ6JrKnv711BYfnWcLFps7HsShFVJXclyez6G555/EdfHc&#13;&#10;4bFXMbn0eIpc09AUD5FELz3BJlr6XiCa6B9xPzTFw+SSz1PuPRC7WkjcGKQ/tI2W/jUEImnOF6dW&#13;&#10;zNzqr2KYcQwrSwhrwcb2uzHMcXHsh4FlWf8LSHJJ6ammaX6yEjgLMOTMa8UCxQRTyizPB9UEyRJt&#13;&#10;DCkzJ5cs0ccnBEmWX0KSH7Us68ZPbBCfLJ4BfgicT37VtAT8ADHnGQ6hLDtnhL77EElUr2e1nwY8&#13;&#10;R2aelsI2xBxCQST11CWXuxAOBCdQ33AijSv2IFT/FwOnIRKt8o15JbkEVGqd04Gjh7S/F0G+fXS2&#13;&#10;GPnx7RGWH5kktraN8HkDwv3h+4hCGkMxH0HuPTVknS3AJUPWCQM3ImyrR8JI8+apCKJwzQiffxbx&#13;&#10;QvYbt2bROij99A/vFVx2c3XsRzaZ0/Tk5S2YkCl06wW/PGKAq17x4bWZnDw1wOnTg/h8MQjJEDVt&#13;&#10;yyZEzce2282sC+rp5LebnwBcJ0nS10DEQnt7ewEoLCy0ioqKcDgcliRJlmEYcmBw0Ors7JDD4TAO&#13;&#10;h0MpKys7x+l0poQNkq7rx4TDYYLBEPF4DMMw0DSN2tpaenp6WLJkCd/97oUSwI6eFn70vz+m+6Xd&#13;&#10;xDtD6JZBQjKkSCyCbhipkkGSqqg4uu10bG3D4XHiKi1AjyVw2ZzPHPKVZfbyuROfbn11e+0HUr0h&#13;&#10;5qyKpuCtKmLLU29bL9z0hIQsSZ5yH6ZhgiAZx/EBYOoWNk1l6iQf72/rJRQ2cDtHq1yQH5IEhmGi&#13;&#10;GxayIqPZ7NhkF5KSiYGomg1FUamePJs5BxxKNNRP02vPHtXd2UbNjAPfbXrlGa+7sKQ2Hg17E7GI&#13;&#10;p7+z1V5ZO13p3rvDemf9qljLtncibo9vMB6NDNjszj5ngW9gUt00YrEI/r4OLFlDkTVad7zLlPlL&#13;&#10;ADjw6NOuff3fD327t7u9xunOjcPriRgFheV7Js1d8sfKSbNuKq6YGOrtaMUwdKieRCIRw9/fQyQ0&#13;&#10;SDwaxlASRCMh+ns6iISDaaIrXZJEkjAMnUg4iGnoSJYsaqxJEsFAP6FBP4l4jEF/H4aeIBjoRwIc&#13;&#10;riJM08DQExjKkBiTJOo2xqJhwsEAlmHg7+8mEg6CZeHv7yYU8oMFekKU58qIbnL7MQydcDCALCtY&#13;&#10;lkEkHCQY6Bf8jKJiszmy9kX0oyfiKIqGoScI+/uIhAaT+9BLOOjHskwG/X0kEjFi0TAdbc10d7QS&#13;&#10;DPRjGsJ1z9ATGLpOLBpmoK+HWDRCNBzENAzisajYh6AfPRFH0mwYhp4k4IZfLyRJQtcThIJ+4tEo&#13;&#10;0XCQaCREYKAXZBldT+TyR5KEaSSwDANFUUnEYwT6ewiHBolFI+K7jUUZ6OsiNOgHy0JRVAzLTG/P&#13;&#10;NA1i0TCR8KAY66AfS4LgYL84HgnxnUbDQXQ9gb+/G8uyCA366dizi+6Ovdjd++ce9mEJuOcURUGR&#13;&#10;M/XfZFlJ7oyZVL2p4uKvqhiGiSInSSPLRLYkhloirn5qFevPWp8mtUbCH/9wOwBnnn0WviTxNXTZ&#13;&#10;fffcS9OGJtHvqqdo2rCB71x4wbC2d9x+O/PmzU+r7A5fekTOtkbrJ1/7FFpbWlj11CpaW1uoqanN&#13;&#10;GevQ/fjOhReI7TRtYOnSI4Yp/tJkm5UhMw1D1H9LZcYYhoFpmuKCkfV9KKIW3HOjHtD/I/jRVd/B&#13;&#10;5Y5QO6EdXU+fviMFIIeiDUG4rUJMWrs+hiGOQygIn0c8bE1DPFydCjxmmvI2pz3+sNMe/5vPF0pH&#13;&#10;wnRdYaDPw71PHo8Qz8hM/dMuvnXOKi76ypN4pkWEGm603LFPOZTkJMBut6MoCoZhLnnxxbXfO/zw&#13;&#10;w56qqKi8KxIZ6kQXoa+vj4KCAgoKCkgkMj8TWZaJRqN4PJ5HDzhg/qPTp09HVRXpu9+9+Jr33tvA&#13;&#10;AQeMTS3c98IaIrtbcM+Ynl5mxeOoPh91388855vxOLH2DkJbtxHb205kdwuxzk6MYBAzFseMxTBC&#13;&#10;IZDkTEDHMFA8HrSiImIdHdirK4fdrO0V5QTeepvNP76coiWHUfHl/be8VFWV/v5+ent7UVWVeDy3&#13;&#10;/mjqHqWqql2W5UKbzdZpt9vSy8c5YUDYolhD3qdgAX9CqHlWDlkvuyh5KrslhiDJ7kq+LwRuI39R&#13;&#10;8V+SUXCBIC1SUeLUCT+0oOxm4DGEZZIb+AljrwOX/SNLkF+/cFnW69HsMH+OUA6riCDVcmB18rOh&#13;&#10;xy8bV5IJAP33kM9SN8UZiCxYEMfjT6OM4y5EQAgESffRZUB9evFREnBbyBx/7nxlqQzcSYYUzYEq&#13;&#10;2ylyTWNqWWaOuNf/KroRwa76qPAuBGDj3rt5u/UP6Tazq/6LhTUXsrnjQd7YPbzUnyQplLhnMbn0&#13;&#10;OFJXtZ7gJjTFhc9ZRzjezc6ep2nae2ea+DPMGHOrzkGRM6LTtoGXGIzuGdb/7KozmVlxGiDqe2xs&#13;&#10;vzsv+QZw6OQfARJxPUBvaAuGGWdikXgm6A9vZzC6B6dWQqlnLpIk88buW5IEnMSBNd9mbtU5SJLM&#13;&#10;rt7naPe/hsdezUG1F7N40vd5b8+feb/jAfYlPVoy5SdMLTuRjsCbBCItLJj4bRRZY2fP0zkEXHnB&#13;&#10;Ag6Z/CMKnZPpDW1mV8+zqIqD2ZVnsrDmQgD29K+nwruQmqKM6DVuBGlq+3v6/Zyqs3DZMrXBLEze&#13;&#10;bvkDuiHEIrMqz2BhzXdRZI22gZdp7V+DSytl/oSvc1Dt93i//R7ebfszlpX7UF7lO5jDp/4cp1ZM&#13;&#10;f3gHzT2rkZCYXHo8B9Z8m5a+53ll5w3E9QCGGUeWNWZVnpEZpz7I1q5HhvU7jg+M6yRJuk5RlCUI&#13;&#10;m7zTGd2WbiR0Ax6E8mj/nuUtcCgWqmQRM2VkLMKmgoKMqlmotnTdojQkQJYgZilYpoSpWjjtFqYl&#13;&#10;PnMpMGAoIkdqv0ZCDHHvL9+vfRB4G1HX9Qnx+jMs6BEqsU3UNzzOyLba51Pf8AsaV+SrVfITRj6P&#13;&#10;rqFxRcbFoL6hBOFUkG350wN8jcYVq7PapWrL/omMEmc+sIr6hsNoXNGCUMb9BfE8ni+CdQ71DT9P&#13;&#10;tiVrnb8jiMGU8m4zjSvOztp26tVbiLlnM40ruqlvOBXItbWEIsR5WIqw4LydkRR99Q015Fp5h8m1&#13;&#10;6fwGwllhOBpXrAPWUd+wA3gwbxux7lN51mkhMycG+BWNK0Z2b6hvKCCXUI0grA1T+CbjBFw2XkWU&#13;&#10;3ZgC4vo3xaevvH+r69enTnHtOnpG+OH+gYwKbiCocNTEIP88NYoF2FxxrLBMf6+GJIFPgs9NjChT&#13;&#10;izzGYFSSPTYLBDk+lIC7QJKkm2VZtnd3d9Pb28uMmTOt5cuXW4cedgjTp8+gurYWj8+LDJIJ9EV0&#13;&#10;djXvMJveeYc3X36Jl9eulVpatkg+n49AIIDb7bZqa2utAw88kOqqSqmwqNAKBAatZ555Vunp6eHs&#13;&#10;c8TP5OHGR/j5lb8g2hvC6/PRHe9HlmQmT66zpkyZYk2oniAVFvgkdKze7h6rpaVF2r59O30D/ZIl&#13;&#10;g8vrxsC86837196iS2Zx3dKZBLv9xINRpP1UwUmSREFlEZseed164eYnJWexG6fPnSLfAP78Ab7T&#13;&#10;cQCWaWGYMLnGQ2mhzCtvddHZHUPCzMd/DIMkib/BYJzBUAJFtrDLCaZOqUUeQrhalkVZRS3llRNo&#13;&#10;b9le9ez9N30/FBhY7i0uJxoKzHzugZs74tGwMxGPIUng9BRSXFnLplef4a3nH8bu8qDZHKiqDUWz&#13;&#10;BVXN1qvZnF02u3OPotm2yoryfjwa3uAtqtjesvmtWZteffrs7r3Nx+qJWKndMfz2ocejSIrSd8K5&#13;&#10;K681EjHamjficHgIDvYTj0bAGs/sH8cngw9FwEmStNeyrHc1m7ZAiSlomkY8Hk/XgRMknC5IONNE&#13;&#10;SRJI2TaU2QTcvPnzadqwgRuuv56lR4xuVX7D9dcDcOJJJ6ZJraHL/nj77bS2iDnbffcIFX6KOEu1&#13;&#10;fWn9OtavW8+lK1eO2Pdo/Yw0lvXr1vO9iy7C7/en291x++38/a47cywsU+s2NW1I17u77557OXP9&#13;&#10;WVx73XXpdtmKN8Mw00Sckbb41NNKw1T9N03TUBQFzaa9K0lSdqDz/yyqKnqQJCubfNsX2oDHk38v&#13;&#10;IJQO4/jPYTuiVtH1iCyv0xFWKV9G1Nf7B/Cmqhp41Aget4hvS5LFns5SLvufS/jjP07iB19v5OTP&#13;&#10;vcbk6cOz8D8rCAaDmKY5raur69jW1j0/3L1794zt23cEOzo65p577tl37d3bMWwyZBgmstzBtGnT&#13;&#10;8XpzSThJkhgcHCQe19mxYzvl5eV/mDp16jWPPPLomAm43hdeRFIUsj0NzHgcz4zpBN59j733PUBo&#13;&#10;63bCO3YQ6+gk3tWNEYkgycImQJJlJEVBUmQkVU3GT6zUALF0HTOeQC0owFZehqXn8iSK240RDrPr&#13;&#10;xltoNn5D4eGHc+gjD6CUl+N0OpFlGcMwFMMwMIz8wV7LsrDb7UyZMiV97xoKu90uvfTSy69ZlvWD&#13;&#10;rq7uzj172rDbR3M6/MzBRa694dCZ8M8Qtd+GIrtwajapcXfys5OS77+LICqeyWrzNXIJvRfIDWqk&#13;&#10;xlABHAhk19a4FEHApTDWG0pZ1usSxDWtLWvZV8io60BYP44EG4LES237RsT+GeTWzDsbYQ2VQjuC&#13;&#10;vLsmT5+ppJK7yey/iQjWjoTsYFwh4rsaSS03DoEdiO9uNNutsSAOnFV0dXM24XoZ+dUAAEQSfbzc&#13;&#10;fB0TCg/DoRUDsHHvXXQGhHCxwruQI6ZdiUMrylpLYnq5ON3rSo7lzZZbhxEqCSPE+h3XUOSeTqFz&#13;&#10;SrLfO2ntX8vsqjM5qPZi5lafS5XvYFZv/BaWZbKnfx1vtfyeg+t+kO5nevkXeavl9zl9a4qbqaWZ&#13;&#10;mOXbrbezqf2evPunyg5AoqVvDet3XIlhJvDYq9IEXGv/i7y3R4gDywsW8IXZt6IpQmm9YOI3mFct&#13;&#10;BLEv7fgfmnsyseBN7ffy+dk3c9CkS/DYq3h9982MhErvQWmC86Ud/0M43sWOntV8YdZvscgctwmF&#13;&#10;h7NsxnXIksr2rsd5ddev08e1uedpTpz3Z+yqj3C8izVbL+fEeX+m2D0TgA17/sr7HcJZN5oY4N+b&#13;&#10;/5svzLkVu+pLj3dTu3jemFb+RRZPEhztO61/pGnvnekxbGy/l2Nm/pJ5E87D66xj7fafp8dQ7J7B&#13;&#10;0TN+iSLbae1fy9ptv8C0xBzg/fb7OWjSJcyqPINC1zSe3ngBMd3Pazt/zYTCJbhtFaJdx31saMt3&#13;&#10;6R7Hh8TLyb/LEb/3MxD3pOoxrv80IqBbiUgoWTR68wwMXcHniPHagnZkyUKyGVyxrZQ7tpRSUhrm&#13;&#10;5QXtOBWTaJYSzqEZ7ArZOOLdKsywxi3zOzhzop9QWMPlSvDoXi/faapAsutjCuohlPBHIZJwriI3&#13;&#10;cWU0bEPYSD+CCJqPIxuNK3ZQ3zDSvckFXEjufALqG6oY3eZwqPXbDeSSbwawnMYVbwwZiwU8QH1D&#13;&#10;L0Itl8J8RH3ay5LtItQ37AFm5dm2gpivXTKk7yD1DR1ATXLJSKqz/6Zxxb7Pk8YVEcQ5+RfqG45F&#13;&#10;zLvy4Ztk5rrR5L5sITOPO4/6hp/RuCL/A4fAaDWQl1LfcCSNK9YOWT6UVB1pf1M4i9x5+ELE9SY1&#13;&#10;MTid+oaLaVwxdnuoTz/+QtbcVxMioTv+9r6n/uhpke86FE6Lm8lwvQT+iIJTFQnwfr/4uaUewUMx&#13;&#10;hcrihLKkMq7fu9mOx2aAcJioQszhAVYqivLLWCzG9u3bmTZtuvXDH/7AOu3006TioqIhzIABgX6I&#13;&#10;Rqi226XqudM5fO5MOOcr1u5AmMYnVllPP9poHTxnpvSFYz9nLThoseRzO8nqQ1r76uu47B1s27qN&#13;&#10;//3fX3L77X/EYXeQkAyC8RAnn3Qyjaa7xAAAIABJREFUp576JY46/AjcPk962yZInfEeWva0sm3L&#13;&#10;Nja+3WS9+txLtG/bIzl9LsKBcPHTVz7Awq8cbi4650jJ5rZLg51+xmpFaRomxXVltL2503rxttWS&#13;&#10;s9iDw+vKJt/WZh2zcewvJBHnCAQTlBdpLDukhI3bBmnaMoA/qFNSpI54z5YkiUhEZ3Awgc/r4ITP&#13;&#10;LWLWtEI6WndgWSm7xwwsy8LhKqCzbReP/PEna1q2vjW9sHQCdqcHPR7zWpaJzeHC7vIgCf9B9EQc&#13;&#10;h6sAu0tcrgRhqKNH4p5IyPSYhj7JMs2DkWDbu2txur34SqsD/p52b3iwD7uzAFdBIYqqDovfOD2F&#13;&#10;tO1474B/3X/To1+55IZTSypr8fd1EAkF8Hi8bGl6g2gkBEjjSWbj+I/igxn15mKVLMtomqg5lqo9&#13;&#10;put6Vv03Pa2IM5JyRSwLc8gP5drrxJywacOGNNH1YXDrbb9Lk12XrlzJ3++6a1ib9euE2m60+nBj&#13;&#10;6Scbfr8/Tb5958ILePSJx/nOhRfg9/u55KL87g9NG5q49bbb0sRevv030/adVvpYpkjOlN2nrus5&#13;&#10;30Pye1k16oD/D0GS8mY4Dr1qDiCInZMQQd3vIuy+xsm3TxZtwG8RWb+XIIwl/xthbbI8u6FlSZQW&#13;&#10;+plY3cKerlK+d83/45Azfsu5F/74Pz7o/78gHo/T1dX5uY6OjtsrKirWqqrad9llP/6iz+czurq6&#13;&#10;J5eVleL1+nL+iouLcDgcBINBNE3D5XLhcrlwOBw4HA6cTiezZs1k1qxZzJo1q3f58hNeWL9+fV4S&#13;&#10;aij0wUEGXnkVW1lZjqG44vGgBwJsWHEB2668lvb7HyS0ZRtmLIatohzXlMk46+pwTa7DOakWx8QJ&#13;&#10;2KuqsJWVYSsvw1ZeLv7KyrBXVeGcVItWXDSMfAOwdB3ZZsM1fRqembPoe2kNW2/+HYPhMO2dnfT3&#13;&#10;DyDLssvr9eJ2u/P+OZ0OqqurmDZtKpMm1VJXNynnb/bs2TidzmUvv/zyAW+++ebRu3e3lodCIRwO&#13;&#10;ezrp4TOOV4AWcgM+TcAGMpY50eT7FA5GBBCyM4W/jyCQvp58fzIiEzmF3yICF6m/7HWfRQQxB4F7&#13;&#10;EA9rM5OfFSIy5R/Lar8NkZQxFPl8pJVkn+8DZ2YtLwB2IhTVIFRpQ21SLkPs91Bf138iarJlZyTP&#13;&#10;Quh8N5BrQTQHQaB9M2vZSATZNOBdYHHWMidCYfASuTab30xua2gW9TXsO7jzmUbR1c13ImrwbdpX&#13;&#10;231gZdHVzWnLzztfWXoYY6xJ2BvaPGyZUytGQuatlt/j1DICulLPHDx2Edd3aMVUeUd2vxuMZvjk&#13;&#10;eNKucXP7A0QSwhKp2D2TAkdNus3O3mfJVp5MKT0RWcqN/U4tOxFVyZzq7f7XRty+qrjQzSiv7vwV&#13;&#10;hinIooQRztu2a/Bddvf9G1V2UOicwrwJIoa8s+fpHPINIJro46Ud4mczs/J0aopGLtVT6BJlJQ0z&#13;&#10;hm6KaWNvcBObOjLzco+9iiOnXYUsqXQNvpdDvgGEYh28t0ckbSuyOB6pYwjQOZjr9DoQaebt1szl&#13;&#10;rjPwFiC+08WTvpdc9g5Ne3OfPxJGkHXbr8K0EtQWL2NGRYr/l1gy5Scosp2Y7uflHf+TJt9AKOze&#13;&#10;bLkVf2QXXkcNh9T9MDOWcKZMlD/SMuJxGsdHhucRzymTEclp9wC9o64hEj1kYA/D7y+jQzHZO2in&#13;&#10;P6FQVRyh0hvjCG8UJOiNKxSqJlW+KJM98fRflS9KqWZgJhRQDY4tjFDmSFBXGqa8JMw/+51gSuyH&#13;&#10;A9lXELW24+TWTM2HnYiaXscg1N2XMU6+fVBcTH3DUN/0SxndgjtzQa9vmERmjpbCn4eRb9loXPEv&#13;&#10;hFIxG99L1pBLYTR/2xXUN5TmWZ79TD9S9HTXKP2OhPw25vUNCrnzsCdpXNGMqB+fQhVDnmfzIL93&#13;&#10;dAb5FHRDj0/+m2IG38l6/RKNK7aQOwd2kpsANw74A1mTGdOCSV79y/9qtS9Zu8PZ5fTqvzSHPO5F&#13;&#10;dDknUSEF3QRkQ15cEZMNS85m0k5L/v+5oii/9Pv97Ny5y/re975nrl79JN/61go5Rb7tXP0Q7bde&#13;&#10;yZ7Lz+fdc7/Au+efxNvfOJm3z/kC755+OE3nfYFdP10hVa3+m/SDGcXS47+7Qbrmqiuko446Uva5&#13;&#10;nRJ9nVJg3dP0PPAnafCe26Q6t4ajvJKNGzfS0PBnXC43/QP9nHTySdx//3388Y9/YPnyE3D7PNK7&#13;&#10;PVuk+5qelG58+a9c8e+b+d36O6Vnu16VAlOQ5p63RDrhqq9Ix/zwixTXlJMIx1CcKm/ctUZ+6rK7&#13;&#10;rXD3oFVYU5JNoI0Iy7RwlXgY3DtgrbtlFYpNxeF1CXu6DH451i9wHCNDkmAwpGOaBovnF3HCskpq&#13;&#10;q5xEojr9/hiJhJlWu0mSRDSm09EVQJbhc0fU8I0z53HEIRNRFYiEIsRjURLx4X92p5vXnr3nmpat&#13;&#10;b08vnzgDze7ENA0kWUbV7CiqJtzyZDnHRlCSZCRJRlYUFEVD1ezY7E4crgKcHh9Ot4/Ckio0u5NA&#13;&#10;b4dX1WwUV9TiKhC3kXyxGMuCorKJvPlC45ce+dMVv1MVBY+3mJLyCXiLK5gwaSZVE+uIhgPEolFi&#13;&#10;0QiJRHyY9f04xvFR48NaUAI8oMjy5YosFHCxWAxVVYnFYsNsKBVFxrLUjHepJGFl1fyZN38+Z559&#13;&#10;Fvfdcy83XH/9MBvG/cW8+fPx+bzp1/lsLc88O1dp9kH7ycbqp1bh9/upqa1NK+vmzZ/PfffcS2tL&#13;&#10;S5r0y8aPV65k+UknsvykE9O2lK0tLdTU1g6r9Zap92YMs5+0LCuLfNOE/aQs5y/K8elBamK+HuEB&#13;&#10;/xDQ+ckNZxxjwCaElRoIQm4xog7SJoQtRiiVXVNePIBpBojGNe5+4jhGp78/vZBlifLyssdKS0tv&#13;&#10;P+aYY77X3d39ZldXV3dhYeF7XV3dt0yePPmU/v7hdWA8Hg/RaIStW7chy1K6fpxpmmzevIVoNJpu&#13;&#10;l0gkHjRN8+gtW7Yya9bMYX1lo3/tesLbduCcVJv7QfJ6ZSspEeTcfwLJiVftpOmseewxnu7ci9nX&#13;&#10;j9vtYsGCBX+Lx+PDartJyeKvkUiEHTuak8dluJ1CeXk5r7762sU2m+393t6+r7e1tf/c4XA87HK5&#13;&#10;blVVdc0wH+7PHqYiggE7spaVA9MZeY7hRGT6v0/G/lFDBC+ypTsXIsiqLyIIj+xaaZsQNUmeRFzz&#13;&#10;U6hJ9t9E5mHax/BaJZcjAp7ZyBd4kYCJyfU3k2t5XEWmxkkRouZbdkaxD3EccgqhJ9cZ2hbEMZmO&#13;&#10;CKqmfsyp7RcNafstRA24FPoRGc8ucvc9Nc4p5CZdFSW3tY3cQJaGIBfHMQL6fzHlCYQF14nA/0v+&#13;&#10;7S9WI0hlAO58ZakXEXgf07w8n81jXelxFLmm8tKO63JIrknFxxCI7MZpK0VT3EwuPZ69/vzx63z9&#13;&#10;KoodRRIxW9PSicQz3EBcDzAYbUORbbhs5Ti0QmqKj2R3r4hJSsjMrDiNQGQ33mS9uEginwOagGFG&#13;&#10;eXXnDcT0jHvESFaVAO/t+QtuezkzK09DSp7eG/fmnyX0hbYyEN5BoWsq8yZ8jdb+F/O2SxFlimzn&#13;&#10;qOnXsH771UQSvezseZryggUAzJ/w9TSp+Mbu3+bNnm3ueZqFtd9FkewYJIjpGUFsvmBBKJZJ8jZM&#13;&#10;4Zw7rfyUpCpQKBLz2eyF4920+99gQuES5ladw9bORsoLDqDIJZwNt3U+miZTs2FZJjt7nubAmu8w&#13;&#10;qeRY3tnzJwajewhEW5mQbKOPQH6O42NBHEFUPIq4Z3wZce/7EiIRJBsuxDPPwQh1zEqE08Q+ocgW&#13;&#10;Rkzhxr1e/lIzADGVQtUEu4ERU3nB76DeHScSz2zSqZq8GbJDXEHxxKl16rze4+ZXzcWUaQaP9LqQ&#13;&#10;nGN1cua3CDUOCFIgn/1kP/Aw4v7+WJ7PxzEysjMgtiLu/an7SiXCmvCvAElia2hNs7XAkVnvsyfG&#13;&#10;Zw15T7qv0fFXRCmCFJyI8zvfuk8h5iwpVacDUb/up0PajXZx+gOZ5KP9xRrEOTpUdXYiYi6Wwt3J&#13;&#10;/48gnF1S+AbivB0rbkLMdVMk6HLqGxbQuOLd/egjg/qGg8hVxKZuiI3kkqffAP74gbbx6UQfIoaU&#13;&#10;Vj9qMsiS9Ndfv+2ddcSk6OUem3VxKCF59hWelyQgLnFgaYJKt2VEDRS7uJweBBwly/LVgUCAvW17&#13;&#10;+fVvbuC8876Wnpuvv+dP3Nvwe1547R3meFV+PH86BZ4CorKC4vYCFpZhoPsH6Otoo3vts0iGTuHU&#13;&#10;mVLB8aehllUzsO4Zgk1vkujrxkgkmOmxMV+r4QXNRaVDIhAIEAmH+fUNv+Jr530tPe73OreweuuL&#13;&#10;tPrbUWQZj82FXbEhSzJETXrbu+kyO3EUOJl/2qFMPWoO7z34Cu898gqax0HbuzvlVZffYy2/9kyr&#13;&#10;aFKpNNDagySPrPWQFRm708Erv3uG7uYOqXRqJaZhdiB+C4WIpMRPjYjgk4YkQTwuFGYlhRolPo3e&#13;&#10;gMXWnRq7WgfoG4jgdtrQDRO7TeO4Y2axYE4JE6oKGByM09OXQJJUbPZ8jykWLm8x7bu3lG94edXP&#13;&#10;fCVVqRqCH+kOyJKCzSFcf/edAC1qhZVW1fHqM/dcVFxR+/6yL37ztoH+MMFgFyVVdfR3tjBrzgE4&#13;&#10;3IVs2fAGliQRj8cRNplJd6fxROtxfMT40AScJEnvWJa1RbNpM7NtKDVNy1FoKYqMYZhpIk5Yo8mY&#13;&#10;pkX2A+WlK1emCayUPePHiTPP+ugTgFK2k7W1NTnLa2pr8W/YQNOGDcMIuHnz543YnyDfrGS9NzNp&#13;&#10;42mI18njmyI7he1kjv3kFlVV3xmx808H3kVMfp/9pAcyjg+ElEXoVMTk9DhgIyKgb1iWhCRZOO1x&#13;&#10;nJWfXV7V6XTh83k7Fy1a1Njf339mUVFh55NPPvXvSCSqHXjggsefeOJJ1DwSfBAEvc1mw+v1pgu3&#13;&#10;KopCPB4nGo0iywp+v5/y8vKd1dXV/PCH/83ixYv5yU8uw+HInxjb98KLmIlE3iKqAIwy6f44IMky&#13;&#10;4QE/VUcs6V60dOkDtq5ulh6xtLmqqqqhpaVlWEaTZaWOQRTT1FGU3GNnWWCzaXR2dk7t7Ow87ZJL&#13;&#10;Lj6soMDz6jPPPHtaa2vrHSDtqqurWxOLjZa4+5nAB2FZX0TUXxsLHiMTgDsEQQ6FEMq7fDhyhOVD&#13;&#10;sQk4YAztdIRV1r6QstodC/JZLe0vGshf0H16nmX58Ovk3zj2A/2/mGJHqOtPRhy/ZxA1buoZoW5b&#13;&#10;HnQAXy+6ujn7Yr2I4YTwiMhWUxU6J1PpPYg5VWelFWnRRCYZo6b4KN7veACvo4aZFadRW7yM13d5&#13;&#10;8pIy2evpRgRFtnPE1CuxqYKT3d71BIkh68V0P7v7nuegWuHwMKP81DQBV114KHatkPf2/Dlto2iY&#13;&#10;I18zE0aYnT1P5yxLqdDyIRBtIRBt4ZC6HwEQjLUzENk5avtC11RK3LOwqV7i+vD4bIf/DQwzjiLb&#13;&#10;qPQexJcOvJ/N7ffTtPdOdnSvQpIUaouXAdAf3kFfKL9gImGEePSd09PHOXtbmuLCpuQ69XodmRwB&#13;&#10;3RD7XOk9CBCEXHtgZJFJijh12crS50MKewZe2ud6ANW+Q9gS3UM0niFITWvMpMo4PloEELbNf0fY&#13;&#10;/R2PCAwfndVmMcJN4lbgVwiF2Alj6Vxy6qzqc/KzNyZyYkWQgwvioBkQstESVUHOXJpskgV2nZaY&#13;&#10;AnGFKpuBW7KY547zX9UBvrmpAqIqslMfSxm2N8kkLHwJQTCmEEQk3NyDUBX5GceHxR8QiT2XZi37&#13;&#10;IfUNf0taRP6A3LnYiwg3glyJbgZHD3kfAUaWNOf2OxTHkJ+A2w78jkxNXICLqG/4JY0rRrP1zqBx&#13;&#10;Rf46bGNbdw3566NlE5UDWeNrRNTOTT30nEJ9QzmNK8ZaZ/7F5Lrfz1p2ObmOC/uDbPVbArg/+foZ&#13;&#10;xHUllRB2CPUN82hc0fQBt/NpxLVkEXCmBTUefea6NvsX7mpyP/vVgwPXSb3addkUdOrl0EtfNKow&#13;&#10;qywuLSyPm8+3qMoEjwlinni2ruu0te3lNzf+xvra184VXQQHuPqSb9Lwt0akYg0qq/mXZfE1TzE1&#13;&#10;Xhdd8awSEqoGdlDcHjQkJFkiGBxkoOFGsCwkVUMtLEarrqNEATSZ1nYTj2LR0dFBIp7g7//4K8uW&#13;&#10;LUv3+ej7z/Lv5lfQFI3qgvLkPuXulYSErMgY4QQ92ztw+Jwsueg4KuZMYM3NT2EZJoEev/TU5fdY&#13;&#10;y//nLKtgQpE02DGQ147Ssiw8FT5aX99ubV/ThG9CCaZhNiPKCaTqF47XfvuIkQqFBMMGkmVSXuKm&#13;&#10;ZmIRe9s9tO6N0N4VxedVmD2lgAkTiohGdTo6A0iSJM71Ee7xkiwjSxbvrHn4jmCgl7KqKZjmaE68&#13;&#10;+wfLsj6QMs2yLFSbncLSav551/W/s5CCR3/xG38PhkMEA/30tO+mvKoGb2EZRUVFmCbEEibugkIh&#13;&#10;cknu8LgqbhwfJT4KBRzAXbIsX5NtQ6mqCtGonlZsGYaJqlpYydeyJJZLspnzY/b5fHz7ggu44frr&#13;&#10;98uGMrvW2v4gVbPtP4n92WZa/WaZOcfSSqrdUiRc6s9m04baT34WBEMbk3/j+L+NHck/ByIjVkbU&#13;&#10;FhgHUFMzEVVVOemkEy+84YZfv9TW1jbRZrPft2jRoqsWLTpw1+bNW5g6dSoeT8GwSY9pmmiaht1u&#13;&#10;zyGZFEVBThJlmqZiGOazHR2dV2/evPmYVatWHXnwwYs55ZST846ne+06tOKhopz8sAxDWEoYBpLN&#13;&#10;hiTLmLEYZjyBpSeS/3Xs5WXIDgdWsl6bmSS3jFAI2W5H9fmGW1FKEpZhEN27F91mZ/GyZd8onDHj&#13;&#10;yVBtLVVVVYTDYTRNG0ZMJhIJ3O4Cpk2bAlh5E5w0TSMSiRS+/fa7Lz322ON/XrRo4Z8OP3zJbysq&#13;&#10;Tn24s7MTvz/widxDPsMYS6BnHOP4ODGJTMxFIWM3tT8pkucVXd081uBcXmSrqQ7Osg/UjUhOu0LX&#13;&#10;VBxaMc3dq3HbyplZcRqKbGdK2XI2dzzIUBhZZNei2otw2copcAg91K7e53ir5bZh65hWgta+NUwt&#13;&#10;O4lC52QqvIvwOmoJRFuYWXk6O7qfIhLvSbeX9rPo+VhIIJdNBIwC0dEtE7PJPLetPC8BF9P9vLbr&#13;&#10;NxxS9yMUWUOVHcybcB4Tipby7KaL0VQPWpI86w2O7kIaTQykXxtWPP36uDnDj2M2Uvuc2q/BWNuo&#13;&#10;SsC4kTkfXLaK9HoAgWjriOvFsvbflaz7FtUzY9YU16jjHMd/BC0Ikv9PCJvh/0IooOuAWxCB9S2I&#13;&#10;xICNjCHBQ9IMOv0O3nTonD+lj0qgyGbQH5DYHVPBlHCqJth1iCu09jt5oc8JkkW1TUeSLZyyxRnV&#13;&#10;Aa7YVcT7MXUsV8C9wOeSr0uAlDtLG8IR4xH2bb05jv3HdQjrxOLk+3nAcdQ3vApcNKTtj/Ksn62o&#13;&#10;G5rgs5XGFfu2gWhcMUB9QyeiJu9IfWW3/2dyfIcml/gQKrFf7XNbHwfqG2oQCrgUHqRxhXhAaVzR&#13;&#10;RX3DC2TObRX4KvCb/djC9QjiLJXxeDr1DdNoXJFS4UXyrzZsnAXkWkuuonFFX3KcMeobnhry+TeA&#13;&#10;HzKOFN5HJAlkMlgkqHQb99/0trf4C3XR/60s0H80EFKKJcDnMMBuiWhFWKIvqqIkkxeihoTDnlCO&#13;&#10;nBAzVzXbLQlTssCrKApbtmzl7LPPTJNv0dYdnH/S0Ty/aQ+Vs2sImzDZZePkiiJmuu30JUabA1lY&#13;&#10;poXidKM4XeI6LEmYgEuyqLQpXNlh8XifiTc0QH8oxGOPPsJBi8Uu6qbB7169k809zVR5yrEp6rAS&#13;&#10;QfkgKzKxwSjxUCeTjpjJlyaW8szVD1r97b1SsC8gPXPVg9apt5xvlU6vkgY7BtCjcawsD09JklBk&#13;&#10;mea17xOPJSS3XcUyrTsRv7NUkfWrx/i9jWM/kRJ3hcI6MT1GgVtl6aGTGOjrZ3CgHdkaZNsWcTse&#13;&#10;y4xdtdnp627TOlq2LpUlmXBwAIerILOhDwDTNDAScRLxKKpmSwpSDFTNjqrZkKSxJXpbpond6cFT&#13;&#10;WMa/Hrj5by6Pt3/RkV9+fG/7e8iKTDwWZTAwgKbZsEkyLo+NoqLFyJZBQWGJqFVnJJIln8bVcOP4&#13;&#10;8PioCLi/2DTtypisKJqmoes6uq4Ti8UxDANdl5FlHcNQMRQTKUcFN3ze9p0LL2D1qlU0bdiQZ1O5&#13;&#10;aGlppaa2lpfWrf+IduXDI1UvrmlDE36/H5/Ph9/vT+/PaGq3obAsC8M008RlWv2WfG8YOrourCgl&#13;&#10;SULTtPSfIiuGTdP+8rHs5DjG8fEhigg4jCML77+/GUkCr7egu6+vv27hwkV3zJ8/7yJZhs7O7irT&#13;&#10;tIq93oKNmmbPa4dlWRaJhMigi8ViGIaZk9GjaSrxeFxXVeWK4477/BWBQKD/9dffKEwRcFu3bqO7&#13;&#10;u5sNLS3YNzQxc08b9qKi3JiLJGFGo2n/9kRPL7aKchSHA1PX06o4SZaxlZaiuFzIDjuKx41stxPa&#13;&#10;vPX1xMBAv6SqSIqCe/p0LD2Be85sJd7ZdVT/uvWaOoTwkhQFIxiMOKqrHFN/+pO7Jiw/7snOt99h&#13;&#10;Z083E8rKhpGOkiSlbXxDoRA7d+5kuIukhcfjYefOXWzduvWdE0884Y7Vq5++46GHHrrZsrj5W99a&#13;&#10;8fWKivK/i2P4wb7PcYxjHP8nMXWE5WO9EtxQdHXzMx92EFYWKfX8lh9T7J7JgonfHNaupuhILMvg&#13;&#10;6BlCnGlaOrKkMqPiy2zpeBhrSOmcbIJKU9xp8g2gpe+FvGo0TfGgyHa2dDzIoZNFndbp5V9kW9fj&#13;&#10;VPkO5vVdN1LmydRZdtpKiUeGq+/GgqH15YbCNBOjfq7KmVp0oynxdnQ/RXewicMm/zhtO1nkmsbB&#13;&#10;dT9gw95/pNuNps4biuztrd1+BYEh9dUmlx7HnCoRG5Xl3P0cjXwDsCsZl9uh+2Wa8aHN07CpmfV0&#13;&#10;Uzi6ZdfcU2T7sHXG8YliO4JQ+T3Cat+GqCE3GVEn6hDgLQRRNzIsCUyJY0rDTPVFsQbtzHXFWWd6&#13;&#10;aImpoJms7XHzx5ZC3oyobPY7QLHAYTDJroNigmbwl+YS3u/2ILlHPseS6EmOLcX4Pp8cO8ARfLBa&#13;&#10;XeMYity6agKC/LoGYXWYwmWIhKbsCfV9NK54nfqGA4f0kK2QG6ryHmDs6CWXgCseoV0qqnoluSq4&#13;&#10;H1DfcAuNKz6Jeu7fJNfC+54hnz9EhoBLtR87Ade4op36hj+SUcEpCDL0guT7sVptnIWwIk/h7iGf&#13;&#10;P0wuAfdV6hsuo3HFPn/AnyH8FKHEBQR3UOIwizb0aFf9pclzxU9O7Dm/0GY+BjKtPQ7uedONPyZx&#13;&#10;wQFBKj0xwjFR802SgJjEksoY5W7LjBkoNgUCgQClpaXWL37x89QW+NnZp/Dc5j1MmDUZ2TK5eHIZ&#13;&#10;p1QUUqjKtEfjJEzGWF9TAkkURHRKMNEuc1MP3NNjUhgL0dzczN333JUm3wAa3niArT27qPVVg8WY&#13;&#10;yLf01iQJLOjf3YOvtoTl154lPX7pPwj2DxLo7JdevOkpc/6XD7XsBQ7JU+FDc9mkWChKdCCMw+uk&#13;&#10;Z1uH1fbWTtylXizTegVxTUgVKb6ZcRX0x45UDCMaM+jrD6FqTkzTRjgQQUuSXmOCZSFb6PMOXb6w&#13;&#10;t3P3Gd1t28+IRcILjETMFYuEUDUbsqIhycJG0sJKksXJ1ZOObiJ+JLapqBoub/H24ora5x2ugn8l&#13;&#10;YuHK8ODA54L+3sPCg/3leiKGrKjY7E5kZXRKwzQNXJ5CsCye/Os1jyUi0ZPKa6avUlQbup5AkiQM&#13;&#10;PYFuWthkFZvNjqxIaHYHZtLRz2azE4uGsUxzXBE3jg+Fj4SAkyRpr2VZT2g27VSbrpFIJNI1yOLx&#13;&#10;OIqipK0SDUNGkeUcFVzqp22aZlqNcenKlZx37rkjbrOmtpbWlhahlLu3htVPjW4RfMP117N61Twu&#13;&#10;XbnyQykWxtLP0iOWMm/+fJo2bOC8c7/K0iOWsj5JEC4/6cQ0QbcvmGZu3bds9ZuwoMwoDHVdx2az&#13;&#10;pRWINpuGZtOekCRp7wfe2U8vCoCZ5BZtVhDqq5GLk2QgAbMRNRhSfShAK8JaaqyYh7CLmYUI6hUi&#13;&#10;JtkdCHu0dYjM1g/rAeRIbit7f1VEYfPuPO1twBzEPn0UqR4yIntv00fU32cS06aJuK/L5eLMM//r&#13;&#10;2nfeefc7ixYtvKirq3PB448/9XpXV6dWXl52xvTpMx7q7/fnnRxYloWiKFRUlIvJRlaRZFmW0XWd&#13;&#10;ZcuOwuFw0tnZ9d4DDzx41I033syGDRvY29ZGPJHArJvE8k1bWGiYDKoqKfZKkmX0UAjZZsNWVBjQ&#13;&#10;iou3+BYfRN8La1bZystDRUsOpeiopez+/R1v9fzzmZ2lCxfinjsbV10t3gPmY5tYzYavf7s53LwT&#13;&#10;W2kJqCr2inJAomz5CfT9+/mu7mCoLIeAsyxiHZ3UfPPrT5R/6eRL1MKiLlSZmKETiUbT95NspOqS&#13;&#10;FhR40gri4YdKoqCggFAoePLdd9/9RHPzjnBVVdWdkydPrlIUZU5tbY1aVlbGuP1kDmTE9cwDDCJs&#13;&#10;RCJZn6VONon9uw5krztaP6kve6xF+fKNY6Sx5duWOcrnqffZy4euM3S8+3NcUrXwUsrv0cY30uuh&#13;&#10;2N/v5bOKMdtE5sGbwM8+ikFkPxSH4920DbxEqWf2MHvImqKj2NLZmLaW9Ed3MaP8VLyOWmqKj6Kl&#13;&#10;74Wc9tmEyzt77mBC4eHMrKgHYGHNBbQNrMcYQnJpihtNcbOz5xkW1lyITS1gStlyNMXF3oFXGIy2&#13;&#10;Ue07NN2+wDEBf2TXmPdVljKPKql6aEMRjO3F56zDba/I+3kKha4pgCDOgrH80zWvo4ZAtJVAZDfP&#13;&#10;bLqY2VVfYVHtd5GQqSv5PO81BAQXAAAgAElEQVS03oGFiYSM2165z7HnU/AFIi30h7flLKuIL8za&#13;&#10;T3tyv9opcEzEqY3ubup11qVfD0SaCWbVk3PZykZUwRU6M6dz6jvJJnc1Jb9TcKFz8qhWn+P42DEA&#13;&#10;fB5hX1eFsMw7DHHvXYx4fhgx21MCsBncuMfLD6r9aJ440x0667DYGlEhplCsmCwuiLGsJExh3QA/&#13;&#10;3FnEni4Pc90JYVeZULih3QuSxT7y0PcASxFKNxCW0qkH4TMYJ9/+E/g9wq50SvL90eTaSSYYXmMt&#13;&#10;H4YGPvYnk2JodsRINuQiK2C4Cq4SUcPs9v3Y5odHfYOCINRS2MNwS83HEDaUqaeJ2dQ3LKFxxcuM&#13;&#10;HUNVcF+nvuEqGle0j7LOUGTbTwYQ5R2ysQph4Z469qXAKQhibhwCTwPZ5x2GBZN9+i8e2ua63vdc&#13;&#10;8ePTyow3Xm93LF7V7GRrn0xvWKE9pFp/Pr5TsskWCVOcBtGowuzSuHxQRdx8oUVVarzQ2rqHn/70&#13;&#10;cqu0tFQGeP6K7/PQq+9TNb0OjwxXzarliCI3bZE4LREdibGSbxmoWJRpMrf0SPy+XccXD9G2q5kb&#13;&#10;b/oNp576pXS7u959nA2dW6n2lOPwuXD4XAS7/cQCEWQ1q+zoPp4OJFlioKWHoroyjrn0S6z+2b1I&#13;&#10;Do09bzfLrW9stwoqi/BNKLaK68qoWTyNijkTJGdJAZsef5NA54BUWFNiWpbVQ6ZOZJCxXY/G8RHC&#13;&#10;MgzQbBRV1OLv60SPRVG10ZPeUpAVhbhhWja7c8/cQ0+4SY9Hb3r+4d/1mpKs1Exf+I9IyD83FglO&#13;&#10;M/REmWkakplUk8mKKtyYNHvAZXPs1WyOZlWzN7m9RZuKKmrfUW2OdwuLqwj6e7AwcTg9vw2H/I7I&#13;&#10;4MBhgwM9S/09bccN9LYfFQv6UVQVzeZAklXynbCmaeAqKAJJ4rmHbn5qyQnnnVU5adZ9gb72pMVl&#13;&#10;pq1h6EiykibfEvEok2cegM3h4IVV96HIEl5vKZIkjT84j2O/8VEp4AB+o6nqqZoq1FfChlIlkUik&#13;&#10;VXCqmlRtDVHBpZCyW5QkiaVHLGX5SSeOSKxde911nHfuuTQla6p958ILWPXUKlpbcjNKL125kqYN&#13;&#10;X820u+CCD0TA7W8/f7/rTs47N9MeBPl27XXXjXmbFpbIRBla+y2lhjPNHPVb6phrmoamamiquj/2&#13;&#10;B58lLEFMsIZiC2OrzSMjsvJqhyy/BvjFGNY/CZHZdvQobVIzpGbEg9OH+S6vJtf/P4VXEQ/sQ1HF&#13;&#10;yP7/HxRtiAe/8Sy7D4i2NsGly7KM3W6/KpFILGhq2nju5s2b47qeaF62bNntL7649ia73f5QNBod&#13;&#10;UQUXi8UpKiqipmYiuq6T4glS194JE6oBOOWUU77W1LTx7gceeLDssMMO6f78Fz7/4pb29lWfP+Tg&#13;&#10;cPVtd6zfvW2HQzML0n3rg0HslRXU/eCSlYG33vlrvLunu+aCbxHcuAlJUbBXV+OZMxutqAgzFsPS&#13;&#10;dcxoFCMURg8EkPtdWLouCjZLEpauY4Qj+A49GAzdFm7eKSvOIcFXSUIfHARZXlx02KFdoS1bMeM6&#13;&#10;kyZPpiMSwR8K4vX6xL0lmexh6Tperxefz4thDFcVWJaF2+0mkUjM3LNnzwXHHnvs3YGA/7De3j7X&#13;&#10;xIk1506aVNNvWRYtLS3pIPiUKVOG9fMZwxmIa1QNIphWh8iufhzh5b8bcCICCz2I5AUP8BPgOUTN&#13;&#10;hZ8hAgPnIcj6HyMshzYn29v/P/bOOzyO6vz+n2nbtNqVZEm23C134wbG2JhiwJgamkIImB4Ueg0J&#13;&#10;KYRmAr+QkHydkBCKKAnBdBF6L7YBgzEuuOEm27JlW7LaSlptmfb74+6udlcrWzI2hLDnefaRdmbu&#13;&#10;zJ3Z3Ttz3/Oe8yISBgqBlYjaAP8vtt92OjKEB8Tapj88DAAeRwQeosAtiKDle4ikDBV4GpGccQAi&#13;&#10;AeEviAL2lyPqfxgIEmVLrM9BRCD0bYQtGIgEivcQdXnmICbxXkSChhb7P4RQ+oK4j9wIjAB+mHSe&#13;&#10;RbFt7wceRNjx/hC4ko4g2rbYeS5CZLTnIoJcH8X+PxSoA/IRP/Tm2HXYiQik2Yix+VJEsPY3CPvf&#13;&#10;OmAmWWTC3v7Yg8DZ+bOrEvfAWXOm9597/bxtu2nTJZKtV+LJFkur/4GaZBlYkDMCt6MXy7c+nFC6&#13;&#10;qbKL0l7HoypuxvW7mK1N81PuFQ6lY0x3qX4Wb5mDzzWAEv9kcl39Gdv3QpZvSy096FT95Lr6Ud+2&#13;&#10;ivW7XuaAknNxqn6GFZ/K+1/dKLbROoQZhd4D2NbUfdeK5LbJZFwytjd/it89mDzPUDyOYtqjnR0+&#13;&#10;vc6++FzisW1Lw/tYdma13PEHPMBLy34cq91ms2bH05T4J9PXPwVJUvC5B7Az8AUl/sn0y5va5fEA&#13;&#10;Zoz6M4u3/JWm9g3IdAS0MhFbiuxI/B+vD1fTvJAS/2RcWj69ckbREPyqUztN8VKcK8pZ1rYsIaw3&#13;&#10;UdO8kAn9ywHom3coLTszE3D98sQjYMQIsD0gHH6TVXG5rv4Zjzdj1P/xwtLTO63L4hvFAsQ98h+I&#13;&#10;+8ybiCSYAHAgwtIxs4c4gEPYUL7X5OGEoiADnAaoNl+FNGpanRyQH+aAgpBQu0UVrtwoBEv9HCa4&#13;&#10;Dd6r8fNVvQfcu1WdfoSYz8STG5+ko+7bbIRyKIv9jcryKGUVv6ajHlg6/kZleVU39tRAqgrO29WG&#13;&#10;GeBOe9+dem63k6qC+zllFRVUln+TxSlPApIHwhrgWso6leCtI1XhdwnQfQKuswrOiajRd1O32pdV&#13;&#10;TELUko2jGrgiQz93kKqQLSdLwKXjQsTcI4Fch01Ql16++3N/nSYzzLBserlMxhQYLDM1trTIlmkq&#13;&#10;kipbsh57pAqbEi6XoRzRN2K+tclph8NBqbi4iHNmnSMD2Ms/4YG/3Yc6sISQaXDtkL4cU+BlRavI&#13;&#10;XdybSuoSUKjJPB2QmFMTpUS12VVfy513/Y7LLusoY/jimneYt3kRg/19cflz2PllNdu+qGLEcePx&#13;&#10;FPnQgxEsy8JT4MXtzyHUEqS9oS1jPTcQlpTN1fX0n1zK1PJjee/3lcguFUVVpIYtdTRsrpWqFqxm&#13;&#10;zWtL7MHTRtoHnXOE3VRdL8kOBVtk/UxCxJ8A7kLM67L4JiFJWIaOrGp4/YUE6rcTjbYjy3umCyRL&#13;&#10;xrJMnDleVM1Je0tjaWPd1oKRB05/c8rMcy/dtOZzLNt0WqZR3NZcn5eb39vj9vqkload4XAo2OLO&#13;&#10;8TXk+AoCpqljRCK4cnLx5hXR0ryL9rZmwu0t2LaFLEkoqhYu6j/swz4DR34Ybm+9KxRsHVm3bf1p&#13;&#10;jbXVZ7UF6ifpkRY0pxvN6e5kfxlXwoXaW1j07tynBgw/8PDSMVN+nZvfqzXU2tSl5b2hR3G43Iwc&#13;&#10;NwXLNFm/cjFNDTuQkHDl+rOKuCx6hH1GwEmS9JFt259rDm2ywxAknLCi7FDBGYaBJMlIkpC8GoaM&#13;&#10;JEnMfeYZ2tuDWJaNJHUUWbzv739n6y+r8WUgug47/DC+WL6MlStWMnDgAAYMHMill19OSyDAgIEd&#13;&#10;vMjYceN4f/48Vq5Yid/vS6z7YL6or5u8bRyZ1nW1n6629/v9/OeVl1m5YgWBQEuij9051gfz52FZ&#13;&#10;Nn379cO0TEGyxf+aBrquJ2w+k9VvmibIt5j67XNVVT/a0+f2PUVXo+RI4A7gtr3cx55GXwlRw6Gz&#13;&#10;T1TXKAXuBc5EBLK7M0FKhryb401BnPPaHu5zb7A3z5FZJKGlpaNWi9frxe12B55++uk/DBs2/JFP&#13;&#10;P13UcuCBB86ZOfNYzTD0C6dNO/SfjY2dxZxC9SbGkebmZlwuF1aa/2I0GsXj8WBZ5paDDz748Ppd&#13;&#10;DRx1zDH0GVbK5NGjKd5cPWrNsuWa5POltLN0HUdhr9Wy0/mHSG0tRqCV8LYarGgUWZIwg0H0xias&#13;&#10;SARJUcRDUexlx2x2Y53ENk2sUAhkiWhdHQ21tYre1Izs7Kx+cPYupvY/L5f2PffsY90DBrzbXltL&#13;&#10;3xwvx4wcyS4JXC63SN6zbbAtHDleNJeTaDRK6k9WEJGidqbC3LlPPDlgQL9NM2fOvG7evHk/DQQC&#13;&#10;k2trd65pbGyYunz5l5uTFSg33ZSpbMb3BsMRtVx2Igi2CCL49z6ioDmI8etNBPlzamzbRYhM/XcR&#13;&#10;xFg8ze4mRJbzTxHE0Y2IIIYPkbSgxtr8DEGEXYjIiL4PQf4FERY76QRcHSJr+XbgY2BZbPkdCCLu&#13;&#10;NURwsAxRFwPgzwgC7sXYPo+I9aseOBpBUj2JIO6GI4i6SjqCinPoGLPPQtRbuTLW5u5Yf9fFll2G&#13;&#10;INimxM75S0Sw7O+x/q6O7TcI9EMEvp6K7ScPkYF9H7Aidj3WIiaxz8faglBuvwnMQHwOLyMmvLuA&#13;&#10;5QgLJTl2nllkxt4q4K7Mn10Vr+fCrDnTj0MQpHfszc6SCRy3VgisS1MkSRw08CpqW5am2EwaVpjq&#13;&#10;pvmUFh5Pvmcoo/qcxZodTyfW9/J25CD53IOwbYuFVXdzyvgn0RQPY/tewPbmT9nVthIQpJGmeCjy&#13;&#10;jmNT/dus21nJmD7nIEkyLeGtCVInWWnVL28ay7Y+1O1z9bsGdZyrI7MSbPWOpxhWfCqa4mHSoGtY&#13;&#10;sP5W0jNgR5ecDYBuBllR81iXx5MlhdEl57B828OJZTuaFyVUfIHQFpZte5g+/knIksb0EXfx3pob&#13;&#10;YoRdB4pzx9PLO4bWsOBYk4ktn3sAda3LUrZPVrl5nSIRZuOuVxlTcg4eRxGTBl3Du2uu70Qcjuh9&#13;&#10;OorswLINllTfD0BjcC01zZ/QL28aY/teQHXjh51Iwnj/AL7c9kiifmCyirAzAScxefB1qEpmJWIW&#13;&#10;3zgeAPoiEkqOR9zLTkAkeZyCuN9lnNMogGlLPLYrhxOG1TMxJwqqiRFV2RxV6GdDKKThdhp82uih&#13;&#10;vl0Dp8EIlwGmxOxtPrAkFJmu1BF/RtzL4niFDkLwoa76lcXXgmM3655DfB6HpC0P0PGslgnJ2QKN&#13;&#10;pBJw/eg+0uXJmRxYUtFZBTcU8Tz5dNeN9jkuTXs/Jak/u8OPKau4jsryYA+Ola6Cu4Kyiu5mbl+W&#13;&#10;9n4sqbajXeE4yir6U1m+V8lA/6NYC/yHDkUWhgVOxZ4x2Gdg2yBJNjvbFOpCijW60LJumNSKqply&#13;&#10;SzA5OQrQYVJxRCny2HbNjl3SicfPoKSPUM4vfORvrLUlHJrKAbluZvTKZWN7pIdVclMhAYok8VGr&#13;&#10;SNRv2LaV8vKfctVVVya2ea/qE97duJCB/hIcOS4igXYWPvA26z9ZRbi5nek//wF6OIor10Ptqm1U&#13;&#10;vb+SwYePovf4gUTbunaAlYCmrfWUHj0G1aXSUFVrh5qCtNY1S81bGwgF2olGotLqN5ZQs3QzilOV&#13;&#10;vEU+EONWnHwLImqbZvFtQJKwrVhysgSmYXSPLTBFW6+/ELcnh02rt0wPtQXwF/b7j6xqQu0mKxFX&#13;&#10;jm+rZdlbe5UMITc/piBrrEVzuERSdTRMJNwOEmhON5ZppFQhtW0b0zQIB1vAtrBMi7zCvmudbs8f&#13;&#10;+gwe/YdQa2ByQ+2mc+prNl3c0lSb53B6cLq9MRWneFCxLBOXOxdDj7B5zaKrdtVsPHPM5JlXDxg2&#13;&#10;/vlIe1ssKVFJOT1JFrXi9GiEMROnUTpyApvXrWDjmqXU7tiC2+WJXb4sEZfFnrGvg+J3aqoq1Fea&#13;&#10;mlBkxYO+cQLJStQvE+otr9dLvxjZFLdUjGPAwIFdKs38fj+HHX5Ygrzy+/0ZSa74dsnWjwMGDsy4&#13;&#10;7e7WZdrPnvY1dty4lD5251j9+venX39xPeyE9aQZe1kJO8/M6jc1rn67M+MBswBxm+gKtyLUG3tC&#13;&#10;pieQ3aWBuhDZqj0h35IxFficnmffn0DXPvsAmXxebfa9Uq17BaSz6BLTph2aeI0fP45zz511rSRJ&#13;&#10;m+fPn3/hbbf99o1IJFL23HPP/bapqemqaDSKJEnIsoIsy4mXGCs0bBsCgUDMfjHzw4JhGATb2ggZ&#13;&#10;Oi22ha96GyM0jV2fLPxla22dorpSA3CSLKEW5Ne3V23GM2QIvgnj0BsbOwzGuwFJlrFCIfTGJvKm&#13;&#10;HIKrX1/0xkas9pAg6DL4cCg5OQTXbaDxg/k3qX6f6h0xHLtfCf4xoxk2ejT9hwym35DB9C8dQv+h&#13;&#10;Q1Esk6aWAOFwmHA4lPQKEwq1YxgGmzdvOnrBgvmT8vMLVnzxxZLFM2fOfOrII4/8/ZgxoyovvbTc&#13;&#10;POecHzNr1tmJ1/cco2N/G+l4TF6KmLjeixi7VtNR13E9Yiy7G3gHYXerAdMRhNOFiInYHYhs3tUI&#13;&#10;9Vi87XvAxYjs6XWx5S/GtpsMnEjmrPoIojYOsW3jtQXmI5RhryAym+P7fBWhQrsaQRi+iai5swyh&#13;&#10;PHsmaV/bEYFOYucTtwyK/0h+H9tuY+z9a7H3kxBj8BOxNnGibAuCZIwHmbx0sMVbY32vAc5HqJsD&#13;&#10;dKiW18baX4a4xmuSrsFXwNkIteEriGBtf4Ra7hDEM+HZCNVCFpmxNwTcU/mzqxKFw2bNmV4M/Ivu&#13;&#10;141Lgaq4E8olgNLCE1Jqo0mSzEEDr6SPbxJWhtphbeGaxP8HDricEr8ouZHj6E2JvyM228d3MCAs&#13;&#10;Lr+seTSx7yOGz8aticeKAfnTARhSOBOvsy/BaC1bmxYAsLb2BcDGofrI9wxP7DffM4y+ed2JX4Ii&#13;&#10;awwrPiXxvtB7QOLYyQjpDXy04TZMS2dQwdEcM/KPFHrHxBRzEqP6nMWI4tMxrDALNtyaYtGYCWP7&#13;&#10;nc8Bfc9DkZ04VT/98wUnvWbH07RHd9HQtpqFG+/Cti165YzmB+OfYETvM3BpeaiyiyGFx3HEsNms&#13;&#10;3j4XwwrjVP308R+c2P+A/COQpI4JvoSMzzUg6TzHoMgautnOvPU3o5ttFOdOYObov9LHNwklViNu&#13;&#10;SOHxjO93MbZtsrDq7hSF3Ccb76IltAWXlscJBzzA4F7HJpR1vbxjOGyoMGxYW1vJ2trKxPXun3d4&#13;&#10;Yh8l/skUxkg6t9aLw4beQmnhibu9dll847gVkWwBcCQimWJk7P3tiHtwZiWO0+C5Oi80uzkqLwxO&#13;&#10;AyIKu3QFNFMECRSbtSENwhqKy+DwXkGqd+YyvzYXPHom8m0FIpkjTr71AxbTQb49QGeyIIt9A0+X&#13;&#10;ayrLbYT7SjruorJ8d+UXkj3IVqWtK6WsoutjxlFW0Z/O9pWrM22aAbenvf81ZRUSIlC/f1FWMQCh&#13;&#10;gNsbeOlwRugehN3kg2n7uGqP7coqckmt7dYTyIiktyxSkXGMkiVBxjWGFcb2hjnHBMwPfrSTU4a1&#13;&#10;KoE2Weo0HNoQsSTFsm25PdjOtEMPFcsbtvPZok9oyy9GtyymFeRS6FAJGruv97onWIBkW0zPlfBq&#13;&#10;CqGojtfbwaG/sX4+T614jeKcAhRZQXVpNNc0Em4LUTikhEh7GCNqoDo1JBuW/HsBCx59iy+eWICt&#13;&#10;W6jO3bAxkoQZMYi0hSg95gCmXjZTOvz6k6UZvylj5m/PtCf+aBpurwfbsgkGWqVoKJJJUXcOWfXb&#13;&#10;twpZ0YiGg7Q21WNEo0TDoW6+2gm1BWhvDdCwc/NMt9dPrz6D3rBtm7yifliWQTQcFCRbeyuhtgDR&#13;&#10;cDumHsU0dOK2lN2HhG1bREJttLc2YZoG/qKSz0dMnP6zg485q3Tc1BN/4fUXbgy2NBANBRNtAGzb&#13;&#10;QlE1cvOKiIaDvb/44Pnnls5/8X5JUSRPbn7GfsTjZc2NuzBNg1ETD+XoU85jylGnUNi7P80NtTTU&#13;&#10;1STibVlk0RX2pQUlkiS9Ytv2Z5pDm+JyudB1o5MKLk6+ybKZ+ILKsoxkSGiahBkLCMft0L5viNtw&#13;&#10;mpYFtp2mfksl4TKp31wuF5pD+0xV1Ve+7XP5DuNRUosp7wu8jqiB8HVQgAhYj2D3JGIyLtrD+vMQ&#13;&#10;mbPJUNl9FuXeoD97GWzMQmD79o5yjprmIBBobj366KOnBQKBCz/66JNbW1tbLz3jjDPuWbx48fht&#13;&#10;22qev+66a8+MRCIZbRaT0dXDjgQEDYM2y2BUe5ihUZPatesdzStX/VBRFEGsJbWN1O6i8Jijnf0v&#13;&#10;uUhYSSoKkbpdWOGwULx1A2Ykgm1ZDL7qcgpPOA6jpQVME0dxkbzlvvt9rV9+ieJOd7EBZ0lvap74&#13;&#10;94y21atdlq5nrkmhG0iWhfvKn2IPGUKkLXUzTdMIhcIsWbKUaFRfdtppp/3pvvv+9svevXt7pk49&#13;&#10;ZOwbb7zx6vTpR04KBAJbhXou6/odw0I66iW0Iki3+xDkzryk7eKzrLifXNzfvw6h9pqPsDf6MYLU&#13;&#10;+3dS2/jY0QtBdj2etq+ZsePfwO4TDuKz0PTxTU7aV/wLdgciiHkD8LdYm+Qvcvw48aJZtYhx/njE&#13;&#10;GL0OOCO27qnY3zghd0JsX3eSSujE+6UiFHUTEGRfLWJeHUTYJO9ABDfnIq43dAS34vv4Z9o5gwjm&#13;&#10;fBp7gcgk34VQzw0DPqBri6osBHqaBFOFUEYCMGvOdAnx/d19sbIukO8ZznFj/paigBvU6xjyc4bx&#13;&#10;8vJZABw14vf0y5smOlt4PIbZzqLNwsX6yOG/Y0B+h8BRllSOGXkvS6r/zth+F6bUWCv0juG0CU/z&#13;&#10;2oqLWF/7H8b1vRCHmovHUczkwT8jYrQwvDjuJidzzKh7eXn5LL7a+Qwl/slU7Xodv3swJ419LEEY&#13;&#10;mZaOZUc4eNB1vBI4L6NVcjJOGT8Xr7Mk8d6t9eK0ic/yzuqrO9kx1jQv5M1VlzJxwKX09R9C3ySS&#13;&#10;0rSiVDd+wLJtDycUaV1BlT2Eo40cOODyhI2jLKls2PUqS7ben9iuqv4tWiPbOWjgVRR5x3LI4Bs5&#13;&#10;ZPCN2LaFaUdZvX0uX9Y8RqF3DMeN+XuCJDWtKMW54znxgId4feUl+N2DmTn6b7iSrDYH9ZpBSd4U&#13;&#10;nl18Ag1tq3l95SVM7H8p/fOP5NjRf0lsZ9kGOwKLWLb14U415SJGgDdWXcqE/uWUFh7P4cNuT1nf&#13;&#10;GFzH4i1/SRCmXmcJPxj3L1Sl4x6ryi5OOOAhQtF6XI4CJITcKWru/9h3Fj3CbxGJJH9E3DtWItTa&#13;&#10;jyPuz9MQCYA30pE0g6xaWG0OHqzxc9nQBvKdJk1tTha3Ojk6ooIt4ZRstkUU0GXG5kSRPTrXr+wD&#13;&#10;powiG8mPQlsQipuOL6hQdT9KvK6XIAr3SR3MLPYCleULKKt4iY4yB9WI57Xu4j2SVEGIZ6cZiISe&#13;&#10;3eH4LvaVCalFhzqr4MYjEq126326j3AJqcnqt7F7dc5/EMlkcfwE6FpunRl/RrgixK/DDQhnhd3h&#13;&#10;HFLtQB8hM9kax72kJgRfTFnFXTGSNguBOoQdaPJ4RrsOblXafNlBznOuH79jPGrLg1abg0CbAlKa&#13;&#10;r4oNaDZbWjUaQ+D1OBNlHli6kK11ddhqAR5FoZ/LQcQUFntfFwETpuVIDHJKbOldwr+fnMvFP7mY&#13;&#10;ggIxbdFkFaeiYdoWNjayLKGoClg2jhwnsqqgYBPc1Uq0PUzhoBKcPreIUcbPzbJRnCqax4HeFsHU&#13;&#10;TSRZQpIlbMumrVbkOEqyhKwqFI3pJ/U9aAgjZ45nzZvL+OrNJUSDYTz5Xjr2yuvseSzJYj9DVhT0&#13;&#10;aJhwqFUo03rYtjVQz84tX5UV9xsa7DNweLVpGBSVDMa2TXZt39SjxOxuI6bci7S3EbVt3L68ptGH&#13;&#10;HHdvydDx927bsOwnO6pW/rJpV80IpysHpzsnEfuybRuXJxfT0Nm46tMrGuu2HX7oCReeWlgyaHN7&#13;&#10;a3OXRJyh6zQ3COXemIkivKs5XSiaRlP9Tmq2rGNMazN5BcX7/lyz+M5jnxJwMfxGU9X3NFXD6XQm&#13;&#10;iCLLstB1HVmWEjaUsiyjyDKGIVRckiGhxkg44HvHINu2LQhKy8JOI9/smAoubj1pGMKKUlVVnE4H&#13;&#10;TqcTp9MZV7/95ts+l+84jqbDnmtf4FexfWZCNWKC/D4i+BxXIlyKUFKkoxQRGO7OBDYfYUGzOwxG&#13;&#10;2Lp9mLQsiAjEOujMMrQjAsCZJJ0rEYHhdIZERgSRv15a1/ccS5Z0lOUTCQoyRUWFVFdXn+F2uzae&#13;&#10;ccZp9//nPy9d19DQVGwY+pjPPvvs4SlTplxhmmbM0NqOjcMd/tbxep2maRIJh0X9tRjaDAOfBDdP&#13;&#10;PoTS1jaavTmEG5uODm2pzlW8OZ18tR2FBTQv/Ow1S49iRXQUtwu9qQmjOYCzeM8PIJKqEt5SjXf0&#13;&#10;SPr88AwiO3Zg67p4ULPsCLAMm8mZ2ipuN5HtO6TGtgWS3QXhaNTW4jvmaAZPmoQsSVje1NIVqqrg&#13;&#10;cDhYtmzZ6QsWfFTRp0/vDUcdNf0GYNp1193w6iWXXPLyYYcdtqS5ufl7dV/qBnYhMuxvQZBqP4+9&#13;&#10;HiJzBmnyF2c0QmXmQwQM4vLyHyPGxHSkR+vj769BEGF7a6Ej/EdTsR2RvbwUMeatYs+uAfcisqUv&#13;&#10;RFyLi4ANdM4anxV7BdKWx6/NFYhgyiTEtYxbFw5CqOVORNhY/gIR4Fm6m75ZXfwPwkrzTsRnF0LU&#13;&#10;vsuiCzTdWppP5yz+3cEAzs2fXdWStOx6xOeXjobu7LAlXM3bq69Gj9kdRs02sO0U+8PFW/7K4i1/&#13;&#10;wbAimGY4Zd3SrQ+wouafgIVudiQZR4zWBBETh21b6GYQw4oANi9/eS6q7MSwwhhWGAmFJdX3J/oS&#13;&#10;R13rl7y4tAzdbKclXM2Ly87AtIxO23UHb6++slPdNxub9mhm97Km9vV8sPYXaIqHXNcANMVDRA/Q&#13;&#10;GqnBtCIZ26Tj+SWnEDECeBzFoo6eVkBT+0bq29J/xrCrdQVvrbocj6OYfM8wNCWHiNFEfdvqxPVt&#13;&#10;DK7jhSWnY9kGegbiqiVczesrf4KR9HnoVnsKOdkarmHBhttQZRc+90A0JYeo0UZrZFvCOjITdDPI&#13;&#10;4i1/4Yvq+8h1DcCtFWBYEYKR7YT15pRt2yI7eWXF+ehG6udk2hFMq9ux7p5/yFnsK9yLUIk/iUi8&#13;&#10;eAwx1tyEIMceib0uQB1h/M8AACAASURBVCTfzZQANJPbqvO4bFAjh+VGeDXg4r4aHytanVw7sJkZ&#13;&#10;eSFqIioYCj8qDNLc5ObFGh+SO6F+WxA7ZgUdz/klCAX2RbH3NsJGP56MksW3h18i1IgKcDOV5V17&#13;&#10;ygkkP1s8jSB5k6Oy17G7oLlQq12ZtrRhN206F8jsXAvuQXafbPX1UVahIuqjJeMZKsubM20ea/MY&#13;&#10;qQTc4ZRVjKSyvPulHirLqymreJSO5+de7JmAuzzt/VN76OdTpBJwpYg4Rabn7u8z/oqIB82IL1Bl&#13;&#10;QEL9cGP009NKzE+HFKm/CETlYXIS+Wbb4v88rwleO7SlRbWjhuXJdznJ71UEgLHic0KSyvZwlIEe&#13;&#10;Fz5VRu+R+qdrBC0Y6LA5xCuzPuylev0qHnv0cW78+c+YOfQwlu1YTUs0SI7mxtJNnLluVJcDWZUJ&#13;&#10;NbSht0dw5nsIr6slGoyAbePrm4cz10V7Yxu2Lcg3CWitbrK9fXwSgGWYncgV27IxowbBugA24C72&#13;&#10;cegVMxl1wkQWPvgOO7/aitufA+J5uWyfXIAsvhasmLuaL78IRXXuuUES3Dk+GnZuGdhYu9V58NE/&#13;&#10;eizHV0igfgcoUNxvGC3NdQR27dy/cRRJQo+EaWuqQwIGDj/w0aKSIY827aq5qWrFJ78ItjQV5vgK&#13;&#10;Es/Ytm0jKyr+gj4EGnaM+/DF+1dMOurMshETj3hHUVX0aGZTMEmSMfQogaZdyLLMQdOOY8LUGaz9&#13;&#10;8jOQoO+gEdRuraKwT2YXvCy+v9jnBJwkSe/btv2S5tBOcxhagiRSVYVQSMcwTGTZTBBwUqwgnCRJ&#13;&#10;SEjIMYsxCQmwvjckXJx8s6zY35jaLa5805OIt+TlDoeWsJ+M1X57SVXV7APU18eDCJuwr0saFSEm&#13;&#10;oZnwMiIImx6RWYjIuLoPYX+Wjpti6/fkn/8jUidJXeECUgm4WnavAPwV8P8yLL8M+KQbx8tiLzB1&#13;&#10;aodll/CfB8uymTBhwsVffbXm1n/+81/3b926rfCCC85/PScn59olS5bePWXKFFdjY2NbJBJBlmU0&#13;&#10;TcMbI55s26axsZFQKESBJwdfcVEKCzGodCjDLroIh2WjGzqyL5dtDzx8bfu69XiGD0sh4GzLwtm7&#13;&#10;N62rV9c1f/6FWGdZoMg4S0qQVBXb7PxgnoAEkdo6Co44DN+kg2hduRIrHOmwnLRswzVgwLvA5MTJ&#13;&#10;Q/wi0LZhNcNvvm3z0Jt/FYlsT7cWE2pq2TCJlBTT0hYk1FAPsoxlWbhcLrzeXCRJYtWqNeft2LGj&#13;&#10;YsKECX+IRMJjq6o2/eEHPzj5GK8355ljjjnqc4C8vDyySEEJIuP+TkQA8DJEgOdShKrtybTtk2eY&#13;&#10;R8b+foIYcwIIxdClwB/osGzM1DYZ1yACi7ciAglOUq0X44h/AdMDTpm+mIMQY3EUkYH8MWKCuLu+&#13;&#10;xBV/ExHZy8MR1yP9PvIbhFLgFkQ2t0kqSfcMwkbzfUTg6QmExWcDguAbgrivnI1QN+QgbDIzYU8z&#13;&#10;+gdj/fgNQsGYRdfoqfrt1vzZVXG1IbPmTB+AsCPNhCrE93K392zTinRSOqVjdwqv3a3bE0EW1nfn&#13;&#10;UpaKOOln21Ynoqcn6Ipo2xN0s53G4N6Vt40Ygdix6zrVTesKu9vWso3EPjPBtq1uH8ewwjQG1+15&#13;&#10;wwzHaAltoSW0ZXdbEYx0NYx0Gyu+7g6y+Fp4CZFI8Tgiue4shGLpDwhlTRPC/vZfiCS/GbLT/Hlt&#13;&#10;k2vgv7fmcXBuhFd1hSKHyd9G7KLYYUJUYWtUBYdJo65wzlcigCwr9ivY3IKwvIzDg0gy+DUdipzF&#13;&#10;iKSU7loOZrH3SC+S6eu0RWX5WsoqHkIoyuZm2Edul/usLK+nrOKviHloHDMoqyinsryiiz79AmEn&#13;&#10;noy70oi/5MTNzhHfziq49OKU3YU3w7IChHo0HWeSWuNufTeItDcyLLsa8YwaR/okIj9Dm7sRyVVx&#13;&#10;FdyoDNsIlFUcgai7HEcLqXP6TJiPSLpKvu5XkSXgMuHHiGQ1ADQFLNvuP28zL9yq+H/4xKm7zvFo&#13;&#10;9uchQ0QubUCWbXxeK7yxwVn3+IIc450tzsL+OTqRdo2cfPFx79pSxclD+lPVGGWCz8NQj5OAvm/y&#13;&#10;lG0gYtnM9Cu82mzh7tuPp556iquuugKX283k/uN5YdVb5DpyMMI6ub39eIt8tNQ1s2vjThqr6hj5&#13;&#10;gwPZNG8Neigq4gduJ5IiYwOKqqC5HHxe8T4r/rOIQy4+mgnnHEZ7UxtYXUw5JHF92utbULR8vMU+&#13;&#10;9FAUqaO0RDmiVEAW3yJkScY0dcJhEZrck0tFMmzbRtE0GmurTzINnV59h/yrvS1AJNJOOBzE5fZS&#13;&#10;UDSQwK4de3Rn2ieQJEwjSijYgqpojJh45B+GjJ78yKJ3nnpz6/plB+cX9UOS5RQ1nC+/N8HWRu+H&#13;&#10;L/79bc3hPHPK8ee90N4WyGjnn3ry0NrajKY5GD1xGgcdeiwNu3by7Iq7enQNs/h+YH8o4AB+pqnq&#13;&#10;CZqqOTVNS1LB2USj0Vg9IgnTtJCkDitKwcVJSZ1SkGJuyv/LJFzcdtKybFEHL0awGaaRsJ0UhFuH&#13;&#10;7aSu6wnVm9PpRNM0NFWLaKr6s2/7fP5H0AdBMt20pw33gJvIHNxdQIcFSFe4Biims4e8hrA2e2gP&#13;&#10;7S/KsKwdMblJtlI7HfHg3d06bV2NG1oXy7PYB0iXwcd5KFVVmj77bFH/cDhc8q9/Pd7/+edfeC0U&#13;&#10;al8/efLBU7ZsqWbFihUMGjSQaFQnNzcXv9+PFVPZNjU1sbm6GhmZI/uW0L65GsuhYVs2Dk3FdrkI&#13;&#10;qgqSZaP6fYR37GyzLUtYTJipBJwVjdJr6jFuraAAKxxOWWfrOrZpIqmZvyK2YSJJBgMu+ynugQOF&#13;&#10;9WRSvTc110vOiOFvNH2y8NdtK1Yiu9zoTU2oublYpsnAi37aOPy2m38saVrUMzTJ0S+JUYwCVWu+&#13;&#10;ombjRgYOGoQkSWiayrZt26iq2sSoUaN49tnn/h4Oh4N33HHbrTk5Xl588cUVs2f/7v9OPPH46Tt3&#13;&#10;7kSWFaIZMqGGDRva8w/0fweHA88irnQImIMIZjwWWxcn4OLjS01S298hFBPJhP/ViOSDH9ORvBCf&#13;&#10;lKWzB3HVUD1C3XU7grhqRJB46YgHG5KDVFMQQar0/sWPeSuCNDkKoSKIoynp2HFYwMMI66/nEMRa&#13;&#10;cuZynE1oQJB5twH3IMi+s+lIxlge23YTMBahujKAFxBZypsQlkNjYy8doUCGzgqU+I/RJnNdhfj5&#13;&#10;pgfusuiMntR/+wDx2SajgFT700Tw6/ypHwef+PSwVxCJM1lk8V3F02nvi5L+zxL83wy2IO4TP0Mk&#13;&#10;xngQrhnXAPcj7J1Xx18yvGS7jS1XbOxFP6cBLp16Q6aPw0RzGkTDKsuDGuRE+XONHwwJxa1HsaVT&#13;&#10;k445DJFQeBVi3gLi/nc74j6fxTeDCWnv04mvOG4EfFSWZ4oMTkp7Py7t/W0I2+9k0udByipGA3+m&#13;&#10;slw8U5RVDEGQb1ektX+PZBvHsopepNZeH0NZhUpluZHW7nYyE1w9wcEZlk1EJMB0oKzCT+f7d3fI&#13;&#10;gUzz/Uspq/g7leVxz+T065v+mWVSwWVGWYUD8cydDJ09J17JdE4MK6Os4kgqy+fvoe33DQ0IMvRR&#13;&#10;6FC3jS40y97c4j7utTU5b588vvUfoQbHFUg2igRet209udLXdstHflcgIhUP9hl4NJuwbYMi5sG1&#13;&#10;u3YxJt/Hg/29SDaELYuItW8sKCWgzoCD3DZH+WReMfPYtH41D1c8wjXXXM20AQfy8ZYvaNdDuGwn&#13;&#10;3mI/fccNYuvSKiRJYvWrixl9yiQcLgeWYQqbSi0uiLBRHBrRljA7VlbbkWhEqvpoDSNPmIjqUDHC&#13;&#10;XavlbcvGnS/O941bnmHHmq3k9++FZVpP0GGbn8W3CUnC0qOomhNVdabEYvbYFNCcbnZWry3P61VC&#13;&#10;r96DFobbmrFjznbhYAv+gj4UFA/ANKJ8U5VpJEnGNKI01dVQMnhUw6EnnD8F7OdrNq06IzevCEVR&#13;&#10;EzE2yzLx5OajKBrvP3/f85KqnjRk9OQ32gLdMilJwOFwEgy2oTmcSNKezHOy+L5hvxBwkiRV2bZ9&#13;&#10;h9PlvNu0TCzLRNeFSivdilJs3yFokGUZDNAkKfFkoCjx7Tr/UO9Z+DLvbhIJl5ceOINJJaVc9vrD&#13;&#10;AOS7cni27Poe9f25NZ/y0NL3OHbIOH556Kl7bvA1kaj5ZlqYlrCaTK37Jsi2TNaT8ZemqbhcTpwu&#13;&#10;5x2qqlbt+ahZdBO/QFiq9DzdWMBJZhLMQgSXu4PLyVzE+Vx2T8CNAA5NW6YjAsP3IlQrceQjLBa6&#13;&#10;W/unq4JeWQJuPyISyTz3q6+v5/zzz/vRk0/ObamoeOTK446bOfHLL79k8+YtSJKMqqoDfT7f1vb2&#13;&#10;kO3xeFKIPE3T8Hm9bNy6jdXBNkYrKsFAO7ppYaQNt7LTScGRh9/T8M57Z7WuWIlnaCkJu0cbbNNE&#13;&#10;9fkUZ1EhRntHnF+SwDYt9IZGQps2odc3YIUjKXXhbNNC9bnIGTES2eFAyU1LUrUsvAcULRh+229P&#13;&#10;3XL/A2eYwfaJzt69x+uNjV/atvVK/4sv/KukaQ16c6Bjv5aF6vGAJNHY2IipyOysriYa1Rk+fBiK&#13;&#10;oqBpGitXrmTdunXyjh07Hjr99NMe+PTThcfPnv0744wzTh9qmmbgxBOPbz7ooAPZsqW6y3p533MC&#13;&#10;Lm6vVwM8gJj434IgguLF5I+jg2R7DhHYOBcojC07E0GcjUTYGYGoFfM+4gk9Huh5EUHQrUHYV/40&#13;&#10;tvyXCCKqCFFzJr2uZRxvI+wcz4z1dSUd9U8+RwQqb4u9vx2YjRhnf48YU6tj604F/hT7/3LgLTru&#13;&#10;E3+M9es0hDotTtCVIYKTIBQC/RCZ0D+LHfNk4NrY+jsQNVPeRNgIz0EoCo5CKLPfQIzhYxHj9gEI&#13;&#10;BRuI5IwrgH8gSLV4/Qop1q+Hk67HiFhfQARov0DUMMkiM7qrgGsAzsufXZUe3EyX56bv77eI74Fn&#13;&#10;L/qWRRbfNr4gSfE8a850BRiQtH7v5IxZ7C3+jLg//Bpx7/HH/v814h7yFvCaDRsU1Zzdpiu3ro0q&#13;&#10;4DIIhDQWtro40tfMmkYPW9s1UGLDmWqBLf0wdozLETaX6RPmRxBJjOkq9iz2B8oqTkeQYuenrTmN&#13;&#10;sooXgI+pLP9zYmlleYj0pMuyirMRVnvnpu3jFMoqKoElVJb/jsryMGUVxyNcXOKFNmXEs8zPKKuo&#13;&#10;R8wTMym73gTOorLcpKxiFMIG8WRSE1MGAgsoq/gQuCdhpdhZBdc9lFW4EN/5UgRJnI5HKKuYAayg&#13;&#10;svwByirOQpDG6b5hYymr+ABYBNyWouArq5iKcJM5KcP+HcAnlFX8E6HAOztt/TUxEvITKsv/kbQ8&#13;&#10;XQWXfl4zEPP5iWlregGfUlYxH7iXyvKdSW1GIX6zJ5BZDfg6ZRUPI1wfsujAY4h5SELJqEiQ77Re&#13;&#10;+t3nPvfhA8NX5uWYZzQF5T65mklL2Gnd83leQVg35VEFFiEDLGR0Xac9NpeXDZ1WC1ymhWmDYdv7&#13;&#10;hHyLwwRM0+L0fJkPWiycfUp4/PF/cumlP8XjdHNQyRjeWL+AAf4+hALtjJg5nvXvr6CtqZXNi9bz&#13;&#10;2YPvUjS0BNWloUdjpFqse2bUwJXnptfQ3lJj9S70UJS22gAFw/t0ScDZlo3mceDJz2HeH15h69Iq&#13;&#10;8gcVYZnWBsRvJ4v/AiiKSrClkVBrAFVLL5e+e6iak6babWzftHLSwGETP+pV1JfW5noUp8g1tLGR&#13;&#10;bIOBw8bT2LATXd+T+/G+hSTLtDTvQpVl6+iyq8q+XPj6n7/8+JUb3Dl+nB5vgii0LQtF1ZBVDYfD&#13;&#10;XS8Bitx9Ek2oYEWZLZLqJmaRRRz7SwEH8EeHpv3YcrkmWJaVUG9ZlkkkYsbqEMXsJmN2lACGIYte&#13;&#10;6aBpaoKEk2Upox3lu5tWJAg4gGOb61Le9xRVSe33NwGXbDsZJ9903Ugh3wzDTCHedN3Atm1UVUnU&#13;&#10;fnO5XLhcruUOTfvjfu3w/zbayRz0ehxRvHxvcCQdAeZkPEPnQFxXaEIEgQ+gI1tNoXNNoXScl2HZ&#13;&#10;coTdyEWkEnAgJm3dJeCy+BbgdGb24bYsC4dDY+LEiRMXLPi4IBwOAzKbNm06q65u1w2rVq0a39TU&#13;&#10;/JcxY0b/JhAIUFTU+Ssp6wZNAwewc8AABvn8yIpCNBpJHW9tGy0/f4nm99+yovzyO4Pr1uPs0xvV&#13;&#10;58Oob0RSZDxDBmvOvn0x29JEOBLYhoGtG+RNm0rripWYoaS5vySJ5IO2NjSfT9R+ywDZ6XrFM3jw&#13;&#10;K46SEkp/fn3J1kce39H43ntEamvFbmIPOyBqygV21VPf2oIz10uOw4ND04iqSkKJrWkakUiECRMm&#13;&#10;WE6no/fnny/+weGHH3Hs/PnzfvLggw9tHjNmNDfe+LN+TqeTaDQaq733v6vG3kusQtQ760uHLdDf&#13;&#10;EMRV3K4nDzGORRDEUz6wNdZOpiNj3otQebUgbBVzEQ8KtyMSCAbQoRpyIwi5AEJZ1D+2r9kIMi8T&#13;&#10;tiECRlcjgiAXIDKxH0aQcT4EQXdzrE9+xBh8GoLs2hrbTz4iG7Y+dm7JNj4bEURXMak2QAUIAvDZ&#13;&#10;WJt4f/+EUCRMQ9iEBRD3DSnWr7zYddARWeuHxrb7AkHY3IXI6m6O9duDUHCDeJoKxZZDZ2spN2Ku&#13;&#10;cDPC+nD/1lT57qO7Crif5M+u2p6+cO718+pmzZleR8f3feasOdO1udfP0wHOn/rxuic+PezHCJK6&#13;&#10;Z5XPs8ji28VGoOz8qR8nq1YOI3XMWU4W3zRqEPe7vyIC7xcixvkTY685wIm2Ld2mKNa5wFAbsHSF&#13;&#10;ec0ujhxisSmigq6A00ARjz/vAq8iSLafJB2rDXEvu5+sFek3jdMRn20mlCFUV3/uYn0cZ9O1M8sZ&#13;&#10;iCQqoWasLN9FWcWRiISpX9BxT4PM895qBKH0cJLqbhSixm0mTI29HiTVHvJ2eq6CcyGcDLpCHqJG&#13;&#10;3XJEYtZJCPvwTDgq9vp/pFqZT6Wz0i8Z+XQkO6VDRszZxyESpwT2rII7gs7kWxyTY69/k2pPPoqO&#13;&#10;JLdMyAEuJkvAZcK1iHvaQSCcFvt4TNfqRu32ez7z3373cfXljrD8asSS8TgMdVq/qP3QMhcuzaSv&#13;&#10;V8T6IuEwTQ0xK+/YfDUas2zc1zNLGdhpwMEemO6TeFXPo7HqK5577jnOO+88pgyYyLzNi4mYOmaL&#13;&#10;Rf7AQsaVTeH9P76Et7efxU/Op9eQ3rj8HsKtISzdjBEUEpZpo7oceHqJ8g2RtjDBhla7+IB+GU8j&#13;&#10;XjMutziPxY9+wMpXP8ffr4CYUPPkfXzqWXwN2AhhiKZqKF24FmVuaOP15bP5q8VHtDTV0XvQqArd&#13;&#10;Momaesp3WzeiOF05KKqGaXS7tvA+gyzLhNpaUB1uJhx+ys9s01i6afWix9ua62Wvv5dQuMoSTbu2&#13;&#10;cegJF/x10lFlnzfX78DhzpSv0DWcDjdSw04sy9qzHjmL7x32GwEnSZJh2/b5mqp+rqma0+VypVhR&#13;&#10;RiIiuCtItQ4CThiFOTKQcAp7qgmXiXhrCgeZOfcuvtghhGHHDhnHs2XXc1blHN7dtIJ8Vw5N4SD5&#13;&#10;rhx+Oe00fvX+3MS+Zs69i98ffQ4z595FU8wLtzSvmNL83p3avjNLxLfSt33n3N9SmlfcqV97It90&#13;&#10;PZpCvgkbys7Wky6XK249eb4kSel2DVl0H02IoHG65eShCAXas3uxz6ldLO8qONwVbtvzJp2QiYB7&#13;&#10;PenvzLR1JyLUI9kM5f9SOBxdZyKFQmH69Oldde21V1UtWrTosZdeevki0zSYMuWQj03T9JSU9FlZ&#13;&#10;UFDAF18sZvjwYUiSJB4KYpAVBTUaZcOGDSxvamb6hAn4vV6ihpFS680ItuObdODvht7y609qX/jP&#13;&#10;/e3rN4zUW1rQ/LkMuLT83X4XnvdvAFvPMBRJEpKqUHDUkTQv+IRoQ8/k/ABWOIzR0oLi86G3tu4w&#13;&#10;WlowQ50zqGRJQs7x8NmCBWyrreWcs84kEkm1jlRiSrm1a9ddtmHDhv7jx4//WzDYdtdDDz38/m9+&#13;&#10;86vzSktL610u1ypd17dv3759t8Tb4MGDe3wu/0PYRtd1LuPo7vj5ReyVjrczLFsSe/UUDQiF2R0Z&#13;&#10;1rWQOUjycuwVx+6sUiyEcjodXdVHiSOTet0k9dpmqmsHosbO4gzLa+lQCWbCcjpUeVnsGd1RwP09&#13;&#10;f3bVy7tZ/xYdKgU/ggR+JL7y/Kkfv/rEp4dNRQTGj9rLfmaRxTeFKCJR7dfnT/04vUhgeqA30zie&#13;&#10;xTeDdXSorc9EEC0nItQ58cjSCcB6CUCy+bhFJH3VRBUwpWQnqjjR8xXi/r8KUXvuGYT9cxbfPP6E&#13;&#10;+B12he7EB35Lh52hgSBUc+hQYKXuo7JcB+6lrOIviHvVYYgEq0LEc1ADwg71I+AjKsvTLQ8/Qlil&#13;&#10;xtGGCPYkJzSlFqUUKrgj6ezEUk/XaEs7DohnPSV2fsnbgXA8eDz2v41Iikq+DsnbxvE8sCxtWZjO&#13;&#10;9YbjcJJ6npn2CcLZIN3WF0TC2DJSk7wCCLIxOVtzQ1q79GseQSRp+enggLKxpK5xDCKxsDcIEq7U&#13;&#10;r9/28Crvc0f3D782c0zba40NjpM9ssndhzZIBxXmMLRAx7ZkbvzQTzCis27Nao4/7BAUr49oWw2y&#13;&#10;e/8ZHpiAZVqc7Fd4p9nG3bsP9/7xT5xyyikU+3sxffDBvLFhAQN8JbTsbGLUyQcRbYvw6aPvouU4&#13;&#10;2VW1A2eOC1mWiQYj2In6bjaSLKG5HdjYWIZJpDUkZbLas20bWVXIH1DIsrkf89nj7+Pt40fRFGzL&#13;&#10;Poa9d5nKYh9DkhWMaAQ9GkbtoXWiDagOJ3XbNvzE6fTQq2/pC+1tAUwjdTiRgFCwBYfDia05qA+3&#13;&#10;d9jgfUOQZJloJEQoGGDw6IOfGDxmyuLP3vr3M3U1G8fl5hUSbmujoPfA0JRjZ90QagtgRCM96qMk&#13;&#10;ga05sS3zm3LZzOI7hv2pgEOSpBW2bf/S6XLOMS0Tp9OZIOGAhApBoCM4Ksd5pBgJp6riOcumw4pS&#13;&#10;7kIKmk7CnVU5hy92VDGppJSmUBvvblqRINmABIkWJ82OHTKOdzetoDSvmEsPnME9C0UcpTSvmKrm&#13;&#10;usQrve27m1cmSL7kbZ9b82knJV28/pIZJyTjNd7iyjejQ/kWjXYQcR3kmyOp9puK0+X8paqq2WzD&#13;&#10;r4c+CCWBF5EJl4z7EbZcnYs/7R5jMyyz2LN67evicDJn6seJv0rg/9LWyQhbzL/tx35l8TXQlQIO&#13;&#10;xANu//79kCQ5p7q62jF8+NCHx44da7zyyqtnH3fcsU8cddT0uc8889zbdXV1zzocjgphe2umWCpK&#13;&#10;kkSe28O6r9Yyb9Uqjpk0CZ/LhRGNohuGqNMpy4RrtoNlvT/05l+Nqn/rnakb7/kj/c4/1+h77tmL&#13;&#10;Acy2YJdWjbLHjR2OYAVasNtDyLqBU5ZxKgpWF226OGGwrBRyMH4OSq6XUHMAN6C6XLg0LWN/3G43&#13;&#10;W7duK9+2reaBpUuXIUnSTrfbM09RlEn/+McDb91448/6RSKR7U1NTbEapdmnqCyy+J5jTwTcCrrO&#13;&#10;6I/jn6TahN05a870l+ZePy8RQDx/6sfLgaOf+PSwQYgs9p6lXmaRxTeDncDC86d+HEhfMWvO9JkI&#13;&#10;5U0czQiSJotvF60IO7XHEE4YveioH7oBoTC6Hc3isxYXBB2sDDpASsSR/gXE1b1/jL2y+LZRWf71&#13;&#10;YwCV5Sv3vFHGdjrwTuzVk3b1pBJI3W23oIfbGz06jqjV9tUet0tts43ONYq/PirLG+m67/XA5h7u&#13;&#10;r5vX/JIe7fZ7hADCreIrQLMBlwI5qv3yH77wDZ0xJHSm32O2NwcVye80uHRyIzhMGms9uFQ/To+P&#13;&#10;hfM+5JryiygYNJSaqnWovrz91lkZ2KHDtBw4Ok/hDbuA+nUr+dO9f2L2nbM5bvgRfLbtS9qi7XgU&#13;&#10;J6HmIAedfwTuvBwWPvg2wV0tqJqK6nYQ3NWK3q4jqzKWbsZiseKuYNuC6EuHbdkoDpX8gYWs/s9i&#13;&#10;Fj74Np7CXDSXA9uyL0DUSs7ivwSyrGDoYcKhNmRF7RF3JCsqLU272PzV4vP6DR1XVdi7f1t7azOq&#13;&#10;krlqjSTJKKqKrKhYhoHk/IZJOEnCtk0CjXUMHnXwmulnXD5+zeL37ly3dN5vWxp2ctyPb/iRr6DI&#13;&#10;qt+xWbgrdQe2jSTJSLJwdfqmicUsvjvYrwRcDH91aNp0y+U6I25BacbqBlmWlVLXSJY7WHLVtkgo&#13;&#10;4YzUjsY9kpMDopNKShMEWDLihNyPRk/l3U0rUgg0gNL83invEwRcfm9+NHoqTeEgz635NEHQJSNT&#13;&#10;2662hY56b5ZlYcX/ppFv6cq3+P+RSARVVXE6HTgcjthfDZfL9aJD0/6a8YBZ9AQK4lnlF3Qm4Hoh&#13;&#10;fNavTW+0B6TbPIJQJOzvOn0XZVj2BR2WMNXAfIRFZjIuIEvA/dciWbGWCaFQGLfbHRw+fPi5M2bM&#13;&#10;4LPPPvt9Y2OjXFZWdsFbb7393Kuvvjp56tQpM1955dUd+fn5r40fPxZNS7UXsAGP04ksS9SG2qlv&#13;&#10;bqK0qDeq00morQ1JUZBkGbO9Hb2hASTpU0mWwbKI1jfgLIl95bsi4OJjdr4fxeXAcLtoNQ2MaBSv&#13;&#10;x4VT00DTkBUFW9dF5lQ3HmCsWFaekpPD0s8W4c7LY1SeHyUDcSZJEj6fj/nz51esWLHq/Jtu+vnY&#13;&#10;Rx559Nfr1q0/8ZRTTnls/Phxf/7iiy+KdF1vU1WF9vZQlwkfWWSRxfcDTbeWysCg3WwSBs7On121&#13;&#10;26IGc6+f996sOdM/ocPaugR4adac6SfNvX5eCpFx/tSPtyAUBFlk8Z3BrDnTJ9BZtfGnudfPa39y&#13;&#10;d+ZnWXzT2EFnO/w7gJ/KmtmvOapw0bISPmhxIjkT8/OeFVbPIosssvjfQhUi0fkzANOGAblG6dJd&#13;&#10;jlvuXeS/86ajFACSigAAIABJREFUGs90RuQXgoYMzTKarFLgNZlYrLOlqZiFC+azoTnIsGNPYsur&#13;&#10;z+KUpC7nzPsCBhA1LS7qJfNZK3gHD6Wi4hFmzZrFqNGj+MHIo/jXspfI8fdBD0UJbG9k5MkTyR9c&#13;&#10;yFdvLmfrko3Iikzj5loCW+vpNaIP7Q1tWJaFETFsCSRZltA8ThvsxITbtmxUl4avTz7Ln17Ixw+8&#13;&#10;iSPXidPrxras24An9ttJZ7FXsG0L2zJxe3KRlZ5RBG6vj8babcVNddXqgUec9qdevQciS+puk5dV&#13;&#10;zcmQUZNZuegtYUf5jRNWIkbU1lyPpKiMO+yUW2RVW+Lx+A6YeNgpr7W1NOB05fQgAVvCti1M0xBW&#13;&#10;nvu171l8l7HfCThJkmzbti90OZ1jLNMcCaIoaPJfvYt6PxDFslRUVSjGFEvUPrNlGdsWdeHiyoZj&#13;&#10;B49NsZmME2/x/7/YUUVVk6gTFFeo7Q5VTbXcs/DlhFru0gNnJAi8rnDZ6w93uW1c9WZZNpZtiXpH&#13;&#10;hiAjjVitt/Sab9GonlC+qaqKwxEn32J135zOtS6n80JJkrK/8X2DUoSl2e2xVzKuQdhE9aSGRbq9&#13;&#10;BAirh/1peuwiNes4jvRgyPN0JuAmI/zhe5b5l8V/DUKhEKNGjSInJ0err2+YdfXVV9+xYMGCuffc&#13;&#10;84czr7nm6plffvnllc3NgYrTTz+txDDMLpVqTlXB7XKxfP0GPl+2nBkHH0xhURF6NIoejSZqttkx&#13;&#10;awHbNDNOIOI101RfLugGrQ1NNLQE0H79C3xeL9U12/j440/w6VFOPvZYamtqcLQE8Ls9+NxuVLcb&#13;&#10;LAs93EVMW5KQdJ08p4ZuWaxYsoQ3P/iAE447rstrVFRUxIYNG55/6KGKH95ww3XXPPPMs1cfffRR&#13;&#10;LwwcOHDhK6+88uYll/xk5LBhQxfJsowsy+Tk5HS5rywAOJeuisRn8V2FDjz5bXfivwz92f33/Pr8&#13;&#10;2VWru7mvK4BFdFhFTQM+mzVn+k/nXj+vZ9n9WWTxX4JZc6arCOnEvaSqNlfHlmXx3cB1MjwvqRb/&#13;&#10;3OYHzURRbbC5E2HXn0UWWWTxfcYihJXnByCmv4N9xuw/LfE9Oq1vpPLwkcH5zfXakZIEUVPCo+mc&#13;&#10;NDjMy1UFBOuDPPrYP7n7ynNx+fOwLbNHVn89hQzs1OFAt80FRSr/t8ONLMv89pZbeP7555g64EDm&#13;&#10;b15MXbCBXp58LMOkeWsD+UOLOen/ncO7v3uBpc99giRJbF++hb4HDiFY34ptWrQ3tkm2DQ6PC2+h&#13;&#10;TzJ1IbCwTQtHrpvcIh9LnljAJw+/g6fAi9PnxjatXwH37LcTzmIvIWFbJkY0KrKxe0AK27aNw+Gh&#13;&#10;eu2Sn2pOD6Xjpj0WCgWRulC/xaGbOkX9hzGkrYktXy3BbX074WxhSdlOONRKUf/hL44cf9iLqsOJ&#13;&#10;5nDhcHb/tylJMpZpEGzNPiZlsXt8Ewo4JElqtW37VKfTuRAoiBNvcUVHKBRKIeEyKT1su6MwpCDh&#13;&#10;7IQlJcBBfToc95IJuN8ffQ5nNdXy3JpPAaGU+/0xszircg6ZMCm2n6rmOt7dtIJLD5zBQ0vf46Gl&#13;&#10;72XcfzIybdsUauuofRdTvSXIt7jlpJlKvqXbToqBzZGwnoyRb41Op/NUSZJad3/1s+gB4l+oO4By&#13;&#10;RMAtGY8iClmLKrR7xrehPT4dUew5HZUZ3v+Fzn08H7h5P/Qri28AYnxUsW1bP/3004YuWPDRky+/&#13;&#10;/PKPzjnn7MM/+uijD/Ly8jefdtqplS+8ULn4wgsveLtPnz6/qampybAf8cXw5Xj4cN58HG43Jx41&#13;&#10;HaLRDhXb7juC6nSKItPAxlWrcXg8mJJEQyCAOz8fxZeL2bCLoGni0HXCmsbO+joKJPhw/gJKBw1i&#13;&#10;woTxaIaJ2ytiebJpoobDuGwbbBtnWxtOt5t6TSWycydrN1aR7/d3VvbFxtA+ffrw4osvPjBo0KAJ&#13;&#10;EydOeP7//u8v940aNerz00479Qpd16/dsmXLXZIklZSWlq4Ld0X6ZZGO48icbJDFdxchsgRcOjLZ&#13;&#10;OsfxYv7sqge7u6O518/7ctac6VeSVPsNGAnMnzVn+ofACwhbuO303Po6iyy+SXgRz8rTgLOB4Wnr&#13;&#10;m4Az514/L3tD/e7gBVvU5RkhuwwxSbCpB279druVRRZZZPFfgw8RtQ8/tAGPauNzWO9fNy9/0hu9&#13;&#10;otOL8w27qVFFlkFvU5g5uJ3xhV7WGKU8+8iDXHD8dEYdeQwr53+As6jPflXBSRLsjNj80C/xZhNs&#13;&#10;7j+E9999j0ceeZRLLvkJPxx7PH/++FGipo4mqyDZtNe3Iqsy/ScNZc3rSzBti82frGXUCRPJ7ZtP&#13;&#10;cHszu9ZuR1IV3AU55Pb2o4eiWKZFTpEPh8vBR399k2XPf0xOkR+Hx4FtWneSJd/+K6EoCroeRY+G&#13;&#10;AAnLTC/Z2TUkWSYabmfzmkXX9Rk0ar07xx8KNOzcc0PbRo+G6dVnEIH6nYTbW5Dkb8e2Ma5yi4aD&#13;&#10;tDbXk19YEnOu68F1kGwsq/vbZ/H9xTdCwAFIkrTOtu3TnE7ne6ZpOSCVaEsn4YT6zcKyVDSNhFLD&#13;&#10;VgQJJ8syqqrw6pm/QJEVZFnC/PXcRK2e5LprG6/q7ND4zqyuOQb75lSx0IMn/bTb5xnfNm43KWot&#13;&#10;WZiWUIgYhollifemaWEYBqZpout6J9vJOPnmdrvTybeo0+k8TVXVbOHSfYtk5vdiOvvZH4QoXP4S&#13;&#10;3SPXMgUcPIgs+v2lgrsow7LX6Gx7WYM4j9PTls8iS8B9ZyFJEqZpxi1r9eLior+eeeaZN27fvv3i&#13;&#10;/Pz8pptv/s2k++9/4KNPPvlk/KBBA+8+6KCDcDicuZqmtnalhvPn5ODLz+fj5cvp5clhwsABOKM6&#13;&#10;UhfbK6oKbjdGMEigvZ1QOMwjc5/ipJNPYtTIEbS2tmKHQliKgqwbOGQZTVFQLAu35iDH7cY0DMJ6&#13;&#10;lC9XryYSbOfQww/DDAaxPG4ixUXg8aC5XNT0LWGD14NkGAzfWUuez0dzY2NKf0zTJCcnh/b2UPG7&#13;&#10;77679s0338q7//+3d97xUZT5H39P2ZJNp4SagIDSQRROxYYF9dCzLBbsKOvZPSxnPU/PO89ydx5n&#13;&#10;O/X2rKf+bCsKigqC2NEgoNKkiggkAQIJKbuzM/P74zuT3YQEEiQUnffr9TCzz8w888xumJnn+XzL&#13;&#10;o48ce/TRR73/6aefvZabm3PA//3fS99UV9f0P++8c1RVVamtrd1uyE+POi7c3R3w8NgFNCXArUYM&#13;&#10;dlrEC+NnPnnOhCODwENAuonlCKd4eOztlAGjXhg/c+Hu7ohHi7kceD9toHPubuuJR/MJR3WgCPGu&#13;&#10;3gCsJxbxXmY9PFqHmcDBwLumTW7nrOR+yzf7lp01qaD3K6eU9mqXZy4t36RTZajktYlzyYAqrlrf&#13;&#10;BqNkJf986Q0eH3UK/ncniULWmgIcUGFBN93i8g4+blhl0LFbd2695VYGDhjArw76Faf2HcnrC6ZS&#13;&#10;mNtRuqIoVK3fQqfB3eg6pAfLP19E2ZI1LH5nLiPvOIN3nvmQjavKsG2bNt0LyOqYy5ayCvIK21K7&#13;&#10;oYp3736d5Z8sJLtTHnrAh23ZlwJPtNpFevwkbNvGMk00f7DFOe+DoRzK1/+Yv37tyvaH/+aS681E&#13;&#10;gkRNdbPasWur8Qcy6NpzEKuWfEVtdcWOXsJOxAss59G67DIBDkBRlI9t2z4zEAzEqD/hAEAikaiX&#13;&#10;Ew4czzcbdN0C28Y0VXTdQtM0CUupqWDbWLaKqqioairnj9JI/p/WxBXc3PX0cJOWZdUJcaaT9822&#13;&#10;LIw0wS3dC87N+Zbu+RYKhQgGAlYgGDhT1/WPd9mF/TKZhghUpzSofxyYjky69dxOG2saqWsPFNKy&#13;&#10;PHBZQEGDOgXJ5ZYu5HUBjm3k+FlAd+r/n7OBOWwtwHUnLayCx96JoigkEgm6du36sWEkWbdu3e9G&#13;&#10;jx5956OPPnZvaWlJl7PPHvNpKBTa+PLLL8/Iz28zolu3ol55eXnLamsTjYal9Kkq8XicSsskmZfH&#13;&#10;xvw8OqoKumli2Ta6ZZGTkQGaSm2NwYrly5kyZQrDDj6I3NxcdF0nMyNDktJuB9eLL+D3E9B1NtbW&#13;&#10;UlNdzTffzicnJ5tvDxjCZx9/zNXLV2AMP5gfPvyQPoqC1si93rZtsrOzKStbf8Xbb0+5v7Cw8MGx&#13;&#10;Yy8MPfXU09NuueWm9jfffNPoZ599bsk+++wz4Prrr21vWRYVFRXo+i59NHp4eOz59GikzgLOzb9r&#13;&#10;+cZGtm2XF8bPfPScCUcuQjzhuv+Evnl47GlMAy56YfzM1bu7Ix47xHRgCeLR+H/Ae7u3Ox7bJBwN&#13;&#10;AQ8A5wHpcdO3EI5OBT4DTmPbHtUascjhTnt5wJekwi6PJhaZ7Wx7Ccld2tQLve4cmw302sb5lhKL&#13;&#10;bG28Eo72Bp4hZcSqAc8TizxGOPoiqfzqCjAZ8R5PP88XxCI3Om1FG2ybi4zt/wqkTzgtdfrbO62u&#13;&#10;mFgkQjiaDTQMDf0I2xel7wW+Bt5uUF+LiKPfAy8Si6Talu/9JuBExLM4DpQiHvGPIIZAV5Aa+6uI&#13;&#10;J1Zvtv+bzAOGIhEO3Lp/A4uBB0n9bWQAB23n2jxSzAIGA9OSltKrR26yYMFGX+noiQVD3wyX3JOf&#13;&#10;n7ipvNynxis1Tu9TyQuLQnxu9mLS889w+ojhHDvqFL587x1CXYqaNUbeUVQFfjTghGybr9ppPFWW&#13;&#10;Qyi0iSuuvIriL2YxsuehzC9ZwvLyH+icXYBpW1iGiaqr7HfcYFbOWoKWpbHy8+/4/LGpLP3gW/zZ&#13;&#10;QZLVCXoe1hc95Kdtjw6s/nIZMx+YzMZVZeQVtUVRVGzLPgV4s9UuzuOnoSgoClRXlWOZJkpL8t7b&#13;&#10;Nnogg+XzP7tcUVXadenx0pYt5Vi21Wwdq7a2ikBGFtn5BVRV7tBwysNjr6L1gg43gaIob/h9vgsC&#13;&#10;wYAVdESlQCBAICD5zXRdJx6Pk0gk6nKgud5gCcPANJMYhpRk2rqZTGJapghappkK++jkXmvKu+On&#13;&#10;4radfr6kKf0wLRMz2UR/zSQJw6jn+ZZIGHUi5DbEtwsCfv8brXIxHg25FGjoS9wBeQlujo9xY7nU&#13;&#10;NGD/FvbjbmBZg/Ilku8tnTFO+w25DVjR4PjlNO3pdn4L++exB2LbNvF4nB499uGWW27uWltb++tN&#13;&#10;mzZdMXp0+CzLMn0bNmyYlp+f3+nQQ4ff8+mnn80pLv7qD7m5Ofh8Pmzb2qotTdPwYaMGgyzr1IHF&#13;&#10;OTkkFQhsLCGhqsxeu4YlK1Yw/7slfLd0KWtLSsgIBMkI+NEdg4kWoyj4dB1d19FUhXjCoDYe58eS&#13;&#10;EsrWryfPhoyEUbdvQ3RdzwsGg1k5OTmzp0+fkdm/f/+J48ZdPD4YDCy47bbbV/Xt26fzQw/967Dr&#13;&#10;r7+2u2ma6zdv3rwjX7WHh8fPn8Y84O7Ov2v5hz+l0RfGz5wO9APGI2HfPDz2VmzEeOvkF8bPHOmJ&#13;&#10;b3s9bk7L83ZrLzyaw3+RMWspcCRi7Hkk4oV6AGKgOQwx3JzrbDsSEV2+RYTWgWntnY8IV12BbtT3&#13;&#10;8u6N5AtfAKxPa2u5Uw5EnpcPIgakRzp9mOuU+YjBydAmrmUVIpK57X4GTHS23Y2IgkcCVYg4/Cgi&#13;&#10;nrn7X0846opuDyOC0pHInNd/kVzv0bT9tyA5Kv8D9EXElGWk8lZWA1c638NgRLCa0qANJe361gKH&#13;&#10;Ax2d7+dG57scjNwjZwF+xMv0Q8LRMYDrvTgDuBlIOue8Ahm/nwP8ChHCp6SddwmSHqM5v0lXp8+H&#13;&#10;kvrt33euZ5FTdygyx+HRMr5H5nZeT1rQu43hW1Suzzt7UsGBG7YEqvPbGSSSCmgG1x9Qgc8fREsY&#13;&#10;3P/U82w59kza5WZjGa0fbTwJlMRNrm6vcFAW2B0LKVmzhrPOPgeAy4afQ4YvSHltBaqioqgKlSWb&#13;&#10;6DZ8P/Y9qj+JLXFqt9Tw0aNTSCZNasur6Hv8EPqFh2FUxvnyyRlMuf3/qCgpJ797e0BZaNv2QXji&#13;&#10;2x6NoqokjQRmIgGWiW02v2DbJOM1rPjm8+u77NN/QbtO3RJWMo6ma80vmszz6D5/azqCenjsMewW&#13;&#10;M39FUZ53JmOfxREBVVVFVVU0TSUeFxFK9rGxbQvTVOtCUmqahWWZzrqGpqlYlopqWimPOMf7TVVU&#13;&#10;FKW+N1zDZUtI93Bzl1IQbzfHZc/1eJPcb473m5PrzV13hTfLshyRUYTGdEEyLeykK755eVl2HSXA&#13;&#10;H4B7GtSfj7zHbI+mvBTPYuucbNtiZCN164CG+f/GNnF8oIl6fxP1o5GXfi9nx8+A2tpaNmzYUJOZ&#13;&#10;mXnf1Vdfcd2HH3688ZVXXhvWs2dP64EH/nagqmpVTz751C0zZkz/s2VZYzMygqPz8vLnaY2KZgqa&#13;&#10;beM3kqwxKokfOAT9z39hTk428z76kOOMg2nXrj3ZmZlkO3nbdtbLlKqqaIqCDmTJPRGziRjluq5p&#13;&#10;QM7ixd9NnDFjxtDq6qq7jj32mGdef/31WTfddGPWX/9697C///2BzdOnTx8/YsSIG7OzszEMA1VV&#13;&#10;W81Yw8PDY6+moQfcp8BdO6PhF8bPrEFysv7rnAlH9kEm2rohk4pNPac9PPYEqoAKZBL3kxfGzyzb&#13;&#10;zf3x2HncB/yT5hkceuxeRjvLp4hFXKOQDwlHHwJ+53x+lVjkAgDCUbfuBWKRpwlH3weeSmvvt87y&#13;&#10;ImSu5hzC0euJRaqd+luJRaKEoyPSzn0XschKwtEaoAuxyNeEo+8h4s9GYpHxda2Ho5PZemwtxCI1&#13;&#10;hKMvI15qIF5i65xt3zoefcOB94hFfgB+IBx9GxH5QOaVfg9cSiwyl3B0CvJMfZNY5Btnn/863nEA&#13;&#10;bxCLLAIWOd595wOZTh3EIibh6DzE6NUGfk8sshr4H+HoY4jH4evEIhPSri/bOTYBvEc4uhQR4GbW&#13;&#10;fQ9yrjOBixEh8TBSBrrnEossdPZ7AxnzQyxSRjj6P+DPzn4vO995c3+T/xCOdgduRUTXjcQiCcLR&#13;&#10;ds7+9xKLPAvjGv1pPLZJFRAGbjMt/tI7P8k3G3zHjXq1I388tIIT+2yGBBy6byVjVmTy7IJ9KJ48&#13;&#10;kdg5Y7hwzFhm/et+Mnv1EVGjlVCBzZZCjm1xWyedsSuSGEU9mPrOO1wS+S3/iT7B74++hD+9+xC6&#13;&#10;qpPlD2EmTZKGwaDTD+H7z5dQs6mKYE6Ims1V9B45mBP+Moa1X6/ig/vfZNVXy8gqyCGnbRaWab0L&#13;&#10;nETz5ss8dhs2mqpjJhOYSQPd52/RxI0/mMmGdd+327T+xzaDD/vNWAUVUFBbMMduWia6L4Cm+7At&#13;&#10;E0XZ5f5BHh67lN0WZ8sR4bYAL9PEBEM8HndENwlJ5oajFHFLldxwzno9IU5VURQFTVOxFctxrXUK&#13;&#10;Sp0g5/Sj2X2uL7qBTSrPG2n53uo84tKEN9uyMC0LwzDqxDk3/5vr4WeaZlPiWyIQDJzpeb7tFu5F&#13;&#10;BiINrd+b83/nI2Aj0KZB/WgkfOWyZrQxGLHIa8inDT4PAgY0o73mkIOEv3htJ7XnsRtRFIV4PE5O&#13;&#10;TvbMzMxM+vbtc3OvXr244orLD/L5/FV33nnXkqKiouLRo8Oj5s9f8Pjs2cXP+3y+Sd26dft3IBBY&#13;&#10;1fAeaSOmnv7qaqwOBdjnjCH++edkl5URyshAU9VdHj3bzQualZVJdnY2VVXVR0Sj/32offv2T2dk&#13;&#10;ZByxdOmyyzRN04qLZ/PAAxNmn3vuOX1Gjw5nr1mzOrBmzRp69+69/ZN47A46I9bENvKe4Hr9bqHp&#13;&#10;UDseHq1BUdr6ZuCc/LuW7/SJhRfGz5SJQA8PD4/dy2e7uwMezaYayAVGE44+5QhEIOO4+YgX1LZm&#13;&#10;NT9AJsshHB2OjCc/B55HhNhOyNj1OeBatv2MesjpCzQMeRmOdkW8ve9EjFGbIl2FaM6Qwt3/TiS6&#13;&#10;y1jC0TuJRdam7dPU8zo9lcMziAA3knC0gFik1Kk/FXn/nEkssqrJNsPRi5Ac61cg76nbYoWzdCPX&#13;&#10;pM+FDQdEgItFLMLRa0l5pKbjhtGMACu3ca6/Id6IIMLmWMQj7mLC0VnAb5C/kbu302eP7XM3sMi0&#13;&#10;eaBHrlH0Y6VGZEoeY1cHuGhAJfv12Mzvh27kne87sj47j9defY0xt11N2w7PUF1bi+LzbfcEPwVN&#13;&#10;gR8SsG/A4r5CnWu/N+jStz+vvvIybdq04b777+WGYy7h3qn/RgEy/SG2lFTQpmcBh/x2JNP/NhE9&#13;&#10;6ENBoeOAIhZMms2Mv79B7ZYa2uzTHgXFtkzrj8BfWvVCPHYOikrSiKNqOll57VoUftK2LfLad2Hp&#13;&#10;N59cGcjIpHOPgZMqN2/AMls2PLcsS0KV2laj0Yw8PH5u7NZEN4qivGHb9rGaqk7UNLWNpokHnKZp&#13;&#10;jkecUucNZ1kWuq7VecNpmghy7v7pQpyigKZpWJZaJ7xpmqzTiBecQjOSRGJv5f3WUHSzbdsR3Uxs&#13;&#10;m3rCm3i/WXW53lyvt2TSxDAMFEUhIyPoCHAiwjni28ZAIHCqrusN44977DrGIfkQWkoNYjk4vkG9&#13;&#10;BryIWORtj0ebqH+9wecLW9a17XIxngD3s0FRFJLJJBs3llNQUPDYDTdc92ZRUdGCl156efKaNWt6&#13;&#10;3X//vZnBYLDa5/OFV61a9dfnnvvfLbZtj+rbt8+1tm1/Ggj4a6uqauo3qmmo8Tis/hE9nkDZDXnT&#13;&#10;6vLFBQLYttVz4cJF1y5cuPCk7OzsD1asWNG/Xbv23U4/PTxh1aofjurTp8/JZWVlD5eUlPR8/PEn&#13;&#10;soYOPXBLYWHXWjHu8Lze9lAOAG4B8pCcGVVOfU/Es3cYEnLJw6O1mUEqPPMl+Xct/353dsbDw8PD&#13;&#10;w8PhH4hH9mBgOeHoRNyc5fUFo8aJRcpJRW1xvd+ec8Sf14CrkHHhc8Qi284R7nqO1SdIOHoUcAYw&#13;&#10;iljkBsRrdmfzPSIajgWuQzzhWmIoMwP4AcnVfgapcIyuWNhUFKJehKMnIVFzHiIWaSpnYoBwNB8J&#13;&#10;O326U/eis/w07dxRwtFzgceAicQi245+FIsUb2f7yrT1KsLR3zvXcisp4e4KYhEv8s3O4TVgctJS&#13;&#10;/tU5y7o0bsZ58usAE5cEuWhgiBsP28yZ+9Xy8JbOfDllMt/ccQdDL7qKWff+gcyefVo1FxxIPriV&#13;&#10;cZujMi3+Uqjz59U2vfoN4In//Ic1a9by3P+e4Y8nXcM9Ux7FtC1y/JlsXlNO/9OGoeoqnzz2LoGc&#13;&#10;DL568SOqy7cQyM4gt2tbbNP6wsa+GBH9PfYCVEXFTBokamtQVRXM5gtgiqIQr65iybyPru3WZ1gs&#13;&#10;v31nNpatRvc3FXhra2xsdFR03d/qf/ceHnsKu93HU1GUjzRNGx4IBL4LOh5fGRkZ9Yrf73dyoyWc&#13;&#10;PGkGhpHAMBJ1ueISTi61RCJel2ctYRgkTcm9VndcwiDp5IyzTMnRJmEhnZxtDYu7LW3/pJHEcNpL&#13;&#10;JNLOYRipcyfi0h/DqMvtluqz1Mn1JPD7/VtdsyO+fRcIBIZ74ttuZwbwyg4e+7cm6ochsdyLmtiu&#13;&#10;ILHahzeybTX1kzqrwNmN7FeMWO2diQweGpYzgVOQfHINOR4oaKJvHnspjuHBps2bKxZs3rw5o6Ki&#13;&#10;YvCll/722ry8vOovvywe+/TTz8xZtmzZlccdN/LWfffd94E335z8/pIlS5eXlJTdmZubQ25uDoqi&#13;&#10;YO0BL0nBYJDc3Fy2bNkyoLS09I4vvyyeO3/+gotOPPHEO1euXDnmmmuuvuGtt966tFevXi9v2rRp&#13;&#10;cDwev/W22249ef/9B/fftGnTlurqWnnZ9NiTmYx4G/Vz1iNIrsvrkHtnJ8Ry9xTEevvXznG/dT67&#13;&#10;y0OASxBDhZOQe98lwMlIXs/fOPUnO/WXIPfULGf7Zc72k5B8IqS1NdY5DmffSxHR8BJghFN/DjKZ&#13;&#10;cxIykZWXdo1nOftfS/37/UVp/cp06sY4fT/JadNj13EhktdlWP5dy3f0fcDDw8PDw2PnEov8GRF0&#13;&#10;FiE50s4ApgFfEo72b3Y74Wge8o4B8B3h6P6kcpOOIBztuYM9LEAMRy/bweNbwn2I19zlzvVszxMt&#13;&#10;RSxiIYaz4I6rw9Fc4DjEm+/lJo4cB7zE1qGqG3IZEhnnY8SQ7D/EIlHn3FuAg0jluzvKafN7x7Nu&#13;&#10;Z/Ii4uFaiLzXvEIs8u5OPscvnThwmWkzWleVFfvlJwkoBn+flcmZrxawbJNGp0xI1tby3nvvwa9P&#13;&#10;Rw8GsZOtH7FRcf5ZWmMzOhfOauej1FTo378/k9+azAnHj7LzNgTsf4y6HV/QR6VSQ36XtsQrawhk&#13;&#10;BQlkZWAlTVRdJat9Lv7MALZp3YT8/Xri296EAslkQqLFaRqKqja7ZOTkU/rDd/tWbd6Q2/fAo2+x&#13;&#10;LBOfL4DP529e8fvRdR+BjBCq5hlDe/xy2CNmHxVFWaxp2rBQKDQxFAoRDIoXmIhRwbqiqirxeBzD&#13;&#10;EbVqa12xLVHnKSfinAheScNw6hMYySRGsr5YJvsm65aGI9DVK2nb64Q+pw0jaWAkk3XnSBqu0OYK&#13;&#10;bHE5t5HAMJLU1qb6F4/HUVW13vVlZGQ4YScDON/FMF3XW8NCzKPlXEoq1ENLWINYmDXGSGSw9CAy&#13;&#10;sTocecm/DphH00HYb6J+SI7jkInohkxAElm/ggwaGpZXkMS4DzZyrOb0yeNniGkaVFZW1px44qjC&#13;&#10;AQP6T5gyZco7d9xx51P77NNdu+CC8zpdc83V9yxatOja0tLSlSeddOK5wWCg84IFC77+4oviSDwe&#13;&#10;Jz8/ry5s7q58YVIUhUAggKIolJeXs2jRoidWrlw5s6iosKhv375Ha5q6etGixYcVF88OVFdXV4bD&#13;&#10;p73x9NPPzjz++ON/nZGRsTwrK4uqqiqCwQzHo9p72dsL+MFZLkdC+2xGxLjTkLwYXZAJi0lIInoQ&#13;&#10;7+JJiEV4e8Sy+GHgaaf+JSRM0huIsUEHp/4Np/6fwAvIZEkA8WKe5JRrnXMc4Hy+G2gLHIFMVN0F&#13;&#10;9ELCF7uvA1nwAAAbFklEQVSW4t2Qe+4kRFgDGAh8iOT+6IWIbZ8gwh2IJfubzjGu9XMXp++TkPwd&#13;&#10;HruIvD8ts/P+tOzjvD8tK07l/vWKV7zSkuLh4dFKxCKvAf0RQyTXA+tA4C3C0ea6JJxPyshoKjCH&#13;&#10;+mPEHRWCVhGL5LHtsJM7B/HAiyGGS1fvQAvPOMtDCUeLEAMrPzCJWGRzE8fcgqRv+GA7bT+FpJW4&#13;&#10;zvl8CeHosLS+ryUWOQ0xOvs3EvWhI/Ak4WhjhrY7RixiA7en1dy809r2aEgM6G3Z3JrlZ3PvNgbz&#13;&#10;SuDLtSo5fovOXTvz2hP/Bl82B15xLaz7AZvmxV39KSiAX4EfEjbf1ZgEnUhfgwYN4tsF85VDjjmC&#13;&#10;iU+9ZF13yMV2t5zOfPr8dN666Xmm3RsjaRj4gn5HiFEex6YPcH8rd9ljp6NgmRaqohHMyMLvz8Af&#13;&#10;aF7x+QPk5rVn6def3JWV1666a6/9v6upqkRRNFDU5hVUVFVDURRse/cbdnt47Cr2CAEOQFGUCiAc&#13;&#10;DASuC4VCicxQiMzMEKFQRj0xzu/3Y5pmnRAXj8cdIS7hiF/JOiGu1tmnzjMukSbIGUkMx0PNSBok&#13;&#10;jESTRbaL2CbtO20kjDpPN8OQ87nCmwh2Ir7V1sbr9dc0TcfrLSW6hUIZZGaGyAyFEqFQ6LpgIBB2&#13;&#10;vhOPPYNyJJTFjnAPMKWJbRnIAOFFZPL1XSSUyMAm9n8bmRhOp7EBkQG808z+TaFhnH7h/EbqPH4W&#13;&#10;KOi6RlVVDZs2baKmpva2o48+alJpaVnX9evXn2Ca5q9mz/5qsM/nS1hW8oiiosKbY7HXB5aUlIw0&#13;&#10;TTP3u++WTM3KyuwUDAbRNElfIGGDd+4jxQ0h7PPpaiiUgaZpXcrKyq7bsGHDi7NmzXq4pKTkkm7d&#13;&#10;um/csGFDcSKR6D9w4MB5xcXF40455eRjJkx48PGOHTsUHn74Yc+XlZW907Vrl/tra2tblPfTY4/A&#13;&#10;jW26zlk+AfwPEd1KkBA9E5xtbvgc935WiFiBVyBC2ilpbbj55Hog3sYgkx1BxPPtr0gelFXAqLT+&#13;&#10;uBbcv3OWDyCTKlORCZgOiPHEUGd7EfIMcK2LDwQqERHtcGSybBxwNCK0PQHsj4h+XyK5TU5BJm3+&#13;&#10;geRgAfgTHh4eHh4e9emLGKkMcj5PIOW50xkRCeYhYdJ0ZC52Mm4OMHmeHQTcgYTffw8xBgE4BjEs&#13;&#10;cRMVjUtreyTw37R+PIUYmHi0NuHoBMLRocQiFrHIO8QixyP50EAMgPo1syU3/OSNwJC04v6uYwlH&#13;&#10;tcYObCZvA2MIRwsIR+/Zxn7p+kOowTZXIGxsjsTd1237d40cv21ikSXIeBzEC871CNxeGEgTMdZ9&#13;&#10;lXB0NOHoCY3sVUEssohY5J/AN05dWP6N9iQcHU84qhCLLCQWuQLYj9S777ktuo7tsyFtfeNObtuj&#13;&#10;PgZwjw29LJuH22XY5PhtDAtycnKpWF/GJbf9ianrk2jZOXQLKHTxQY4q1tCtIcZZQAc/FFfDRxUW&#13;&#10;bXUF4L1kMvlKzx49bMNMKlfdPF699bc38vG9k5n1xDTWLV5NICeE7vdh2/YUxNjxMlonnKxHK6Mq&#13;&#10;KpaZxEwmsK0kltn8oqoamzes4/vFs8f0GHDIX5NWknhNFYlEbbNLbW2Vk2LKj+UJcB6/IHZrDriG&#13;&#10;KIpiA/+0bXu6pqrPxePqQJnU1dB1nWQyiaqqdeuuuKbrOpZlORPAJpqmkUwm0bTUMW5RFKVuklhR&#13;&#10;5OaT1oGtO5VmsWnZVt1Hy5K8b5Zl1RXbBtNMOkuzrt40TZLJJIqi4Pf70XUdn0/yFsm6j2AwgN/n&#13;&#10;+yYQCJyv6/q8VvyaPXach5DEyn124NiTkIHH8T/h/LNwX9RT5JMKf5bOFOq/XG+LDcgk9agG9UMR&#13;&#10;a0ovnMDPFhvDMMjLy5t95JFHnFxcPPvS7t27j3nyyadOMwyj/Lzzzj1iy5Yt3efOnfdiXl5ectCg&#13;&#10;QbUzZ868b/ny5ceeffZZtevXb2TlypXYtq2uX79+VFVV1cb8/DaftmnTBr/fTygUwufz1Vm+N7wX&#13;&#10;u8XFsixyc3MJhUKYpomm6UcEAoHPSkvLgnPnfv1eRkbGvHXr1l46btxFZ3/++ax/dOnSZeGGDRv6&#13;&#10;2rZ134UXHnpyr149L5g/f8EZ/fr1JTs7+4S1a9f5999//0nz58/HE9/2WtyH8O3AWiQU4IQG+1wL&#13;&#10;tEMshg9CwkJeggx6s0h58zZ857kWmWhxk9O7OeYuAZ5EvO1AhDWAL5AB54nAWw22uf28Ccm9ssLp&#13;&#10;i+s57U87bxdkUmwR9Q0l7kAmWX6HGFZUIR5vI5DJnwOca3LP6xnpeHh4eHikU4A8oxYD1yPPE9PZ&#13;&#10;9iESku+PSBSMl4DRzv4nImLcacDXiFB3DdCGVMjj65Hn0YWI4UofJNzhWUiurYsRUS4HeQ7jnL9k&#13;&#10;p1+lRzq/Q94H0nOBpedi29TEccG6tXD0cMToyAKeqOftFY4+hfyuXZCx4iRnS/o7lY+t8df7FItU&#13;&#10;AZ87+eAuRzzHGmMt8u4UAA5DohhAOKqSCu39Xdr+7su93znPbMLR95AIMU1FodlWv58FDkUMZNsj&#13;&#10;RrhvN7Jf/XfKWOQ7p58PA3PZ2hA2mLb+IWJseyzyPQxEoi9MBpY67a0hHF2IeME1ZijbmGfj9n4T&#13;&#10;l58ipHrsGOuRv6mHkHvrGNu223bu0oV3n3uKd0LZ7F/UkSGlSQYGFbr6odCvkK3aGKbNFsum1lZI&#13;&#10;2j9dlAspNpqqMq3SxrQsVF0xbIngsTmZTB6Tn5fXJj8vj/c+nKYE/QE67dMF0zZtbKbYtv0A8P5P&#13;&#10;7ILHbkRBQVE1qrZsIFFbjaq14HZg22TltWfxnA9ON5MJ9ul70D2bSldjxGta1AfTTKLrPhQvHYjH&#13;&#10;L4w9SoBzURRlnm3bB4ZCoZt1w/iDpmp+IylhHUWASwlv6UKcqqpomoaua4BSJ8YpCs6Er1pvXc4l&#13;&#10;59yW54ab78gV32w7Jbilr7uiG9gkk2bd54bCmyu6BQIB/H4fPt2XCAQDf/H7fPcqimI02RGPnUVT&#13;&#10;P3ZzngDjSFnGNWRbL7oWcALycj2+GedpyGvAeWwdBvN86r/Qu/yvhe2/wtYCHMhEdMP+NnWd3hN0&#13;&#10;L0RRFEzTZMOGDQwYMODxfv36Pb5mzdor161bd/EXX3z5/mGHDb/8889nDTz11FMeWrFixcAlS5Ye&#13;&#10;dtxxI/9YWVlZPmfOV2zatLn9mjVrp+6zTw973bqSjomEkfjmm29KS0tL31q2bFnnwsLC32dkBNv7&#13;&#10;fL7ViqL0DgQCCVVVdUVRM3Vd31BRUZGVTCYDpmkWFxS0T86e/dUf58yZM+bUU0+Z8fXX34wsLS2Z&#13;&#10;1rv3fleWl5cfXF5ePq+goOAN07QOatu2Xft99933svLy8gtra2vz3333vTM6dOhw1Zlnnn7lvHlf&#13;&#10;tyksLHw1KytEaWmpJ7zt3bg/3kbgW2Rionsj+52PWPePRQa2rlfbQqdAajLIvWe6Ql5nZIIyAMxG&#13;&#10;wju6whqk3pVuQO6JTyCWyaTtNxSZbLnXKS84fWrMrM+dDG34DuaGEh7iLDs6bX6R1tfSRtrz8PDw&#13;&#10;8PAAEcJAwhgf66y/jjz3eiJe2T8g45nHkWesa1wyCViCiHQzEWO+/kiUjh6I99GDpJ6xlYjw8yBi&#13;&#10;JOiOj8YjQoKNGKW4Ifc8Wo8bCEdNRITrAPzBqX+TWGQFAOFoeyQ3uMsphKMfIMY+bqhJEziccPR9&#13;&#10;YpEawtEOiDGRy98IR1cixptnptWPJRx9nFhklXOuQYhXJEAe4eiddesScrtpYpEE4ehjiLD4F8LR&#13;&#10;wYiIewjyd/o1KVGuAAkBDnAI4eizxCIbES+440jl0MXZP7dBv08lHP3ICV3p8hLwL0RwBHiaWCQ1&#13;&#10;/g5HsxDjV7ftE5x8czry/+s3wFzCUT8iGLohw0cQjh5ELDIL8SS9EhhKOBpBxBmAZwhH70VEyCPT&#13;&#10;ru1J5/c7L62fZxGOLiYWWen0az/qh/ms/5uk+l/UYL+zCEdjxCJleOwKvkPyQd9i2/Z5SdO8rKiw&#13;&#10;cJBl2yzbVM1cWyGkKbT3qfQKKvTJUOkRUCjyq7TToI0GPmxswLRsDFv+01o2WNjYKCiAgo2qKGiA&#13;&#10;TwFNAVVRMAG/qvLeFpi5KUkHHRxNL4YYcNQZznbo0AGgxLTMZ5DnxfJd/WV5tAY2tm3hC4TQdH+L&#13;&#10;50kyc9uzcmHx7Z17DJzeoWhfq7x0NYFQ1vYPTJ0e2zbRdB+2ZaG0RAD08NjL2SMFOABHiPqzbdv/&#13;&#10;p6nqP4yk7zc+3cDv91FbW4thJOsJcZZlkkyaTthHBV3X67zdVFVBVTVUVaknvKU84dQG567n+AZQ&#13;&#10;F5vWFdvcOsuysSzTWYpXXDKZxLZtfD4ffr8PVdXqCW8+n04wGMSn+/D5fZN9un6drutLWvUL9Uin&#13;&#10;KcOh5hgUfYp4RlzcyLbm+E9fi4RkuQYJK5a57d35GPg7kpuoIQr1X8RdKmjcUm9bvIGEb2so5p2B&#13;&#10;xIavTatr6jq9BB97MaqqUlNTQ1lZGd27d38kLy/3UU3Trlq58vtL27VrM79z5863P/vs/zbut9++&#13;&#10;/n79+v65qqqawsJCAoFAm+Li2YN79Oh++9Chw/5SVlZ63vz5Cy7IzMy8Y+3aNW8BFy5atPhf/fr1&#13;&#10;e2DevHkHz58/f7hl2ckhQ/avWr9+Q252ds73hxxy8Drbto554YVX8+bPn/+nQw45+I6uXbs+/s03&#13;&#10;365fu3btJfF4/ApV1f6uKMo+ubm5SyZOfOOGm2++8YL9999/0urVq8umTXv/s5qamoIBAwbc2blz&#13;&#10;p9dKSkqpqKggEPATCDSmT3vshUQRi8uJiPi1D1CGTBSCTMoc5qxfhAwUG7MYhq3vVUnEgGATEjar&#13;&#10;odGBOzKxkEmd80mJY4XOtm+d9SuRic1zkMmig5x+puO+dDS8l7oW5zVp29sj4aAmIJazO5KL1MPD&#13;&#10;w8Pjl0FHxPspjoSPXI0zP+tsH4AIcEOQZ42NeLmFkedfLnCbs28uqXHK6YiYECAVJj8biaAxGRkb&#13;&#10;ueH2TyVl2NIbT4BrbR5BftcLkPcEE5kofwTxtnE5Dnk/mul8zkAMi2YgYqpb/wdEiF2MiLjhtG0K&#13;&#10;MjZcg4S2dOuPcM77R+fzbYjBphvVJ134q3SO3xa/R0S3saQ8MNcjOdpuJhZx/56fRt4Hv0fetx4F&#13;&#10;xhCLfEA4OoVU+E03YsAByBje7XeW8x1E6s4ci2wmHH2RVNSZhkatfZD3MvfaOja4vm+Q0JHtkDzB&#13;&#10;X6Ztuw/5f/QuIpb6nPPciozdByDzBCHk/fZD4B/EIm8Rjp6LGMu6fd/XuRb3O7/RqWvqN3GJAAen&#13;&#10;7XeBc65th9n02NlUIpE7/m3DsYqinJ3vU05rA/mmDVWGyUe18P4myNJUCvwKHXwKnXwKHXzQ1qeQ&#13;&#10;pypkaQohxSagKmgqqLaIcCaQsGxqbag0odKC9YZNWRJKDYvFNRZBxSKgKlhioFiQ1jcLubc/ixhw&#13;&#10;VO/yb8ej1VBVjUQijpU0UFWdlkzh+QIhNqxdkV1ZXjpo6NGnD7FMA93n3/6B6dg2ihpA1TRs20Lx&#13;&#10;HHI9fkHssQKci6IoS4CTbdse6dP1+42kb3+f7nPyuyUwTaueF5zf7yeZTGJZFolEIk2EU+sJck7r&#13;&#10;9TzfUvUpLCstBKXj3ebWNwxDmRLdxNtN09Q60c397PP5CQYC+Py+uT5dv1HX9amt+PV5NM4sJPeO&#13;&#10;OzmrIj/swiaPqE8EGaSmT+5mIIOV5p7/XMSa9FDEc6KIlGdZOeKF8QWuhV/TXIOEkXA9JwPIgKWq&#13;&#10;ySMapxzJTdSG1HVpNO7t9jgyEe5OEqtO+baF5/TYA1FVlS1btrB582b7wAMPfKi6uuaheDweSCaT&#13;&#10;8R49um868sgj3v/222/vzc7O0Q4//LDfd+/efbGm6cc+//yL07KysspHjRr1yJw5cy8OhUIzR48O&#13;&#10;nzR16rQpnTt3iicSicOLigqPffPNN2f4/YGvTjvtlJvWrFm7YcCAAYsGDBgwL5k0Mg4//DCtQ4eC&#13;&#10;dYsWLb5m6tRpyb59+362aNHiP+q6TlFR4XNTp057/aCDDnps0KBBN/Tuvd9kwzA4/PDD5rdt27Zb&#13;&#10;IBBYlZmZyaZNm7AsC59vWw6pHnsR7r3MfV9Z6pTXkYmYic62T5D75i1I3pqPEVEuHdczoKHwlUQm&#13;&#10;lTKBh5EJnFGIwcRIUgJaX0QIXIpYilYjkz4gA9WLnOMfRiaFLkTu9ROoL5y5/WioDvdylm5oFxMZ&#13;&#10;EFuIF/SDeGFfPDw8PDyaJhd5Ni1EnmOvIs+iBJLL621EKHPzjyrIs2cmItDMIuXZ3YaUAHcfYqz3&#13;&#10;ImJc8jvk+TwYCWP5T6edHoi4dzYiIvwXGM72xzMeO4j92rirtr3HOHfleZoWWRqpH7e9Yx7bxrnO&#13;&#10;2npbk/s2hoEYPDWRK67u2EaitzS1bRyI2HhIM/pyMfWMbettL0Zy9TaHYU2ca0sj205suplt/RZ1&#13;&#10;fYtsva3edpeGglxT+3nsOqY55VobDlEVDgtpytEhjV8BumXbVCQsSmrhC8ddTVcVAqpCUJXJH7+m&#13;&#10;oCsKKjYWYKKQMC0SNsQtqHW85Wzbxgfk6pCpKaRNdS5Cxk8fIvfrH3b1l+DR+iiKgmWaJGprsKwk&#13;&#10;Cs0PvmbbFqHsfL79/J07c9oUrOzR75C5FeUljojXzPPjeFgqKU9LD49fEnu8AOeiKMpU27YP0DTt&#13;&#10;FJ+u3+7z+w4wEgZuaEo3D5xhGFiWVSfGud5pbr3TVp0ol9Z+k+dOvzmki20gk9U+n6/Oy84V3VL1&#13;&#10;ap0nnOPx9pVP1/+sadobTs47jxbw49pztr/T9qlAJmd3FPsnHu+y3CnP/YR+fL4T+uGyoJn7/egU&#13;&#10;j58p7v2wurqaZDLJli1V8eHDDyE7O7t/cXHxmIqKyofOOGP0aaWlZbz11ttP5ufnTSss7Fq+ZMnS&#13;&#10;h1euXPnIwoWL9hs6dOjtGzdu9BUXzz4hLy+XOXPmdjvqqCMrOnfusi4UyrBmz/5q4/Lly2cvXbq0&#13;&#10;x7p16+JHH30UgwYNLMnJyenk9/tHTZ8+462CgoLnevXq+dWrr8ZWhEIZ7YcMGfL1qFEnTPv440/u&#13;&#10;XbVqdY9u3YpmBwKByng8XllTU0N2drYTgtjjZ4JKytL+eFImem2czzc763OQ95kwYlU9AfFiewmx&#13;&#10;nnaNBTKcZcM4Ge67UDvE2rsUmYlww3f1dpa5zvIfiNUqpHKhHIPcy0cgXgEdnPrlyHjD9ZQ7AMkN&#13;&#10;8nvgb8gEVgzx6nsI8cJ7GJn0HEgq5OStyCTnMc5nL66qh4eHx15C8tVJ299p5/CkU0A8e0CMSUAm&#13;&#10;6BubpHefJ19Q/9lyaCP7gDxbXe50lnlN7PskHh4eHh7NoQLxjnwXyX3dBRHkhoU05cCQRh+nDhuw&#13;&#10;bFvmOYFaU+rcgZIKqAqoiIdctqY4qXcUEG/SZZbN18hc0peI56bHLwDLtlAU0H0+WjKcVFUVI1HL&#13;&#10;muXfXDpw+Em3oCpYtgkNosk1hQKYtoWmaaiqRjLpZV7y+OWx1whwAI5gNRGYaNv20T5dv85I+kb5&#13;&#10;dEMxLRPDSGKaZp3Y5i4tyyIQ8GOaVp0gB6ncbqZp1p3DrYP6eeE0JzatruvOtpTg5op5DUU3TZPQ&#13;&#10;k5qq2T6/722frj+g6/r0Vv6aPDw8PHYqqqpimiYVFZvXz5kzZ8bll192cOfOnWetWbOGDh0KNn3y&#13;&#10;yacTAoHA8rPOOvP6UCjUKTMz1CU/P2/h5MlvPVJRURFv167t32zb/sOqVT/0CAQCqqIonefOnUtN&#13;&#10;TW2nX//6hA8yMzMfyMwMZS1YsHD9xx9/8tuVK1f2yM7OqenYscPLI0ceW3zVVdfc3a9fv+qrr77y&#13;&#10;TssyKSwsvMX1ejYMA9u2vTxvP08eQCyEKxFv32vTtllIeKT7EA/icsRbbE3aMWci7/tnItbY1zj1&#13;&#10;BwAnIWGzwEk8jnj9ul7pBhIGaDgSxqkSCYP0KiKaXYlY+rvi3lTEW+5tRHzriOR4eBMR67o5bTyP&#13;&#10;5PX4OxLy5W7gUqeNrxCPuXWId18c8SS4Ffgr4lU3xrnW5oQ89vDw8PDw8PDw8PDY+/gRGXe86nzW&#13;&#10;kDzY3RUo1BQKNEXJQgz/Asi4QkciaBjIOKIalEpk7LAaWAkswwsr+QtFAdtC9/tRVY3mhp+0bchp&#13;&#10;U8Ci2TNOM81kRteeAx9at2oRptFUtofGsawkWbkF6EE/tMD7zsPj58JeJcCloyjKdGC6bdtFwUDg&#13;&#10;4oRhnJ80jB6maWEkDUzTwjRNLMt0hDcpUmfVCW3pgptpbj2fpWnpISrVuqWqqo56766rjiAnopxP&#13;&#10;96Fp6nLd53vO7/M9qSjKqq0a9/Dw8NiLMAyDtm3bzg8Gg1RWVtK2bT5Dhgy+Lh6PXxcKhcjPb4PP&#13;&#10;p/ccM2bMPaZpzi8rW7/P+eefe15hYeGr77773qg5c+b0DoVCxaZphoYOHcq6deumLl68+JiCgoJj&#13;&#10;unUr+ptt2//o1aun1rdvnyGlpaVHd+zY4XNN0+jevWhcz549sCyLiooKampqyMzM9ES3PQB75p9a&#13;&#10;s/nxbJ2PrSE3OSWdwxrZ7yXqW+2nc5lTmqJXI3UDG3w+bhvHX+6UhvzVKY1xoVPSucgpHh4eHh4e&#13;&#10;Hh4eHh47wCeffLS7u7AjmIh4tmx3d8Rj70NRFEwzSdIQ4cuyzO0cUR/bgsVzZt5d2GvwkzltOlBe&#13;&#10;urrZ4SdToSed8JMt7byHx8+EvVaAc3GErTuBO23b/pVpmmeaVuBEy7L6GAkD0zId4S0lyAF1ohzU&#13;&#10;F+GaIl18c0W5dMFNVVU0VcPn9y1SVfUtTVVf0XV9Vmtcs4eHxy+PUCjUov0DgQBt27ZtdNv++0vq&#13;&#10;go4d5XOXLl3qbU8/rnPnzhx55BEAjBgxghEjRtTbt1OnDE47LT33OMsOOGDIrQDDhg0d6VaOG3fx&#13;&#10;gc7qlLR9xzbSvX+TCu8HwE03pfSVvLx8jjji8LrPmZmZnHDC8fUa6NOnTyPN1vWj0XpN0wgGG6bk&#13;&#10;8vDw8PDw8PDw8PDw8PDw8NhbUcCJGqSoaotysGVk5rB25YJeFRtL9hl+woXDjXgtPn9G8yNY2nJ+&#13;&#10;VVNRFVXUPA+PXyB7vQCXjqIoXyDx62+wbbt7MBA41jTNQ03LOtSyrH0tU7zhTEeEc4W5dNLDUbph&#13;&#10;J1OfU3njNDf8pKYtUVX1E01VP9E0bZqiKCtb8xo9PDw8PDw8PDw8PDw8PDw8PDw8PDw8mkbBtm1s&#13;&#10;20LX/S3KJG7bNlm57fjsnedu71i079QORb02lZeuhpZEIlIAbGzLlniWXipzj18o/w93+yHRRMt6&#13;&#10;zAAAAABJRU5ErkJgglBLAwQUAAYACAAAACEAtdRTB+YAAAATAQAADwAAAGRycy9kb3ducmV2Lnht&#13;&#10;bExPy27CMBC8V+o/WFupN3DsUighDkL0cUKVCpUQN5MsSURsR7FJwt93OZXLalczO49kOZiaddj6&#13;&#10;ylkFYhwBQ5u5vLKFgt/d5+gNmA/a5rp2FhVc0cMyfXxIdJy73v5gtw0FIxHrY62gDKGJOfdZiUb7&#13;&#10;sWvQEnZyrdGBzrbgeat7Ejc1l1E05UZXlhxK3eC6xOy8vRgFX73uVy/io9ucT+vrYff6vd8IVOr5&#13;&#10;aXhf0FgtgAUcwv8H3DpQfkgp2NFdbO5ZrWA0kxOiEiCFlMBulGg2nwI70jaRYg48Tfh9l/QP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uD4Av8gDAAB3CQAADgAA&#13;&#10;AAAAAAAAAAAAAAA6AgAAZHJzL2Uyb0RvYy54bWxQSwECLQAKAAAAAAAAACEA09mLQQP8AQAD/AEA&#13;&#10;FAAAAAAAAAAAAAAAAAAuBgAAZHJzL21lZGlhL2ltYWdlMS5wbmdQSwECLQAUAAYACAAAACEAtdRT&#13;&#10;B+YAAAATAQAADwAAAAAAAAAAAAAAAABjAgIAZHJzL2Rvd25yZXYueG1sUEsBAi0AFAAGAAgAAAAh&#13;&#10;AKomDr68AAAAIQEAABkAAAAAAAAAAAAAAAAAdgMCAGRycy9fcmVscy9lMm9Eb2MueG1sLnJlbHNQ&#13;&#10;SwUGAAAAAAYABgB8AQAAaQQ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left:467;width:71812;height:448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4RUoxwAAAN8AAAAPAAAAZHJzL2Rvd25yZXYueG1sRI9BawIx&#13;&#10;FITvBf9DeEJvNVFKsatRtKW0ggirPfT42LzuRjcvyyZ1t//eCIKXgWGYb5j5sne1OFMbrGcN45EC&#13;&#10;QVx4Y7nU8H34eJqCCBHZYO2ZNPxTgOVi8DDHzPiOczrvYykShEOGGqoYm0zKUFTkMIx8Q5yyX986&#13;&#10;jMm2pTQtdgnuajlR6kU6tJwWKmzoraLitP9zGna5+tzSgdeNPdqferLxnVo9a/047N9nSVYzEJH6&#13;&#10;eG/cEF9Gwytc/6QvIBcXAAAA//8DAFBLAQItABQABgAIAAAAIQDb4fbL7gAAAIUBAAATAAAAAAAA&#13;&#10;AAAAAAAAAAAAAABbQ29udGVudF9UeXBlc10ueG1sUEsBAi0AFAAGAAgAAAAhAFr0LFu/AAAAFQEA&#13;&#10;AAsAAAAAAAAAAAAAAAAAHwEAAF9yZWxzLy5yZWxzUEsBAi0AFAAGAAgAAAAhAEnhFSjHAAAA3wAA&#13;&#10;AA8AAAAAAAAAAAAAAAAABwIAAGRycy9kb3ducmV2LnhtbFBLBQYAAAAAAwADALcAAAD7AgAAAAA=&#13;&#10;" filled="t" fillcolor="white [3212]">
                  <v:imagedata r:id="rId22" o:title=""/>
                </v:shape>
                <v:shapetype id="_x0000_t202" coordsize="21600,21600" o:spt="202" path="m,l,21600r21600,l21600,xe">
                  <v:stroke joinstyle="miter"/>
                  <v:path gradientshapeok="t" o:connecttype="rect"/>
                </v:shapetype>
                <v:shape id="Text Box 10" o:spid="_x0000_s1028" type="#_x0000_t202" style="position:absolute;top:4872;width:73152;height:84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iBDIxgAAAOAAAAAPAAAAZHJzL2Rvd25yZXYueG1sRI/BSgMx&#13;&#10;EIbvQt8hTMGbTfSgZdu01BZBvEhr8Txuxs22m8mSxO7q0zsHwcvwD8N8P99yPYZOXSjlNrKF25kB&#13;&#10;RVxH13Jj4fj2dDMHlQuywy4yWfimDOvV5GqJlYsD7+lyKI0SCOcKLfhS+krrXHsKmGexJ5bbZ0wB&#13;&#10;i6yp0S7hIPDQ6Ttj7nXAlqXBY09bT/X58BUsvDcnemxf0o951WY4z+P++PHgrb2ejruFjM0CVKGx&#13;&#10;/H/8IZ6dOIiCCEkAvfoFAAD//wMAUEsBAi0AFAAGAAgAAAAhANvh9svuAAAAhQEAABMAAAAAAAAA&#13;&#10;AAAAAAAAAAAAAFtDb250ZW50X1R5cGVzXS54bWxQSwECLQAUAAYACAAAACEAWvQsW78AAAAVAQAA&#13;&#10;CwAAAAAAAAAAAAAAAAAfAQAAX3JlbHMvLnJlbHNQSwECLQAUAAYACAAAACEA3ogQyMYAAADgAAAA&#13;&#10;DwAAAAAAAAAAAAAAAAAHAgAAZHJzL2Rvd25yZXYueG1sUEsFBgAAAAADAAMAtwAAAPoCAAAAAA==&#13;&#10;" fillcolor="white [3212]" stroked="f">
                  <v:textbox>
                    <w:txbxContent>
                      <w:p w14:paraId="74E21231" w14:textId="77777777" w:rsidR="005F69FA" w:rsidRPr="0003186E" w:rsidRDefault="005F69FA" w:rsidP="005F69FA">
                        <w:pPr>
                          <w:pStyle w:val="HOMIndiciaStatement"/>
                          <w:rPr>
                            <w:rStyle w:val="eop"/>
                          </w:rPr>
                        </w:pPr>
                        <w:r w:rsidRPr="0003186E">
                          <w:rPr>
                            <w:rStyle w:val="normaltextrun"/>
                          </w:rPr>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and Montana Department of Agriculture. More information and resources are available at: </w:t>
                        </w:r>
                        <w:hyperlink r:id="rId23" w:history="1">
                          <w:r w:rsidRPr="0003186E">
                            <w:rPr>
                              <w:rStyle w:val="normaltextrun"/>
                            </w:rPr>
                            <w:t>www.montana.edu/mtharvestofthemonth</w:t>
                          </w:r>
                        </w:hyperlink>
                        <w:r w:rsidRPr="0003186E">
                          <w:rPr>
                            <w:rStyle w:val="normaltextrun"/>
                          </w:rPr>
                          <w:t>. </w:t>
                        </w:r>
                        <w:r w:rsidRPr="0003186E">
                          <w:rPr>
                            <w:rStyle w:val="eop"/>
                          </w:rPr>
                          <w:t> </w:t>
                        </w:r>
                        <w:r w:rsidRPr="0003186E">
                          <w:rPr>
                            <w:rStyle w:val="normaltextrun"/>
                          </w:rPr>
                          <w:t xml:space="preserve"> </w:t>
                        </w:r>
                      </w:p>
                      <w:p w14:paraId="1FE0E8C0" w14:textId="77777777" w:rsidR="005F69FA" w:rsidRPr="0003186E" w:rsidRDefault="005F69FA" w:rsidP="005F69FA">
                        <w:pPr>
                          <w:pStyle w:val="HOMIndiciaStatement"/>
                          <w:rPr>
                            <w:rStyle w:val="normaltextrun"/>
                          </w:rPr>
                        </w:pPr>
                      </w:p>
                      <w:p w14:paraId="124DC679" w14:textId="77777777" w:rsidR="005F69FA" w:rsidRPr="009A51ED" w:rsidRDefault="005F69FA" w:rsidP="005F69FA">
                        <w:pPr>
                          <w:pStyle w:val="HOMIndiciaStatement"/>
                        </w:pPr>
                        <w:r w:rsidRPr="0003186E">
                          <w:rPr>
                            <w:rStyle w:val="normaltextrun"/>
                          </w:rPr>
                          <w:t>Funds were provided in part by USDA Team Nutrition Training grants, Northern Pulse Growers Association, Montana Department of Public Health and Human Services, Montana Pulse Crop Committee, Montana Specialty Crop Block Grant Program.  USDA is an equal opportunity provider. The Montana State University Extension Service is an ADA/EO/AA/Veteran’s Preference Employer and Provider of Educational Outreach. This publication was supported by the Grants or Cooperative Agreements Numbers, 6 U58DP004818-03-01 &amp; 5 U58DP004818-03-</w:t>
                        </w:r>
                        <w:proofErr w:type="gramStart"/>
                        <w:r w:rsidRPr="0003186E">
                          <w:rPr>
                            <w:rStyle w:val="normaltextrun"/>
                          </w:rPr>
                          <w:t>00, and</w:t>
                        </w:r>
                        <w:proofErr w:type="gramEnd"/>
                        <w:r w:rsidRPr="0003186E">
                          <w:rPr>
                            <w:rStyle w:val="normaltextrun"/>
                          </w:rPr>
                          <w:t xml:space="preserve"> funded by the Centers for Disease Control and Prevention. Its contents are solely the responsibility of the authors and do not necessarily represent the official views of the Centers for Disease Control and Prevention or the DPHHS.</w:t>
                        </w:r>
                      </w:p>
                    </w:txbxContent>
                  </v:textbox>
                </v:shape>
                <w10:wrap anchorx="margin"/>
              </v:group>
            </w:pict>
          </mc:Fallback>
        </mc:AlternateContent>
      </w:r>
      <w:r w:rsidR="00DF1AC1" w:rsidRPr="00E7136A">
        <w:rPr>
          <w:rFonts w:ascii="Calibri" w:hAnsi="Calibri" w:cs="Calibri"/>
          <w:sz w:val="22"/>
          <w:szCs w:val="22"/>
        </w:rPr>
        <w:tab/>
      </w:r>
    </w:p>
    <w:p w14:paraId="69CCAD3A" w14:textId="39DCC88D" w:rsidR="00020F51" w:rsidRDefault="00020F51" w:rsidP="004333C5">
      <w:pPr>
        <w:jc w:val="right"/>
        <w:textAlignment w:val="baseline"/>
        <w:rPr>
          <w:rFonts w:ascii="Calibri" w:hAnsi="Calibri" w:cs="Calibri"/>
          <w:sz w:val="22"/>
          <w:szCs w:val="22"/>
        </w:rPr>
      </w:pPr>
    </w:p>
    <w:p w14:paraId="37FDBB10" w14:textId="36BF6013" w:rsidR="00020F51" w:rsidRDefault="00020F51" w:rsidP="004333C5">
      <w:pPr>
        <w:jc w:val="right"/>
        <w:textAlignment w:val="baseline"/>
        <w:rPr>
          <w:rFonts w:ascii="Calibri" w:hAnsi="Calibri" w:cs="Calibri"/>
          <w:i/>
          <w:iCs/>
          <w:sz w:val="18"/>
          <w:szCs w:val="18"/>
        </w:rPr>
      </w:pPr>
    </w:p>
    <w:p w14:paraId="0098969F" w14:textId="68E4A02A" w:rsidR="00020F51" w:rsidRDefault="00020F51" w:rsidP="004333C5">
      <w:pPr>
        <w:jc w:val="right"/>
        <w:textAlignment w:val="baseline"/>
        <w:rPr>
          <w:rFonts w:ascii="Calibri" w:hAnsi="Calibri" w:cs="Calibri"/>
          <w:i/>
          <w:iCs/>
          <w:sz w:val="18"/>
          <w:szCs w:val="18"/>
        </w:rPr>
      </w:pPr>
    </w:p>
    <w:p w14:paraId="6B278FE2" w14:textId="2FDDCEDF" w:rsidR="00020F51" w:rsidRDefault="00020F51" w:rsidP="004333C5">
      <w:pPr>
        <w:jc w:val="right"/>
        <w:textAlignment w:val="baseline"/>
        <w:rPr>
          <w:rFonts w:ascii="Calibri" w:hAnsi="Calibri" w:cs="Calibri"/>
          <w:i/>
          <w:iCs/>
          <w:sz w:val="18"/>
          <w:szCs w:val="18"/>
        </w:rPr>
      </w:pPr>
    </w:p>
    <w:p w14:paraId="769BBBC1" w14:textId="63EB7B73" w:rsidR="00020F51" w:rsidRDefault="00020F51" w:rsidP="004333C5">
      <w:pPr>
        <w:jc w:val="right"/>
        <w:textAlignment w:val="baseline"/>
        <w:rPr>
          <w:rFonts w:ascii="Calibri" w:hAnsi="Calibri" w:cs="Calibri"/>
          <w:i/>
          <w:iCs/>
          <w:sz w:val="18"/>
          <w:szCs w:val="18"/>
        </w:rPr>
      </w:pPr>
    </w:p>
    <w:p w14:paraId="4EF2F824" w14:textId="245ECD02" w:rsidR="00020F51" w:rsidRDefault="00020F51" w:rsidP="004333C5">
      <w:pPr>
        <w:jc w:val="right"/>
        <w:textAlignment w:val="baseline"/>
        <w:rPr>
          <w:rFonts w:ascii="Calibri" w:hAnsi="Calibri" w:cs="Calibri"/>
          <w:i/>
          <w:iCs/>
          <w:sz w:val="18"/>
          <w:szCs w:val="18"/>
        </w:rPr>
      </w:pPr>
    </w:p>
    <w:p w14:paraId="0F8D3CC2" w14:textId="06D8A3B3" w:rsidR="00020F51" w:rsidRDefault="00020F51" w:rsidP="004333C5">
      <w:pPr>
        <w:jc w:val="right"/>
        <w:textAlignment w:val="baseline"/>
        <w:rPr>
          <w:rFonts w:ascii="Calibri" w:hAnsi="Calibri" w:cs="Calibri"/>
          <w:i/>
          <w:iCs/>
          <w:sz w:val="18"/>
          <w:szCs w:val="18"/>
        </w:rPr>
      </w:pPr>
    </w:p>
    <w:p w14:paraId="6AFFF87E" w14:textId="0C217345" w:rsidR="00020F51" w:rsidRDefault="00020F51" w:rsidP="004333C5">
      <w:pPr>
        <w:jc w:val="right"/>
        <w:textAlignment w:val="baseline"/>
        <w:rPr>
          <w:rFonts w:ascii="Calibri" w:hAnsi="Calibri" w:cs="Calibri"/>
          <w:i/>
          <w:iCs/>
          <w:sz w:val="18"/>
          <w:szCs w:val="18"/>
        </w:rPr>
      </w:pPr>
    </w:p>
    <w:p w14:paraId="3408771F" w14:textId="323B151B" w:rsidR="00020F51" w:rsidRDefault="005B5866" w:rsidP="004333C5">
      <w:pPr>
        <w:jc w:val="right"/>
        <w:textAlignment w:val="baseline"/>
        <w:rPr>
          <w:rFonts w:ascii="Calibri" w:hAnsi="Calibri" w:cs="Calibri"/>
          <w:i/>
          <w:iCs/>
          <w:sz w:val="18"/>
          <w:szCs w:val="18"/>
        </w:rPr>
      </w:pPr>
      <w:r>
        <w:rPr>
          <w:noProof/>
          <w:color w:val="000000" w:themeColor="text1"/>
        </w:rPr>
        <w:drawing>
          <wp:anchor distT="0" distB="0" distL="114300" distR="114300" simplePos="0" relativeHeight="251687936" behindDoc="0" locked="0" layoutInCell="1" allowOverlap="1" wp14:anchorId="79A78C2D" wp14:editId="4BB6A82E">
            <wp:simplePos x="0" y="0"/>
            <wp:positionH relativeFrom="margin">
              <wp:posOffset>3020060</wp:posOffset>
            </wp:positionH>
            <wp:positionV relativeFrom="margin">
              <wp:posOffset>5393055</wp:posOffset>
            </wp:positionV>
            <wp:extent cx="3336290" cy="2533650"/>
            <wp:effectExtent l="0" t="0" r="3810" b="6350"/>
            <wp:wrapSquare wrapText="bothSides"/>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rotWithShape="1">
                    <a:blip r:embed="rId12"/>
                    <a:srcRect t="4447"/>
                    <a:stretch/>
                  </pic:blipFill>
                  <pic:spPr bwMode="auto">
                    <a:xfrm>
                      <a:off x="0" y="0"/>
                      <a:ext cx="3336290" cy="2533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FD6930" w14:textId="1DE340D6" w:rsidR="00020F51" w:rsidRDefault="00020F51" w:rsidP="004333C5">
      <w:pPr>
        <w:jc w:val="right"/>
        <w:textAlignment w:val="baseline"/>
        <w:rPr>
          <w:rFonts w:ascii="Calibri" w:hAnsi="Calibri" w:cs="Calibri"/>
          <w:i/>
          <w:iCs/>
          <w:sz w:val="18"/>
          <w:szCs w:val="18"/>
        </w:rPr>
      </w:pPr>
    </w:p>
    <w:p w14:paraId="141B7BD3" w14:textId="6732B391" w:rsidR="00020F51" w:rsidRDefault="00020F51" w:rsidP="004333C5">
      <w:pPr>
        <w:jc w:val="right"/>
        <w:textAlignment w:val="baseline"/>
        <w:rPr>
          <w:rFonts w:ascii="Calibri" w:hAnsi="Calibri" w:cs="Calibri"/>
          <w:i/>
          <w:iCs/>
          <w:sz w:val="18"/>
          <w:szCs w:val="18"/>
        </w:rPr>
      </w:pPr>
    </w:p>
    <w:p w14:paraId="69048647" w14:textId="38DE52BA" w:rsidR="00020F51" w:rsidRDefault="00020F51" w:rsidP="004333C5">
      <w:pPr>
        <w:jc w:val="right"/>
        <w:textAlignment w:val="baseline"/>
        <w:rPr>
          <w:rFonts w:ascii="Calibri" w:hAnsi="Calibri" w:cs="Calibri"/>
          <w:i/>
          <w:iCs/>
          <w:sz w:val="18"/>
          <w:szCs w:val="18"/>
        </w:rPr>
      </w:pPr>
    </w:p>
    <w:p w14:paraId="3529B25A" w14:textId="1B663C33" w:rsidR="00020F51" w:rsidRDefault="00020F51" w:rsidP="004333C5">
      <w:pPr>
        <w:jc w:val="right"/>
        <w:textAlignment w:val="baseline"/>
        <w:rPr>
          <w:rFonts w:ascii="Calibri" w:hAnsi="Calibri" w:cs="Calibri"/>
          <w:i/>
          <w:iCs/>
          <w:sz w:val="18"/>
          <w:szCs w:val="18"/>
        </w:rPr>
      </w:pPr>
    </w:p>
    <w:p w14:paraId="2EDCED9E" w14:textId="11D00F72" w:rsidR="00020F51" w:rsidRDefault="00020F51" w:rsidP="004333C5">
      <w:pPr>
        <w:jc w:val="right"/>
        <w:textAlignment w:val="baseline"/>
        <w:rPr>
          <w:rFonts w:ascii="Calibri" w:hAnsi="Calibri" w:cs="Calibri"/>
          <w:i/>
          <w:iCs/>
          <w:sz w:val="18"/>
          <w:szCs w:val="18"/>
        </w:rPr>
      </w:pPr>
    </w:p>
    <w:p w14:paraId="1B5E66A6" w14:textId="71E8847E" w:rsidR="00020F51" w:rsidRDefault="00020F51" w:rsidP="004333C5">
      <w:pPr>
        <w:jc w:val="right"/>
        <w:textAlignment w:val="baseline"/>
        <w:rPr>
          <w:rFonts w:ascii="Calibri" w:hAnsi="Calibri" w:cs="Calibri"/>
          <w:i/>
          <w:iCs/>
          <w:sz w:val="18"/>
          <w:szCs w:val="18"/>
        </w:rPr>
      </w:pPr>
    </w:p>
    <w:p w14:paraId="53CA4A6E" w14:textId="4F0F1763" w:rsidR="00020F51" w:rsidRDefault="00020F51" w:rsidP="004333C5">
      <w:pPr>
        <w:jc w:val="right"/>
        <w:textAlignment w:val="baseline"/>
        <w:rPr>
          <w:rFonts w:ascii="Calibri" w:hAnsi="Calibri" w:cs="Calibri"/>
          <w:i/>
          <w:iCs/>
          <w:sz w:val="18"/>
          <w:szCs w:val="18"/>
        </w:rPr>
      </w:pPr>
    </w:p>
    <w:p w14:paraId="2B291FA4" w14:textId="41C9764E" w:rsidR="00020F51" w:rsidRDefault="00020F51" w:rsidP="004333C5">
      <w:pPr>
        <w:jc w:val="right"/>
        <w:textAlignment w:val="baseline"/>
        <w:rPr>
          <w:rFonts w:ascii="Calibri" w:hAnsi="Calibri" w:cs="Calibri"/>
          <w:i/>
          <w:iCs/>
          <w:sz w:val="18"/>
          <w:szCs w:val="18"/>
        </w:rPr>
      </w:pPr>
    </w:p>
    <w:p w14:paraId="6292778C" w14:textId="2E4D1F4C" w:rsidR="00020F51" w:rsidRDefault="00020F51" w:rsidP="004333C5">
      <w:pPr>
        <w:jc w:val="right"/>
        <w:textAlignment w:val="baseline"/>
        <w:rPr>
          <w:rFonts w:ascii="Calibri" w:hAnsi="Calibri" w:cs="Calibri"/>
          <w:i/>
          <w:iCs/>
          <w:sz w:val="18"/>
          <w:szCs w:val="18"/>
        </w:rPr>
      </w:pPr>
    </w:p>
    <w:p w14:paraId="4CFD699A" w14:textId="075735C0" w:rsidR="00020F51" w:rsidRDefault="00020F51" w:rsidP="004333C5">
      <w:pPr>
        <w:jc w:val="right"/>
        <w:textAlignment w:val="baseline"/>
        <w:rPr>
          <w:rFonts w:ascii="Calibri" w:hAnsi="Calibri" w:cs="Calibri"/>
          <w:i/>
          <w:iCs/>
          <w:sz w:val="18"/>
          <w:szCs w:val="18"/>
        </w:rPr>
      </w:pPr>
    </w:p>
    <w:p w14:paraId="2E7D8833" w14:textId="32D725D0" w:rsidR="00020F51" w:rsidRDefault="00020F51" w:rsidP="004333C5">
      <w:pPr>
        <w:jc w:val="right"/>
        <w:textAlignment w:val="baseline"/>
        <w:rPr>
          <w:rFonts w:ascii="Calibri" w:hAnsi="Calibri" w:cs="Calibri"/>
          <w:i/>
          <w:iCs/>
          <w:sz w:val="18"/>
          <w:szCs w:val="18"/>
        </w:rPr>
      </w:pPr>
    </w:p>
    <w:p w14:paraId="20136E86" w14:textId="5CC1F60A" w:rsidR="00020F51" w:rsidRDefault="00020F51" w:rsidP="004333C5">
      <w:pPr>
        <w:jc w:val="right"/>
        <w:textAlignment w:val="baseline"/>
        <w:rPr>
          <w:rFonts w:ascii="Calibri" w:hAnsi="Calibri" w:cs="Calibri"/>
          <w:i/>
          <w:iCs/>
          <w:sz w:val="18"/>
          <w:szCs w:val="18"/>
        </w:rPr>
      </w:pPr>
    </w:p>
    <w:p w14:paraId="6A8121ED" w14:textId="47B253A9" w:rsidR="00E86F6D" w:rsidRDefault="00E86F6D" w:rsidP="004333C5">
      <w:pPr>
        <w:jc w:val="right"/>
        <w:textAlignment w:val="baseline"/>
        <w:rPr>
          <w:rFonts w:ascii="Calibri" w:hAnsi="Calibri" w:cs="Calibri"/>
          <w:i/>
          <w:iCs/>
          <w:sz w:val="18"/>
          <w:szCs w:val="18"/>
        </w:rPr>
      </w:pPr>
    </w:p>
    <w:p w14:paraId="412D4E5F" w14:textId="0C7F09D1" w:rsidR="00E86F6D" w:rsidRDefault="00E86F6D" w:rsidP="004333C5">
      <w:pPr>
        <w:jc w:val="right"/>
        <w:textAlignment w:val="baseline"/>
        <w:rPr>
          <w:rFonts w:ascii="Calibri" w:hAnsi="Calibri" w:cs="Calibri"/>
          <w:i/>
          <w:iCs/>
          <w:sz w:val="18"/>
          <w:szCs w:val="18"/>
        </w:rPr>
      </w:pPr>
    </w:p>
    <w:p w14:paraId="4A9707C8" w14:textId="1F12575B" w:rsidR="00E86F6D" w:rsidRDefault="00E86F6D" w:rsidP="004333C5">
      <w:pPr>
        <w:jc w:val="right"/>
        <w:textAlignment w:val="baseline"/>
        <w:rPr>
          <w:rFonts w:ascii="Calibri" w:hAnsi="Calibri" w:cs="Calibri"/>
          <w:i/>
          <w:iCs/>
          <w:sz w:val="18"/>
          <w:szCs w:val="18"/>
        </w:rPr>
      </w:pPr>
    </w:p>
    <w:p w14:paraId="1DAE046B" w14:textId="1A6965AB" w:rsidR="00E86F6D" w:rsidRDefault="00E86F6D" w:rsidP="004333C5">
      <w:pPr>
        <w:jc w:val="right"/>
        <w:textAlignment w:val="baseline"/>
        <w:rPr>
          <w:rFonts w:ascii="Calibri" w:hAnsi="Calibri" w:cs="Calibri"/>
          <w:i/>
          <w:iCs/>
          <w:sz w:val="18"/>
          <w:szCs w:val="18"/>
        </w:rPr>
      </w:pPr>
    </w:p>
    <w:p w14:paraId="7E4092E2" w14:textId="73C26C12" w:rsidR="00E86F6D" w:rsidRDefault="00E86F6D" w:rsidP="004333C5">
      <w:pPr>
        <w:jc w:val="right"/>
        <w:textAlignment w:val="baseline"/>
        <w:rPr>
          <w:rFonts w:ascii="Calibri" w:hAnsi="Calibri" w:cs="Calibri"/>
          <w:i/>
          <w:iCs/>
          <w:sz w:val="18"/>
          <w:szCs w:val="18"/>
        </w:rPr>
      </w:pPr>
    </w:p>
    <w:p w14:paraId="2B789F89" w14:textId="19A29C9E" w:rsidR="00E86F6D" w:rsidRDefault="00E86F6D" w:rsidP="004333C5">
      <w:pPr>
        <w:jc w:val="right"/>
        <w:textAlignment w:val="baseline"/>
        <w:rPr>
          <w:rFonts w:ascii="Calibri" w:hAnsi="Calibri" w:cs="Calibri"/>
          <w:i/>
          <w:iCs/>
          <w:sz w:val="18"/>
          <w:szCs w:val="18"/>
        </w:rPr>
      </w:pPr>
    </w:p>
    <w:p w14:paraId="36A9158C" w14:textId="0FAC7D45" w:rsidR="00E86F6D" w:rsidRDefault="00E86F6D" w:rsidP="004333C5">
      <w:pPr>
        <w:jc w:val="right"/>
        <w:textAlignment w:val="baseline"/>
        <w:rPr>
          <w:rFonts w:ascii="Calibri" w:hAnsi="Calibri" w:cs="Calibri"/>
          <w:i/>
          <w:iCs/>
          <w:sz w:val="18"/>
          <w:szCs w:val="18"/>
        </w:rPr>
      </w:pPr>
    </w:p>
    <w:p w14:paraId="674E78A3" w14:textId="4876E460" w:rsidR="00E86F6D" w:rsidRDefault="00E86F6D" w:rsidP="004333C5">
      <w:pPr>
        <w:jc w:val="right"/>
        <w:textAlignment w:val="baseline"/>
        <w:rPr>
          <w:rFonts w:ascii="Calibri" w:hAnsi="Calibri" w:cs="Calibri"/>
          <w:i/>
          <w:iCs/>
          <w:sz w:val="18"/>
          <w:szCs w:val="18"/>
        </w:rPr>
      </w:pPr>
    </w:p>
    <w:p w14:paraId="14240494" w14:textId="44D0631A" w:rsidR="00E86F6D" w:rsidRDefault="00E86F6D" w:rsidP="004333C5">
      <w:pPr>
        <w:jc w:val="right"/>
        <w:textAlignment w:val="baseline"/>
        <w:rPr>
          <w:rFonts w:ascii="Calibri" w:hAnsi="Calibri" w:cs="Calibri"/>
          <w:i/>
          <w:iCs/>
          <w:sz w:val="18"/>
          <w:szCs w:val="18"/>
        </w:rPr>
      </w:pPr>
    </w:p>
    <w:p w14:paraId="0976C546" w14:textId="2C7AC654" w:rsidR="00E86F6D" w:rsidRDefault="00E86F6D" w:rsidP="004333C5">
      <w:pPr>
        <w:jc w:val="right"/>
        <w:textAlignment w:val="baseline"/>
        <w:rPr>
          <w:rFonts w:ascii="Calibri" w:hAnsi="Calibri" w:cs="Calibri"/>
          <w:i/>
          <w:iCs/>
          <w:sz w:val="18"/>
          <w:szCs w:val="18"/>
        </w:rPr>
      </w:pPr>
    </w:p>
    <w:p w14:paraId="7D174B52" w14:textId="01B17B95" w:rsidR="00E86F6D" w:rsidRDefault="00E86F6D" w:rsidP="004333C5">
      <w:pPr>
        <w:jc w:val="right"/>
        <w:textAlignment w:val="baseline"/>
        <w:rPr>
          <w:rFonts w:ascii="Calibri" w:hAnsi="Calibri" w:cs="Calibri"/>
          <w:i/>
          <w:iCs/>
          <w:sz w:val="18"/>
          <w:szCs w:val="18"/>
        </w:rPr>
      </w:pPr>
    </w:p>
    <w:p w14:paraId="10DEC119" w14:textId="4CA297E0" w:rsidR="00E86F6D" w:rsidRDefault="00E86F6D" w:rsidP="004333C5">
      <w:pPr>
        <w:jc w:val="right"/>
        <w:textAlignment w:val="baseline"/>
        <w:rPr>
          <w:rFonts w:ascii="Calibri" w:hAnsi="Calibri" w:cs="Calibri"/>
          <w:i/>
          <w:iCs/>
          <w:sz w:val="18"/>
          <w:szCs w:val="18"/>
        </w:rPr>
      </w:pPr>
    </w:p>
    <w:p w14:paraId="14A95B46" w14:textId="77E6D86D" w:rsidR="00E86F6D" w:rsidRDefault="00E86F6D" w:rsidP="004333C5">
      <w:pPr>
        <w:jc w:val="right"/>
        <w:textAlignment w:val="baseline"/>
        <w:rPr>
          <w:rFonts w:ascii="Calibri" w:hAnsi="Calibri" w:cs="Calibri"/>
          <w:i/>
          <w:iCs/>
          <w:sz w:val="18"/>
          <w:szCs w:val="18"/>
        </w:rPr>
      </w:pPr>
    </w:p>
    <w:p w14:paraId="08E68456" w14:textId="0E6F9BA8" w:rsidR="00E86F6D" w:rsidRDefault="00E86F6D" w:rsidP="004333C5">
      <w:pPr>
        <w:jc w:val="right"/>
        <w:textAlignment w:val="baseline"/>
        <w:rPr>
          <w:rFonts w:ascii="Calibri" w:hAnsi="Calibri" w:cs="Calibri"/>
          <w:i/>
          <w:iCs/>
          <w:sz w:val="18"/>
          <w:szCs w:val="18"/>
        </w:rPr>
      </w:pPr>
    </w:p>
    <w:p w14:paraId="6AB32949" w14:textId="7643CAA1" w:rsidR="00E86F6D" w:rsidRDefault="00E86F6D" w:rsidP="004333C5">
      <w:pPr>
        <w:jc w:val="right"/>
        <w:textAlignment w:val="baseline"/>
        <w:rPr>
          <w:rFonts w:ascii="Calibri" w:hAnsi="Calibri" w:cs="Calibri"/>
          <w:i/>
          <w:iCs/>
          <w:sz w:val="18"/>
          <w:szCs w:val="18"/>
        </w:rPr>
      </w:pPr>
    </w:p>
    <w:p w14:paraId="39E3AB7E" w14:textId="57B7450D" w:rsidR="00E86F6D" w:rsidRDefault="00E86F6D" w:rsidP="000B696A">
      <w:pPr>
        <w:textAlignment w:val="baseline"/>
        <w:rPr>
          <w:rFonts w:ascii="Calibri" w:hAnsi="Calibri" w:cs="Calibri"/>
          <w:i/>
          <w:iCs/>
          <w:sz w:val="18"/>
          <w:szCs w:val="18"/>
        </w:rPr>
      </w:pPr>
    </w:p>
    <w:p w14:paraId="4B0B7815" w14:textId="77777777" w:rsidR="00E86F6D" w:rsidRDefault="00E86F6D" w:rsidP="004333C5">
      <w:pPr>
        <w:jc w:val="right"/>
        <w:textAlignment w:val="baseline"/>
        <w:rPr>
          <w:rFonts w:ascii="Calibri" w:hAnsi="Calibri" w:cs="Calibri"/>
          <w:i/>
          <w:iCs/>
          <w:sz w:val="18"/>
          <w:szCs w:val="18"/>
        </w:rPr>
      </w:pPr>
    </w:p>
    <w:p w14:paraId="700B54B5" w14:textId="3BB8F3EB" w:rsidR="00020F51" w:rsidRDefault="00020F51" w:rsidP="004333C5">
      <w:pPr>
        <w:jc w:val="right"/>
        <w:textAlignment w:val="baseline"/>
        <w:rPr>
          <w:rFonts w:ascii="Calibri" w:hAnsi="Calibri" w:cs="Calibri"/>
          <w:i/>
          <w:iCs/>
          <w:sz w:val="18"/>
          <w:szCs w:val="18"/>
        </w:rPr>
      </w:pPr>
    </w:p>
    <w:p w14:paraId="1487B051" w14:textId="0EAA2B7F" w:rsidR="001D1041" w:rsidRPr="00E32CC5" w:rsidRDefault="0048142C" w:rsidP="004333C5">
      <w:pPr>
        <w:jc w:val="right"/>
        <w:textAlignment w:val="baseline"/>
        <w:rPr>
          <w:rFonts w:ascii="Arial" w:hAnsi="Arial" w:cs="Arial"/>
          <w:sz w:val="18"/>
          <w:szCs w:val="18"/>
        </w:rPr>
      </w:pPr>
      <w:r>
        <w:rPr>
          <w:rFonts w:ascii="Calibri" w:hAnsi="Calibri" w:cs="Calibri"/>
          <w:i/>
          <w:iCs/>
          <w:noProof/>
          <w:sz w:val="18"/>
          <w:szCs w:val="18"/>
        </w:rPr>
        <mc:AlternateContent>
          <mc:Choice Requires="wpg">
            <w:drawing>
              <wp:anchor distT="0" distB="0" distL="114300" distR="114300" simplePos="0" relativeHeight="251682816" behindDoc="0" locked="0" layoutInCell="1" allowOverlap="1" wp14:anchorId="3FD383EA" wp14:editId="061B492F">
                <wp:simplePos x="0" y="0"/>
                <wp:positionH relativeFrom="margin">
                  <wp:align>center</wp:align>
                </wp:positionH>
                <wp:positionV relativeFrom="page">
                  <wp:posOffset>8470265</wp:posOffset>
                </wp:positionV>
                <wp:extent cx="7416165" cy="1421765"/>
                <wp:effectExtent l="0" t="0" r="635" b="635"/>
                <wp:wrapNone/>
                <wp:docPr id="7" name="Group 7"/>
                <wp:cNvGraphicFramePr/>
                <a:graphic xmlns:a="http://schemas.openxmlformats.org/drawingml/2006/main">
                  <a:graphicData uri="http://schemas.microsoft.com/office/word/2010/wordprocessingGroup">
                    <wpg:wgp>
                      <wpg:cNvGrpSpPr/>
                      <wpg:grpSpPr>
                        <a:xfrm>
                          <a:off x="0" y="0"/>
                          <a:ext cx="7416165" cy="1421765"/>
                          <a:chOff x="0" y="-14138"/>
                          <a:chExt cx="7416639" cy="1422094"/>
                        </a:xfrm>
                      </wpg:grpSpPr>
                      <wps:wsp>
                        <wps:cNvPr id="5" name="Text Box 5"/>
                        <wps:cNvSpPr txBox="1"/>
                        <wps:spPr>
                          <a:xfrm>
                            <a:off x="0" y="563526"/>
                            <a:ext cx="7416639" cy="844430"/>
                          </a:xfrm>
                          <a:prstGeom prst="rect">
                            <a:avLst/>
                          </a:prstGeom>
                          <a:solidFill>
                            <a:schemeClr val="bg1"/>
                          </a:solid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1EFAF9D" w14:textId="4652ECFE" w:rsidR="0048142C" w:rsidRDefault="0048142C" w:rsidP="0048142C">
                              <w:pPr>
                                <w:pStyle w:val="HOMIndiciaStatement"/>
                              </w:pPr>
                              <w:r w:rsidRPr="00876911">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w:t>
                              </w:r>
                              <w:r w:rsidR="000131EA">
                                <w:t xml:space="preserve">Montana Organic Association, </w:t>
                              </w:r>
                              <w:r w:rsidRPr="00876911">
                                <w:t xml:space="preserve">and Montana Department of Agriculture. More information and resources are available </w:t>
                              </w:r>
                              <w:r w:rsidRPr="00C618F0">
                                <w:t>at: </w:t>
                              </w:r>
                              <w:hyperlink r:id="rId24" w:history="1">
                                <w:r w:rsidRPr="00C618F0">
                                  <w:t>https://mtharvestofthemonth.org.</w:t>
                                </w:r>
                              </w:hyperlink>
                            </w:p>
                            <w:p w14:paraId="7570AA60" w14:textId="77777777" w:rsidR="00476BD4" w:rsidRDefault="00476BD4" w:rsidP="00476BD4">
                              <w:pPr>
                                <w:pStyle w:val="HOMIndiciaStatement"/>
                                <w:rPr>
                                  <w:u w:val="single"/>
                                </w:rPr>
                              </w:pPr>
                            </w:p>
                            <w:p w14:paraId="7E452260" w14:textId="77777777" w:rsidR="00476BD4" w:rsidRPr="009A51ED" w:rsidRDefault="00476BD4" w:rsidP="00476BD4">
                              <w:pPr>
                                <w:pStyle w:val="HOMIndiciaStatement"/>
                              </w:pPr>
                              <w:r w:rsidRPr="00876911">
                                <w:t>Funds were provided in part by USDA Team Nutrition Training grants, USDA funds, USDA Farm to School grants, Montana Healthcare Foundation, Northern Pulse Growers Association, Montana Department of Public Health and Human Services, Montana School Nutrition Association, Montana Department of Agriculture Specialty Crop Block Grant, Montana Grains Foundation, Dairy MAX, Montana Pulse Crop Committee, Montana Wheat and Barley Committee. This institution is an equal opportunity provider and employer. The Montana State University Extension Service is an ADA/EO/AA/Veteran’s Preference Employer and Provider of Educational Outreach.</w:t>
                              </w:r>
                            </w:p>
                            <w:p w14:paraId="3D44C6AB" w14:textId="77777777" w:rsidR="00476BD4" w:rsidRPr="009A51ED" w:rsidRDefault="00476BD4" w:rsidP="00476BD4">
                              <w:pPr>
                                <w:pStyle w:val="HOMIndiciaStatemen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25"/>
                          <a:stretch>
                            <a:fillRect/>
                          </a:stretch>
                        </pic:blipFill>
                        <pic:spPr>
                          <a:xfrm>
                            <a:off x="63793" y="-14138"/>
                            <a:ext cx="7230142" cy="435652"/>
                          </a:xfrm>
                          <a:prstGeom prst="rect">
                            <a:avLst/>
                          </a:prstGeom>
                        </pic:spPr>
                      </pic:pic>
                    </wpg:wgp>
                  </a:graphicData>
                </a:graphic>
                <wp14:sizeRelV relativeFrom="margin">
                  <wp14:pctHeight>0</wp14:pctHeight>
                </wp14:sizeRelV>
              </wp:anchor>
            </w:drawing>
          </mc:Choice>
          <mc:Fallback>
            <w:pict>
              <v:group w14:anchorId="3FD383EA" id="Group 7" o:spid="_x0000_s1029" style="position:absolute;left:0;text-align:left;margin-left:0;margin-top:666.95pt;width:583.95pt;height:111.95pt;z-index:251682816;mso-position-horizontal:center;mso-position-horizontal-relative:margin;mso-position-vertical-relative:page;mso-height-relative:margin" coordorigin=",-141" coordsize="74166,142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fIiFpwQMAABcJAAAOAAAAZHJzL2Uyb0RvYy54bWykVt9v2zgMfj9g/4Og&#13;&#10;99Zx4iStUWfI2msxoNiKaw97VmQ5FmpLmqT8ur/+KMp20q7DXbeHupREiuQn8mOuPu7bhmyFdVKr&#13;&#10;gqbnI0qE4rqUal3Qv59uzy4ocZ6pkjVaiYIehKMfFx/+uNqZXIx1rZtSWAKXKJfvTEFr702eJI7X&#13;&#10;omXuXBuh4LDStmUelnadlJbt4Pa2Scaj0SzZaVsaq7lwDnZv4iFd4P1VJbj/WlVOeNIUFGLz+LX4&#13;&#10;XYVvsrhi+doyU0vehcF+IYqWSQVOh6tumGdkY+UPV7WSW+105c+5bhNdVZILzAGySUevsrmzemMw&#13;&#10;l3W+W5sBJoD2FU6/fC3/sn2wRJYFnVOiWAtPhF7JPECzM+scNO6seTQPtttYx1XIdl/ZNvyHPMge&#13;&#10;QT0MoIq9Jxw251k6S2dTSjicpdk4ncMCYec1vM3R7izN0slFf/TniflscjmYj0eXWdBJeu9JCHKI&#13;&#10;aWegjtwRKvd7UD3WzAh8AReA6KCCZCJUTyHJT3pPMKPgG5QCVMTvYRvyDaGGfQebP0VsOptMx7OY&#13;&#10;+SlsQ94XWZZNsFiHtFlurPN3QrckCAW1UOtYgmx773xEqFcJnp1uZHkrmwYXob/EdWPJlkFnrNYY&#13;&#10;KFz+QqtRQVfpYBUvjDsCG6vzcswOJX9oRLBq1F+igsLCsnjDJeNcKN+7Re2gVYGr9xh2+sE0RvUe&#13;&#10;48ECPWvlB+NWKm0RTWSiI1Llcx9yFfWhEk/yDqLfr/bYUcPjr3R5gJqwOtKPM/xWwpvdM+cfmAW+&#13;&#10;AWYCDvVf4VM1eldQ3UmU1Nr+89Z+0IfahlNKdsBfBXXfN8wKSprPCqr+Ms2yQHi4yKbzMSzs6cnq&#13;&#10;9ERt2msNhZACWxuOYtD3TS9WVrffgGqXwSscMcXBd0F9L177yKpA1Vwsl6gEFGeYv1ePhoerA8qh&#13;&#10;Ip/235g1Xdl6KPgvuu8zlr+q3qgbLJVebryuJJZ2wDmi2uEPPb+4MpLn8NfxJEg/NP9/zxOw8psA&#13;&#10;Y5xJ7f+6o2X2eWPOYr5yJRvpDzieIOcQlNo+SB4IICyOPDLreQROg1OCHNDrRAuATPJ7zZ8dUfq6&#13;&#10;Zmotls5Ar3fkkrxUx+ULd6tGmr7tg9wlBq/1aoa8gU2cTzeab1po1jhwrWiYh2nvamkc1Egu2pUo&#13;&#10;gX8+l1jwwCHeCs9rbCpsZ97R0XCAUR4DCyn8hCBnk/nlhBIYHafjYSDJ8WQEIyUOh2wynU3HL2bD&#13;&#10;O0kSw4qBoAhxYXnh9MWR0/1SCOP9dI1ax98zi38BAAD//wMAUEsDBAoAAAAAAAAAIQDQgUsy6t4B&#13;&#10;AOreAQAUAAAAZHJzL21lZGlhL2ltYWdlMS5wbmeJUE5HDQoaCgAAAA1JSERSAAAG4AAAAG4IBgAA&#13;&#10;ANYi1QoAACAASURBVHic7J0HeBRVF4a/KduS3fSEBEILndCLdEIVQUVFikb9rYgVETsqqBS7gg1U&#13;&#10;7IpdqoqgCEjvXXpJSG9bsn1n5n/u7N1kCZsCAga57/NMZjIzO21np9zvnO9wOEsURTnbjzIYtYfd&#13;&#10;Z/0TqM0kAmgAYFM129gMQDsAP1YzXziAtnR58n/uaLVl1zIG42KES5ty8W01udzky5jzSDjGjdLD&#13;&#10;lSmB46v91IsA9gH4oqqZyGI0dXmMmmHHD4vcQGL1C66NKKuevyi3m8FgMBgMBoPBYDAYDMZ/C477&#13;&#10;59qBeLYfPBcrv5AoimIA0JoKCU0BNAJQH0A8gFgAkQB0FTbJDcACoAhAAYBMAMcBHAawB8BejuOc&#13;&#10;F9lxqAVbwTjPkN918xoIcAr9HVRHCv3NbKjhZnN02QwGg8EIhvdfHT9c58G4a3QQRUCqOqyBXHuf&#13;&#10;JOEiVQlw5NauiedxYJcPP63yALH/yeASBoPBYDAYDAaDwWAwGIyLirMW4Go7iqIkARgIoDeAXlR8&#13;&#10;U8PBJUmCJPtbvGS5vOVLlqSKe6XjBSEBAOla8bw/mlzgeQiCoH5EURQSlb4WwBoAf3Acl8N+Aozz&#13;&#10;RASAugD2V7P4XHK+UnG5oIr5wqm4Vh2t6G+gOgw08+4QE+AYDAYjBOTKmMBj60YvVq7zol9fDaRs&#13;&#10;2R+2EJrpdCwJHhoG4JeKc6niG3kkieLwzGI35EIZaCj8F/OVGQwGg8FgMBgMBoPBYDAuKv5TApyi&#13;&#10;KKSBajSAqwG0R5DYRoQ2IrBJkgxJ9gttAfFNqib8nCAIfvGtXIQTyDieF4Q2PM+3EXh+HBHlFEXZ&#13;&#10;CWAxgO84jtt9PveXcclBMjI7EQMzAMVV7LyPCmbkN/B7FfNFA2hcg4OYStddHWTb4gAcYKfmxYvP&#13;&#10;ajujbedEET6bDcUrVsLYNhW8TgfZ40H+gkVIGjMKjiNHYd64Ca6cXCiSBG1cHCI7doB5/XqENW+O&#13;&#10;iA7tYWzVEp6iImR+8BGiul+GOtcOhzs7B8dmvoX4oVcgtn8achcsgmwrRdGaNWhwz1gtJNlj2bJN&#13;&#10;XS+v118X0z8t3ZOd8wgEPiM6rQ/CmjbBwaeefad45eo6nRf/+KLzRMY26/adMCQnty1avaY1ZFkw&#13;&#10;dWyfqYuO3qirl+RRvD6IMdEo3bNP3Z+6N90A+/6DyP/5VzS8dxx09ZJg2bQFtj17oU9OhvP4cZg3&#13;&#10;boY+uR6gyIi/chgiOnZA3vwF4DVaaGJj4MzIhKFRQ8T06YWsL+epy0u4ehg4jQaKz3fG50jUZV3/&#13;&#10;66ffpYHov0o/vciFv7qKEDVAJadDAn2moSiXA/wv4E59dCNPJUIdBV/94MQPy4j1JBPfGAwGg8Fg&#13;&#10;MBgMBoPBYDBqAxe9AKcoCql3dQeA/wFoESy4eT1eVWwjw6rwJpFhv/hG/j8l+02uvLUqILoFhsvF&#13;&#10;OEHNhCP/q+N5ARqtpj3P8+0Fnn9GURQiRHwO4GOO43LP64FgXAq4qcB1BYB51eyvCUD3agQ4I4Dk&#13;&#10;GlhGEiFvUQ2OL8k4/Y2diYxzgiyD12ohRpj8S/P5ujkOHU6z7z/Ybt8DD98Q3rTJ2nq33vKQrm7S&#13;&#10;jmOvvnF/3sJFA2PS+r5iaNQogwhgKhx3v+zxguOFL42tW28rXL7iiZxvvntJKrWrIph5w0akPDbx&#13;&#10;Pk6jmU1+AbwggtdoGvM63TE1rYhYLV9kdsuMiwDyuBHPY91WL44ekdC0tQhvrlzxVBNPv85zzcBp&#13;&#10;eFXxDbpka+N4rN7oxs1TS4EwHtCThxx2IjAYDAbj0uazP49dLPuvo64kLWgZAVIeI4n2w6hrCeg7&#13;&#10;mwcAKYFRAiCblso4SktlHKBOKLWeW/vXJAb00uFiK+/yb6Dsm/EUcQLiWk+af+nt/ZlxKZad6dWr&#13;&#10;zz9dREsA7wKYQt3NgiHX4msAdKaOVIQ7qwqK5znAKwOFdg4ZJRw+GeXFTb19sBWf/9+6jpQ4EBT8&#13;&#10;7yst1mfwaBytQK7+lBgA4GEALgAnAKwD8FOI+Uix7o4AbgRg/yfbuXbtX//k4/856nS5+mLYpVRa&#13;&#10;IoO0S2toO7InqJNoa0egNUKk8cKkr6FdoPSXmyaXEAe1g//iPl0wLloBTlEUYis5EcBwsh8er/cU&#13;&#10;0c3r9ZUJbgGxzS/ESWXDqCC8hcqEC4htCBLiSJ+nNpTlw7xfkHML0GjEgBjXguf56VqN5nlFUUhW&#13;&#10;3Oscx629IAeIcbEh1LDJdD8Vm6sT4Fz0JjqtinnIy1xDuu7K0nFIU24XAO9Vs74mANoBeLGa+QKI&#13;&#10;VayTwQCn1zf0lpR0dGfnGNEZX7qyst85MPX5LvVuuIlkl53MnPNhX0WWVzV9dlJkVI/uf1u37xyY&#13;&#10;8sSjA6J79dhs27sPsstF3maPgkOKYAzf4s7N75P12RcviRERrsSR1z3mysrODktpfF3s4IG7xfBw&#13;&#10;lKxbD6/Z0vrYzLd2xw4csIzX6YeKRmMjbURkriY6ysW+EcY5hVwBvcCTi9z4obkIkQekU1+M2tCg&#13;&#10;BooCThPbQ7Ltkj1534ATwtV2OIFToCt14YVvhwFSMyCqlIlvDAaDwWDUbkgAcV8A3WiDbk3t/qvD&#13;&#10;S2vG7gKwkTag7mLnAuNiR9k3I47WRM5S9s1YyLWexLweGOeSkcTBjAY5mCsIcI8BeJYGuAdze2Xr&#13;&#10;J+91hQ7A6eHQNE7BVS1lXNNGgtd2YYR2pxeIjATG95Sw7KCADDOQaFKgJSYplQtxJAjkqqD/H6FB&#13;&#10;HQ8CWB40fgItjUPuLf0BZJzXnWH827SlgmskbWMmdlkOAHmAIiiyAlny8f5O0siypFNkWSxP8uCI&#13;&#10;XuLlBMHH84KDF0WZ5wWF43mFincCfQ4i55KWCnJbABz5L37zF50ApygKyf6ZDKAHEdO8Pt9popuX&#13;&#10;inGqIBc07BfiAvaTSpAFZfWtVbTmGxXcODpcnv1GOo1Gc8pwQIxz84Ko0Wqu04jidYqirAfwAsdx&#13;&#10;S8/rgWJcbLSiUQPVKf8rALxMxa6qXqhOAhhRzbJM9OZpoBfSUJCLbT0aWVkV91AB0VuD405eNg/T&#13;&#10;iE0GA7xWQ2wkIYSHQ4yMJDdej6DXtypavmK+49BRmDq0+1KRpC8Ejb5L3OCBI+redMN8287dTnCc&#13;&#10;XRsfh5i0PuEZsz8g9pCJksOh2mIa6ieXHVhOo03O/PCjZ3xWK9p/+ekNite7sGDpb4gd0P8nfd26&#13;&#10;cBw9Cl1iIixbto4p3ryOj+re3cYJPPIWLlqc9eMP0bGXD5xpat/2NZKNR7ZTTVW6BCMLGecYE4cf&#13;&#10;//Qgf5QeCckCfGY5uBTc7OCVcbwWis/2mbdgfozizO2mCPyv5IFWIZ/Q+QDZAuj0gFTKviUGg8Fg&#13;&#10;MGofJLttMIChNEhSfx62UENLApDuNjqORJb/CuD7EFkdDMbFwmTabhFB7dm/Yd8c4xwxlF4fA4yg&#13;&#10;ARH5NNtrcojV7KRC3WkQr5KTVhIkCbx6tRfDU2VoeAVeLweHm7Qhn/+vjTRXO0s49GkpYcogHxbt&#13;&#10;55Ft5qATFcSEAb7Q8vWfIcaR+9YyKlD+CKAf/Q2CCnY7aLB+dW2FjIsL8p12pc8UxfRcL5Z8Xnic&#13;&#10;9jCfy5kiSb7WPM+3ErX6phpDWKLWYIRGr4eo1UPQaMHRE52UoJG8Hng9LvjcLngcdsXlspz0eVwH&#13;&#10;FQX7BFE8oNGH5Wn1YVm8qMpT5E9vKgaTbH+SJvn3f+X8uWgEOEVRSJTYK6TxPlh485KTgPQDGXC0&#13;&#10;7/P5ygS3gNgWyH4jKf7B2WxEXKsq7T+Qwh0Q8khHxp2aBcfB7faogpwoinC73WWCHOlrfRpoRA3J&#13;&#10;iuuhEcVfFUUhUWlPcBy36oIdREZtJg/ALQDeoUJcZfioWPY4gJurmO8QFdiSqRgXikAUT0wVAlxP&#13;&#10;2s+p5tiRB+HXa3B8O9GL+WZ2NjICSA4nPAUF3QuXLf9U9niO8VrNUMXrW2rq2P5gwS9Lm9v37a+n&#13;&#10;iYz8Ul+/4ayTH38688j0lz53Zp7UJ44aUcJrtVrr1u3fCGGG20tWryn1Fhapddmk0lJ4Cwp50WiE&#13;&#10;z2Lu5Dh6rJexZUtIDsdvzhMnIDtcIFaUnsJClKxZB0PTFFi2bhukj05EnWuumiE5HNE53//UpnDn&#13;&#10;VmR++NG9jR+b+Jrj2InLvGZzJ9Fo/F7x+ZiAzPhnGDggU8Krv3vw6gMG8CWA4n8UuYZaCJfD66E4&#13;&#10;T3wte3JHcdrwOeA06pwGrQd51ggcNdcF9A72hTAYDAaDUXvoTN/XLgt6p/rHkHaLM7CYa0a78TSb&#13;&#10;YRNt0PoWgJWdK4zajrJvRhMa7BvgQSbAMc4RJKtnSYhFJdNsn1DiGyoru0LM03JLOTWg8qt0D7q0&#13;&#10;lYEiDi4XB498YcS3AB4SGm/nMLG/FxP7Awt2C3hksQayA4gNUxDC/O0IFdJSQizuGyrG9KgwPpoG&#13;&#10;eLQ4n/vCuCAQ0XkU1YiKwXElRPhwO0p5l83SARwGhkXG9Imp15iLrFMPxtgEGKPjEB6TAIMpCrpw&#13;&#10;EzQGAwRRCyKkcRwV4Ih+4vPCR0Q4lwNuu41zWErqlxbl1beXFA60FxfAnJ8Fa16Wy1lgXsELwgq9&#13;&#10;KfKk1hCeA44ToCjdqEhupufhRd3gUesFOEVRGlPhbWRlwhsR2wJ9IrqRfkBwCwhlpCPCWHAGG02H&#13;&#10;LFtX+fhy5KAcXX/GXECMU8qEuMD6yMNwQJAj6/J4PGo/sH0VhLhuGlFcqSjKD0RM4TjuojGpZ5wX&#13;&#10;CqgX7n0AZlazAnKTe4FaUVZmv3CC9vtWYVcZSftRQfNXZDD931nF9pB5GtC0/eoYC+CTKrabcSmg&#13;&#10;KOAEAbqEBIS3bA7rpi1w5eUf9xQVt8j69IsWda4alqypW/dkwrCh72d/9/XrjsNHp8dfdcVtmR99&#13;&#10;Avuhww0a3DN2oyLJ3P6nnr7MW1T0oeL1TSfZbZroKE29W29C0R8r4c7JhezxuHidDtqEhGxBr9/j&#13;&#10;OHqsmyYmuoPi8WzI/nweEq4drj4pR3RoD01MdIJ1x65uosnkCG/ZYkf+kl+nevLzkdS1Nwp+W74r&#13;&#10;7vJBMG/c/OLJTz4b0P7LTw5GdOq4wrpzFzieg8Is/xhnA3mcCOfw7RYvpufrIOoAr0fNSP7ylKWR&#13;&#10;km9ixHHZnbEJPvcEaMksuJdkyWn1LhzIqI9jOYmAgTmlMhgMBoNRCxhB79ODzuWmkPaGsPBwGMIM&#13;&#10;KC70x4GdYe2wFrS7hZYNeA3AB1XVMWIwagEv0sb/AD2VfTPqcq0nZbMvh/EPmUjrU1WEtEFfXsWi&#13;&#10;3w0MkCZkUkYg18qhwK4WDcD3NxPxTUJpNq9aPqpl5S/wN6XWoPMBipNDmAa4ti9pK+dw148i3F4O&#13;&#10;4ToFRm2ZT2AAUr7m4xCLI7pB+0qOVXMaYLLuPO8S4/zQhiZTKOA44sZm9thLTQ5LUZogakbHJKfE&#13;&#10;NLmsHxJSWiK2fhNEJibDEBGtaHR6VWmWJb/AJpFEKMmnCm6KUt7UywkiBKKDhBvBCwkQRI3a8QKv&#13;&#10;aiokK85hLoI5N1NfcPzgsLwj+4blH90Pc07mSUVRvg2Pjl2v1YflKwriAeUpmqzySRVJJrWaWivA&#13;&#10;KYoi0iKQz0uSZAgW3lwul2o3GRDdAplvPp/ffpI8iBLh61TBjSsbJmosuQgGxLeAOlv19pTXjCMB&#13;&#10;Z+T/chtL5RRBjghvgQw4URTUbQyIcmQcsaXU6/UBIW6kRhSvVBSFFPt8k+M4Vhfr0oU0us6nyn5V&#13;&#10;BbRJivwMADdUIa4FUuJ7VTFPFO1HVjId9GaaX41gNo2ur7qi32NpzblN1czH+K/hv2iqN2SSjq6r&#13;&#10;VxfYyg/L/OiTaXmLlqRoY2NmNJo4/hVvUfG8PQ8/mO6zO8ZGNm40RdDrv4ps3+X1vEWLRyelj36c&#13;&#10;12r/EE0RA5s9P7m7z243HX9zltV+4NDljSY8+EvGBx/CfvjoEyfefu/hvIVL0PDB+z7iRNFk3r4V&#13;&#10;tp27lze4Z2zL3MU/dTv++qyl0X16TRLDw3dAlvdro6OLSdacbc++PvZDh4T4wYMWaaKjkDd/4WNh&#13;&#10;KY2LdYmJJ2VF6mBIadzqwFPPDojs3EmO7tVzhSc3P16R5cbgOJcmKnIXsawEc6VknCmRHDKPSVi3&#13;&#10;T0K/HiJQoJAIL2PwUjjRCMWVdauv+M9ICLrhdPRUReE+hE72/ZVZF3DqgTCWAcdgMBgMxr/IjQAe&#13;&#10;pY4fZ4wsSdDqdIiIiYbH5VbbGCKiY1BqMaMwrxBJ9ZNQVFCIDav+wuDhV6IgN08N/g03GdX2D5vV&#13;&#10;Cp/Xd0qAcRXEUmHjSVrr+w0AhezkYdQmlH0zLqNZGRUhThE/sS+LcZaQzK2SCjXPgulArYJDMS1Q&#13;&#10;94zYTebYOFicwLVtZLRKktEyRsGQthIcueXi278FWTfJdLO6AE0Oj+t7+FBQCnywRYBRAxwu5BBt&#13;&#10;UBAbjkBG3Cf09zY0xCbfUEVQ/kAqwEVVZs3JqHW0BnAn+U45jt8jy1K+vSi/k9ftnBaT3LhR0279&#13;&#10;kZzaGYnN24JkvPEiD6/LDY+jFE5rCeeQz00+BccL0BjCkZzaBY0794DX5UFJTgZyD+1JPrlnyyOZ&#13;&#10;uzejKPPoVr0xck5YVMyfHMfVUxTlIQBumrhyUT231EoBTlEUUg/rC2Lb4PF64Xa5T8l4I+KWP6vM&#13;&#10;V5ZdRsQv8gCq1WrLMt7K7SX9Yluw8BYQ3QIXxKoeVAO14gJOD37xLViI8w8HLC7JOgMZeE6nV7Wm&#13;&#10;9ItxgWw4Uc3UC8qIM+j0ule0Gs0YRVFu4TjuP+NxyjgjMmk3t4qHAdD6aT6aEl+ZuBawx+tbxXIC&#13;&#10;AlxsJdNTqE1lVbXmoqityhfV7ChHM1nvqGa+ip9hksbFDs/7vZ9JbTZBgGS3t8j57odZls1bhiiS&#13;&#10;jMLfV0DQ61+ud/v/9iSOGvHigUlPp5/87POREZ3aT1EkKS/+8kGLj7/73tV58xfp4gYP+uPYG7MG&#13;&#10;7rnngb22nbvqaePiETdk8Fheq9lqatP2oP3AgXBPYaHJ2LIFDI0bNUi6cfR+3mjIs2ze4mj8yIS3&#13;&#10;23/82WWHn5s6wrZ777uyxwNPcdEKyekcSGrGlaxZO8RVkofkO2/7zpWd3SZv4WJd86lTXnAeP5Fg&#13;&#10;NOgfKt2z73Xrvh1o8cqM2zmNVjw0dfq+/EU/x3FaDYytWy6KGThwEqfV/A2OY9mdjJpDAoRsMpbs&#13;&#10;86HfIA2Qpzx/amwhyRaNzPCV/LVacmTN5HXR4fSyGGsQpCvgFpf8cLApILA0TEblnGGGxHkhfWYa&#13;&#10;edZIApA1b8KqEvZ1MRincwa2gozaBRHcXgpyDqkRpK0gIioSRpNJjQYnwcaH9h7E3q3b0KhlS+Rk&#13;&#10;ZGLn+jXoM/RKtOvaDn8sXoZ5sz/CicPHYLdYcfl1V0Oj1WLHxi3qdb5d106wWayIjY+DqNGoAh1p&#13;&#10;e6gGEohJosrvpxlxU9m5xahFvFbJpsSzL4lxlvxMBdzYKhrv7ZXYBk8N2FJqBOBQIYeGkQpeG+7D&#13;&#10;1W0kfwilEyg1c/+6+BYM2Q4PuRWYOdzTS8INHSW4JGDJ3wLeXyviaDGQElNmSzmM2nJeWWExaQA+&#13;&#10;rGQVGTQ77jA9Pu9dqH1jnDFhAJ4mdWg5jt8oS75cS2HWMA54PLlNF44Ibw3adUdM/cZqY6zDYoa1&#13;&#10;IMcvhpyHE1qRJdWaknSqSxYvwBhbB20bNUXqgGtQcHQ/jm1b0/nIplUf5h7abRM0uhdNsQmLOZ5P&#13;&#10;URTledp+/tLFchrUOgFOURRiwfe6JEl6kvUWyHYjffIAScS3YOGNvKgQYStYeAuIboIglglugS7Q&#13;&#10;COEf9q+TD86ACz6pgl6CZKVchCsX5JRT6sKR7ZBI2mWQGBcQ4khWnD9Lr1yI0+l06jiSDSeRWnV6&#13;&#10;fWeNKG5TFOURjuPYReu/A3mxSaS++9VBLoZ7qahVVabYYgDXUZEsVNHTYirStakiEiUgwEVXso5u&#13;&#10;tF9V/be7ab+6CLQP6U15fjXzgQpvrf5LxTYvZXxWGwwNGsDUoT1khwM+q7X97vvvHRLff0hxp/nf&#13;&#10;xjqOnWi1sd+gfYefnz6p7Scf9E4aOao4b/6C1nXHjL7GfvjwQtfJLEnQ6sDrdBZ9cr0dmqhIUrOt&#13;&#10;tbF1q/1xgwfeYmzRbAnINV8QWkR0aIe4IZcjJq0Pwps1g9dmQ0yvnmo6vLeoxJE06vrrwxo36rL/&#13;&#10;yWciLRs3CUJYWKkzMxO53/0I667dYyKatIKpTerhIy+++rZgNCL5rtvfy/1x/j3ZX32LzI8+GRp9&#13;&#10;WS8pYdgVn+ctWPTSkY/ej2s77cWF2rg4z+777h+Vt2BxJ1Ob1vW1cXGQbKXkRnGpf/WXMsQmJ7XG&#13;&#10;+x/J4dv13h0vjtBBa+Kae+yBZw8FnBgJ2Z09ylv0Swyn0T8UHJOgMzoGbTnWYMmOo40Ao73DGR5v&#13;&#10;cp/xXupfFMNP+sw0I60RRBocDs+bsOqcXcDSZ6aRzPc5AIbQ+zsZR4rXf0psVOdNWOVmXwODwbhI&#13;&#10;IYGK02lNqmohbQeR0VEIj4hAQXaOKr4VFxRi7hvvwFpixj1PPIzYhHA8/9Cb4BUJg6+/HscPH8PG&#13;&#10;ydPxwU+fITo2Ficzs9Dz8gGIjotVL6jTH3sG4QYDnC4ntqzfhDsevBc/fD4PUbFxaNe5HXR6PWLi&#13;&#10;YpGfk1fmylMJEbTEwdV0fzayk5Lxb6Lsm0FcH/pUsgkWeUWU6hjBDzCXsi+KUUPmUoEJtJzL2hBW&#13;&#10;k8/SBn1Sw1NP2/D+BLCZOkOp116S+dY+ScHHN3iQmCzDk8fDafXHVgK1R3wLoFpSev2VDaK0RAlQ&#13;&#10;cNdAv3A4cb4G607wSI5UQCswkWSAJlSE7EPbMjfQDDnSXt+lwuLzaHtfLLXn5IJtOhm1BpIM0Yvj&#13;&#10;+NWyLO235p8kdtmPp3TqjZZpV6Jx594wRITDYbbBkpulPrOUBXFeiBNarW8rw11qhctmUZ2zous1&#13;&#10;QlLLVmg7+Hoc3bLa9Pfqn2dk7trsEXW6J4yxdb7ggE6KopDzcgGAhbX9VKs1ApyiKOQG+hHxHw3O&#13;&#10;egsIcIGsN5JNFiy8lddcE6j4Jp4ivgWmq0IcEdo4Tj2Jyu0nOdqvatvKtlHtB6wmyQQizAVEOSK0&#13;&#10;BUS4QJ+M9/n8omBFIS4g2pE+saVU+6JGr9Pr3lUUhUQY3MlxHHuguPhxBN24VlWzN/sA7KZCVb0q&#13;&#10;5ltEBbiHaFcRB70R1qM3yN9DzBMQ3qJCTENQ1E9BFdvxKO1vqGKeejS9+d4q5gnmDho9s6+G8zNq&#13;&#10;I/QaSYqwahLiEdWtK7xFxdAmxH9n2bZj8omP3k91Zefe4s7NbUJEusQR124l1+M6I699Mvennz7Y&#13;&#10;//iTC8To6GLb9p0xKY9P3FD3phscsse7q+DX39qa2rY5kHDN1d6sz7+Ez2KFRq9Xs+xkct8oMcOV&#13;&#10;eRLa+Hh4zWa4s7MhRkZCExEJd24eFJ9vC08CNrRaKF4fdHFxiLt8MKkBNyqiTWpd8JynZN26fvXv&#13;&#10;vC3fdSLTnPfToj3unBw4jx9HqzdeXUhuFpLLVUhuGWJEpLv+uLvGWLZsu9XYotnfRX/8edfxd2ff&#13;&#10;3vSpJ64TwsPyHccrK63I+I9Dihhvr/EuRnA4ucd736zfPLMf/Z9hO0qlbn6ZgjyziMt8xcs2KR7L&#13;&#10;Uk4bXZYUrCgcYPApb2/tCJREvYm6uROgnNGDMSkunsVOxEub9Jlp5KSZQi3IdPRgFKTPTCOW2G/M&#13;&#10;m7DqH/nrp89Mq0MbNyo+z5A6Em8CeCB9Ztq18yas2nOpfxcMBuOiQqAZY5MA1KlswwONV9GxMTBF&#13;&#10;RqjjfluwBLknMnDljaNQmFeA6Y89jZ79+6oBufePuQ1zF36GOx95GK8/Og5XjxkB8dabkT7wSuzZ&#13;&#10;tg/d+vZE4+bNMDx9NEbf1AP79pWqbRoRsTHw5eVj3YrVePjZR1CUV4BPXp6C0fc+CqPJCBkcBg8f&#13;&#10;qj6aR8VEQR8WBpvFApvZqjaTVsiS7krf696lWQzsfYxxwVH2zSDtlC9Xsd5NtMbikDNoY2Bc2oyj&#13;&#10;bVIBJlYSHG6jQQgkGI0U3q5L29NOlAlwHJBl4TDrKh8SG8mwHCfJHuXiW20lYElp8wCKh1PD7urU&#13;&#10;lTHjch/6fqCF0wvoyhWChjSYP44KkcSy8FYaJB8swFlpdlyw09U7NIuONYbUDoiY+gg47iTHcXNK&#13;&#10;i/I6et2u9Y069OTaXX49UrqmQdSJsBYUwGEuVoUv/EMHFbUpMBB5eRY1ENV1KwoclmLYzTK0hnC0&#13;&#10;v+JatOgzBAfXLNPuXPrtm9n7d+UZIqLHh0XFzlVkaQgtv0QCiWqthlIrBDhFUVKooJDqcrtPyXor&#13;&#10;F97cao03MlyZ8CYI5Rlwap8vF9xOtaKkohu4U06qUCdYsBUIGVbKGr+UU6wnyf8aIrqpWW9+sY1s&#13;&#10;D7Ga5PnQQpxfgBNoDTu/LWVQNtxovU6XqijKcI7jQmU4MS4evDTVnbzIkGLBh6rZ8vE0yuZuWhg7&#13;&#10;FJvpuNupCFYxk0Ghwlk9akMZSoAL1H6rzIKyN+1XZhU1kNo//F1N/bfAg82cKuYJcDfNfvuoBvMy&#13;&#10;aiv0uqmvXx/Ff62d4Cko4KMu6zKL02gk3mBAk0lPjC9aueqPLcOGf05qp8UOHPBV3NAhD0HUQBsf&#13;&#10;92Gz56ckHn3l9atkhzM25fGJHyeNHvmUIkk+XqvJ4gQhy1tcAiKKKcRW5wwfDGQ19Itex71eklmH&#13;&#10;8JbN4ThyZBkRAgW9gWtw77ieptRWLuvWbQhrkhJj3bETuqQkxPTt/QYR9eIGD3wt9flpd+8af//o&#13;&#10;sGZNjzSf9vwkMToKxStXPZy7aEFPnhcONrhv3JjwZk1/I8Igg1EtWu6lTzZ7Zj86Sj9DELBQkhVw&#13;&#10;mhjIzhPDfMUr2nKa8CFl4huAcL0TloKI75YQ+8mI0jMV3xiMABOoABdMPK3BfE/6zDRSH+ileRNW&#13;&#10;nW225DvVBBORF8Kl6TPTWs+bsMrKvhUGg3ERQBpjl9PGyJAEgmwT6iaqFpFLf1yEnZu2wBAWRiqq&#13;&#10;BwAAIABJREFUBlmWsOHP1YiMj4MpMhIn9u7H57/8gPi6QLvYRfjsvS9x98P34nVEIOPYCSTWqwu9&#13;&#10;XgejKRxOux0Wsxl/LV2GiIgw7Nq6C3arBYldO+H3RT9j6MjrkNJYi0bNm6ouU11691RLXjz8v7vR&#13;&#10;sm1rtOvcAZvXbsCBnbvRpU8vNGnVQhXrOCHkM8T9tCPvma+zE5NxgSFtHC0rWeUGrvWko/KKqMcB&#13;&#10;3CWviJrFDzDvZ18QowoiQmRkkWCw76hI1DBo/MxKFkOC2/eIPHC0mENaIxm9mkrw5frFt4uNgDBC&#13;&#10;atU1TJYxuq2EDzcLalafz++DcSvNEgzmphC7SdoZ64cYPzso25Dx70GE5w48L3zvdto11rysj5Oa&#13;&#10;t23TdcTtaNp9IESdBtb8PEhejyq8cTU4mUnzm09S4JYUhGl4aHgOxS6/JhJjIJqIoqrXXlmB3SOX&#13;&#10;CXFRegHk90Oa4nyKX1Mhn63OfJ2UD/O6nCjKzIRGb0C7IdeAWGX+vernOlsXf/VtUcbhlZGJyZNF&#13;&#10;rS5SkeV3aDbcgtp4zv3rlwpFUYj/7gZJklIdDgdI53K51b7T6YTT6SrryMMssW1Ua6dpA50WOp0e&#13;&#10;Op22bLy/r1W9z0lmmTqNZGGIGoiCqHbasnnFsmWRYQ3pB7oK09RhTfkyyPLIcv3rFtX1kfWS9fO8&#13;&#10;gG27i3E0ww63l1fHly9Lo+4H2Z/g/SP7G7z/DocjVZKkDfQYMS5ucugNfkkNfncr6fxzaNRNKPZT&#13;&#10;v1sTLfgdikDmWtcQ07T0QQSVRG6SSJd2dLiyDLgJtP9bFfsynK6/Ji9uvakF5ys1mJdRS1FkGZxG&#13;&#10;A0OTFGTO/fjzXXeOfdNx5OgM0WiSNDExxM8XYSmNVzQcd/eKouMHkThq5BctXpp6s/3QYbhOnoTX&#13;&#10;YkFY82ZTDY0adjO2SW0a3afXY56CAp/i8bf/qoLWuUqBJ2nuJHvZ7gCpCSc7XaRGncIbdOtlp2t7&#13;&#10;zIB+aDrl6Y0JV17xc4N7xi61bNvRd+s1o7b5LLbo+uPGtjM2ae458MTTT2XO/ZgrXPY74i4fdGPH&#13;&#10;Tz+fnbng+8jto9OXmjdueksTFaVRVyWKp9gaMxhlkNMijovYt1Mat3KLd5GYwENRyNMpvvGZV0mK&#13;&#10;Is8Fpyk/bRUOmmiX7d1NndYXH6//NoxnFeR1Eb4qMs4D6VUs0kCjCNenz0xrcqarTp+ZRoJpRtZg&#13;&#10;1nosep3BYFwkXE0DDysV3wjE9pG853/z4WeY/tBEbN+wCVvXbcLCT2ZjwnOTcM+kx7Dqtz/QrU8P&#13;&#10;CCYjXnlmGnZuOIn4OgmqbeSqpcsBQY/lC3/B6qXLERsbjaULFqvL7D9sCFYtmY/Moxk4eTwDe9Zv&#13;&#10;QoPGDSDq9Dhx5CgOHS7Crz8tQlTD5rh6THeYzWZExUYjKTlZbav46oNPkZ+dg/lffoONq9cgJr6y&#13;&#10;OMwySA2uH9gJyrhQKPtmGOnzR2XMkFdERdJnGKGaTDkGA7S9TAhxJI5Rsbc6LADeJxluRQ5AywNv&#13;&#10;DPfCFKHA7rq4j69X9ofyPzXYh5bxCjItHAT/W+LTNVzEPHp8KjKUOq4w/j3eAcfFczz/sjnv5JXu&#13;&#10;UsvS7mPubnP9C+8jdeAVcNrMKMnKVMu11ER4C0AqrRDhzajlYXFJsLgldEkyoEvdMJQ4JZS4JHRK&#13;&#10;MuDOjtF44LJY3Nc1Fnd2ioZe5OD0+cU5p1eG26dAUmqeHUe20edxq0IcSWrqMuJGjJr6IdoPG92v&#13;&#10;tDBvtb24oBEvCMQWvB+AabXxvPtXG2BIdheAFZIkxZMMt0D2m19483ckU4x0fqEtWMTyC29lwhYV&#13;&#10;v7RanV9IIx2pDafR+gW3wOe0GogaEYIogheEsj45FLn5TixaegQ8J0DgBZpVd+p8pC9SoS6wTL+g&#13;&#10;5xf5iC3Urn3FGPvoKkx9cyvGP7MW9z6xBt8vOYFSO9TtDnzOvz/asn0M3m9yHMjxcLvd8ZIkraDH&#13;&#10;inFx8w29ya+rwV68QAMFKit0StJqVtPhUBaUCCoq2zPIWipAdFAGXKgacH2Crg+hitM2ot7QhPWV&#13;&#10;rJ+0GH9Oh6sT4Ig951+0CHhVNecYtRG1YCqv2jqSjDLF4+mTt2DRokNTpt5S75abF9Yfe4felZnV&#13;&#10;TXG7o0jWGskoi+rVY1Rs05ZK/uIlg/XJyW3DUhpBNIZDYzTCk5dHLSVdqm2lyoUyUud5ELFPdrsh&#13;&#10;RkQQMfFAVM/uV8VdPuhKY6uWsZYNGztuvWZE8c6bb3tTttq1nMA53Hl50CfXJUJebNaXX14RkZyC&#13;&#10;mF69pL2PPvygbc/eL3ylpZAcDuKJzE7fS4MzP1k1HOBS5jyz0EWqdn+gMURDcuy73Ve8ciDE8MuC&#13;&#10;Zw03uGAvNN315vpuHMLtD5zFES31lwhnMFSbneogNTC2pM9MG3KGh+u2M5i3shovDAaDUVuYQh17&#13;&#10;IkJtjxzUtqs3GGC32bB8wRKsWLgY4599HO/PnwfBlITN6zahXaf22LVpG/5a/idenfs2LCUl+HjW&#13;&#10;bNz+4Dj0HtRftYh87YsPcNWYEWjTuQOmzHoVfQcPQGF+Ia6/5Qa88vkX6NKnJ9Lvvg33P/8MCvOL&#13;&#10;cP+TD6ND1874+fuVcJmLEGEKw9If1+OLd97HZX17ocNlDbF941aYjOHoe+VQZGVmYf2Kv9Q6dDXg&#13;&#10;egB/VLbvDMY5ZhxtGwjFWq71JFILfywNRCYMl1dEtWNfAqMKWlUyiZxnzWtw4KaoccAKUOLkMHWI&#13;&#10;Dy2ayigt4s4m+y2eBrtXxblup6/03ZSIilYrh5h4BW9c6YPbB9WKEgCxof+1BsueFKKOXoAqg1UY&#13;&#10;540GAL7leH6F7PP+UHji8O9xDZpMvO7Zd9F/7AQ1WajgeEZZ1lvIE4baRhY7JeSV+pBT6lMz3gSe&#13;&#10;g9ktoY5RxJtX1EWHJAN25LrQJkGPng3CYHZJCNfyOFLswW9HStEsVqdmxO3Oc6kxxyTjLcPixc3t&#13;&#10;o/BU3wRY3ZIqwhHIsu1eWR0nVNH2R7bZ67Kj8HgGDKYoDH1oMq587BXowoxvF2UeJZmur3Ecl0nr&#13;&#10;jetr02n2rwlwiqKMJtFUHq/X4HA4YSednWR9Ocsy30i9t0DWmz+zTEsFLO2pGWliIPtMc5ro5s9M&#13;&#10;84tnqoDGCxCF8o7YVJL+/U8tw7Cbvsdzr/6FG8YtwPSZ62C2uFUbyeD5Ah1ZTmCZIhX8yPrWbMrB&#13;&#10;jFmbcTzTCpfbbz1WVOLCp98ewBc/HqbznbovgWw4sr/lmXD+40GOi8PhNHi83h/oMWNc3JAXmG4A&#13;&#10;ZlWzF59TW8mbKslgQ1Bx7E4hCqEiKBIlgq4zGFNQ7bdQAlxw1mUoC8p7goY3VbJ9L1GR79caiGrb&#13;&#10;SAMfjaBhXGQIBgNcOTlwHD0Gfd0kaOPi0gqXLr9aEx2F1LfefEGyO9puuebaDdlff/s+uZMTcc3U&#13;&#10;pnVxk8cf+8qVmZlo2bj5PiJ6STY7xMgokM8pHs+/exA4zp8V53LBk18AT2GRHN2rx6NNJz99nS4p&#13;&#10;6YRl89Z7wpqkFLf7dO7Drd96QzG2bIl94x9Zk/X70sZNJz89t+MPXye2mvbSdxHt284p/nP1KMli&#13;&#10;bSiajP6QIcZ/nTx63e5P7Yerh5wWdXisXet9ed1m7zNCQ8Mun2WvCzKe5nht2cdlmYcY6dz57sZO&#13;&#10;3xWeSJ4DUynOwH7yS7pdrSoJrGBcenxawz0mzwuL02emnYmodia2MzVqAWYwGIx/ia8BPFdx1Rxk&#13;&#10;SNDAhkQ4EQMZIjhIsJaUIDG5Hl6a+w6i6zfF5nWb0aZjLOo1bIAnb74N3370Odp16YjDfx9Aq7ap&#13;&#10;eHzGc7hx3J3oltYbRfkFqmDWpHVL1G/cEO26dkGTVs3RrmsntZSF2+VCfFIiLCUWyJKM4emj0G/Y&#13;&#10;5WoduetvTUfHHp0x/cPZeODJidi9bS8MOgERkZFYOG8Znrj5VtRv3Ah//vIbThw9gZG33oiSwuKg&#13;&#10;PVJUIVEJ3UQ0gNivsQZVxgXgripW8YS8IsoYVIc+wFj2xTCqIJTNOWn2f6YGZVJIaZhZRA/IsXLo&#13;&#10;XE9BelcfJDMH+lYfA4CUDDoeJEQ1ooH3x4Pa8poBWEPryBVQK+OmdNqjdN5P6P8i/f92KkiTbS2m&#13;&#10;45SyouCAkQpl2RXa7+bReQO/i4H0/15B85Aan0WkTZ7jAUcBh54dJNxzmYRjxRyoM/E9NQja7BS0&#13;&#10;HxWprJQN4/xBki/e4AXhBXep1WnJPfl3h6Fjmoye9hEatO+KoowsOG0WmoRUOaTJKs/uQ79G4Xio&#13;&#10;e5yaxSaoGaA+6AR/JhvJfLunSyx6NQjDyhN2YnQFk46HVuBR4PBhX74Lx80erM104PejdnglBcVO&#13;&#10;H7olG9C1bpgqxtWL0MAjyarY5/DIiAsT0SBSCwf1QZUrNZDiwPEC7CWFKM7KRat+gzF6xido3Ln3&#13;&#10;4KLMIwe9btcWjufn0nfdWpOJ+a8IcFRI+trj9WrcrvLMN5IFRzLBiBBFhslDZiDrjdRKK8tso2Jb&#13;&#10;ReFNtYWk8xBRbE9RFj7d8xemr1+A7w9sxL6iLFVQC9SIC9SLI65gESadWoONqLN7DxTi6/n7cMfD&#13;&#10;P+Ptj7aqJ1/FzwSEuTJBjmbK/bk2Ezn59pD7vfTPDHyz8ChEUVO+naJQlg2nPlSrWW8eehzc5Zlw&#13;&#10;LrfG4/V+zUS4WolILR1rgp16KY+vJjrcAeAzOvxZJfOsDRoeH2K6OWj4sgrTooN+/zEhPht8A6/Y&#13;&#10;UCsEFbDdR2/mFWlBC9uCWpdUBWmgTqKFlGuK8QzmZZxniL0isW8kdTTdublQZGVa6uy3p9qO/I2t&#13;&#10;w0f8sveBCbuI/WR4yxbfe0tKIEZGgtfrEdmty/jmM6ZdF9X9sonahAToEhNhTG0NMi/JQKs10Agc&#13;&#10;T1EJxAjTggbj7mqkjYk2xA0ZVM/Urq1apzHzg4/e3//xnJYp6bcerz/2jsd8Nlthk6efGCNGRHbb&#13;&#10;+b/bvzv52Zd/a6KjY4TwcL9NJ61RSoZR045xseClAQUrQ9TXqhz/neSh62d5LYd35vc2aA90Ai/0&#13;&#10;g+L/7snzp8nggqXQdM30td3DEea8+wzENxfdli30RY3BABVlq7KRDoZktX+SPjPt2epmTJ+ZRu7R&#13;&#10;qWdwhIvYt8FgMGohYbTB9IZTN01RxTcrkuBCNNor32OQ8hJEuOFFmPqMZ7eVIrFeEqJiojDtoYfx&#13;&#10;83dr0a5zewwZdQ1ad2yHabPfxB0P3Yf83HyUFBap7QKkT7CUmGGzWGEw6LFq+Z94+9X38NN3iyFo&#13;&#10;dUiqnwxHqUPdBlIbPyczC+aiYhQVFCIv2x/vqNHp0LJdG1x3yw2Y+v576Na3J+x2DxqktkXvgX0h&#13;&#10;+XwwRRjRIKWRWvYCalOWor4aehEOO+JUIa6sebkcUudnJy0xwGCcc5R9MyKrqP22iGs9aS2tU1ux&#13;&#10;hMYV7NtgVMHqEJO4StrBglkdaKMiM5tdwLWtJDWnxuEuayIg2WyNaR25gHicTkW4hkHWl1upAJZO&#13;&#10;5xsUFFCvo/PeRgMlPfT/XvTd7RX6fknGEVFhOv3c49TKnbSlPRG03U3pvB/Q/830/0DAm4Hav8fQ&#13;&#10;BIFE1YrSCdzdw4c6RqDQoWbHZdB2xKNncXI56P2CceG4BsB9vCCOtRXkDnXaLL8MGPskhk6crJ6s&#13;&#10;xScz/Cd+Nc5SZCoR0EamRmJYswhszXEi2iDgqT4J0Iu8Koq5fDK2Zjsx/28LJqfVQZiGU+0nSZ03&#13;&#10;oqloBE4dJiKblucQHyaonyPdmNQovLymABtPOtAiVqdaUZKVnrR6MbZzDCb1TVCXRQQ7khFX1daS&#13;&#10;5y1FltRsOFNcHYx49l10Hz3OYCvI2eKwFNfjBZFYqb4ZVF7pX0W80CunVopferxePiC+kQe/YOGJ&#13;&#10;PEyqNdxEv9imil1EYBNFKn75OyJe8VxAFPP3yYlF+rO3LcerGxcjy1YuuscYjHh90C0Y07oHDGK5&#13;&#10;XkI+q9edfigOHilWuz/+Oo7H7uuOPt3La0sGTlqF1vQhfbvNi5y80OJbgI3b8nHTiJbQaPgyQY/s&#13;&#10;LyksqKq4HKceA5IRRwRB0pfLG17JTF8qiuLiOG7ROfg6GOcGnkYF5tNMrur4gt7wPqG13DZUMv9M&#13;&#10;enNuRR8036wwfTvNtKhDXwwn0MiYAHlBw70rCGHBWW8RtGHNS/+PrZB1FyzkEcYEpc1XZj8ZEA3J&#13;&#10;/q2o4nhMp1Hy91fiHR2K68jPE8DeGs7POI8QAYlYR2oT4hOtu3Y/aN68JVoTEfl9w/H3TXZlZLTf&#13;&#10;8dTjw+v26ocuvyxq4S0uPqj4JPAaDSQXqbfmKOG12gWqCKX4b7yK1wtiU3nBLCfPAHKDl4g1cmER&#13;&#10;saZ0eQuL4MnPh3nDpml7H3r47jqt2sqpc94lvw+zNj4OrqycyWu793peExVN9smQ+8NPW6N79+wk&#13;&#10;imIJWU6ZqFYL95VxzghVlDo05HSI5bW5e8Jem/PD+vGv3XC0GSdGlZ0cpPabGONYP2dJvxPWjPqf&#13;&#10;IjHvTLLfss/y5YnxH2behFVy+sy0dGoBXdOshhfSZ6YJ8yasOi0bJIj2Z2jFuoWdZwwGo5YRR8sG&#13;&#10;NAverEDWWwkaoC72oo/yFuopvwPKSeTzLbCNG4NIZIHjORTk5qNzjy5o174VfBKPO8bfC2NUNBw2&#13;&#10;qyq2Bb3jq/VMApB2habNG+DtVz/A12+8hJv+NwZWSxae+GoeBl93NW6++zbk5+apIp9QIYqdfJZk&#13;&#10;yZGODJNg5SYtmiOlRTN0uKyTuk0du3dFRGQEcrNyEG4yqYIckRTtiEUf5V14EIbV3HiEoRBhMJ9i&#13;&#10;r0nbjxYCeJFajzEYfkbMHfkPgmTX4Ke7DlfizANafuMpeUVURaEhQHmt2hFzI2l7wdnx0101dQdg&#13;&#10;XDz8Th2ZkkJsMXlHmkqtISNpwDxpG9sB4DtQm0ZSG613Qxm3dPPBa/OHLNAHXdJ25qZtZgPpMq+i&#13;&#10;wY962j7XjzpQPUgzqkED1R6m5242zTQj3ZIgy8wIKtxtpfekOypkez5Bg9nJOm4JGk+u01lUnHue&#13;&#10;ZruBbidofTbQz5C2ybt4DtNKLRzqJCp4pr8PDy7WIFIvk33fQ7fnHmrZKdPglHzaHkcy9K4McVw/&#13;&#10;okIi48JAEnV68bwwriT7xNvhUbG3Dx//Appc1gPmnAL43K6QWW8cbYrKLfVBK3BqBlqpR0ZKtBZ9&#13;&#10;GoTj9XUF2J3vwqL9Frw/PBm3tI/CG+sLVbvIJKMGvxy0qTaV47vF4ViJBwYNjxKnDyIR3gQOosDB&#13;&#10;IysQeSDD4sH/2kejfoRGtazsn2LE8sM2NZtO9MjquESjiEKHD3VNGrVO3OjUSKzNsKPIIamiXmWQ&#13;&#10;fbPkZUNvikD/ux5CfMOm+OP9F7+xFmQ/HhFf915Z8r1Jz8mV/+b5eEEFOEVRSFbNN8GZb6HENw21&#13;&#10;lQz0/Z2gZrmRBlAyLAiBOm1+EUutP6SKcRw8kg+ztvx6ivgG1b+0FA8v95ekuq1d2inTXny6P3p3&#13;&#10;q4+jJ8z4Zv5eFBaXZ9oeOFyEuyb+jKsvb4bJj/RWs+UCBIQ40jcadYiOMlR5DA4ft2D7nkJ061RH&#13;&#10;tbUknyPiG8f5TpnP6/VWtghyM/hGUZQBHMdVJtwwLiwe2ng0iWZ+fV2DtY+iWQh/0he7UBkJe2nU&#13;&#10;ZUA8m1dBVFOoeHcNPS9ur1BrLThzrRuNvgm83UUFTQvYURbQ/zvRqBjQ+jAVU/aDa86FOgdvDbK8&#13;&#10;fC/E9AA302O2vZr5gnmFNiLPr+H8jDOEZKbVGA6qmOY8kXFl5txPlpg3bQZHMpeTku71lpTMbPzo&#13;&#10;hGss23dsyvru664nP/3slkbjH3hOPQfpEyu59qlClFJpbnmthFhoihEmhDdrCndOLuwHDynG1q2k&#13;&#10;tu/PniyawlVLVvuhI9PXduw6idNpnalvz2ymrVPHsvu2u2wZ7875sN4tN420bN+B8ObNENWjG6TS&#13;&#10;qgM3GJcQ5ArdwHXzh2uSnxnXvs6PTRJLZFtpmJqtbDKVYtvfDW+Z/NuAzoi03nqGB4UVIGSEZN6E&#13;&#10;VcXpM9P60WCZNjU8SlPSZ6a55k1Y9VIl08/UouwX9u0wGIxaRBQNqjwliIaIb14YVMvJtsoi9FNe&#13;&#10;gwYH1Nl38lNxhOuDcPo6JUsSXA4nRtx8I+KSklBckA+b1QarJZQTWjmST0KLNk2xeMEf+PqNGfj+&#13;&#10;uzkYOcqf3PPj97/g9rHPYv+uvXj6pefg83jVtpPKIO0MRFyzWiyqGKfT6xFXJwENmzTGgGFD1Kw5&#13;&#10;ItSR+UoRj4bYgrbKu4DCQ89bsZqbAAvqIhLZFUU40Lrdx6qoV8649HiNZtmcDSuoeJFDn4YrnnAf&#13;&#10;cK0n7ZNXRL1PyiFXs/wn6Pl5tjAB7r8JCYBfEGLPrPSaH0HFt0PUIaIMH40VntBbgsYEWPNIYG7Z&#13;&#10;5DjaFkcC0O+jQkg9mqn2ABX2ArWO/wpa7K9UgGtG2958tPzMr/RzhUFtdwjKXmtMr71R1IXrORrI&#13;&#10;TsQ00si9iq5/GRXuiPBwhLYdBtr/b6AC4Ze0fY24aU0jyprbzOHGPj5sOMnjx908GscoJGuJtHe+&#13;&#10;RfeVZMyl0Oy5FBoYPyCo/RA0sL9axwzGOYOcc4M4nh9XnHVseUxy44HXTJqF+EYNUZSZpd7/K6v1&#13;&#10;RjLSiND1vw7ROFrswV8n7IjQ84gNE2HzyChySmgWo1MFut+PlGJgihFhGh7FDp8qiA1uYsSkP3KR&#13;&#10;HKnByNaRCNfwyCtVwHMcdCKvZsORbDmLW0bfRkYMbW7CS2sKVFH7smSDKrSReQrtPtzRMQabs5ww&#13;&#10;OyXEGATExerQto4eX+82I0JXfksgNeN47vRITyLCuUtt8LpdaHfFlYioUw8LZ0x4xZx7sm5UYvLt&#13;&#10;suSbRwXkUBmxF4QLZkGpKAr5cS6SJMlQmfgWXO8tUL8tUFtNzYQT6bCoKbObLKvDJpSLcfcv+wTH&#13;&#10;zAUht8PssuOJFV9hf1H2adOuHNQUD97ZBX/OvxkvPzsAl/drfMr0xcsOYeDIeXjv063weKXTPi8K&#13;&#10;PBLiwqo9FokJJnU/BLHcTjN4X4PrwgVbcpLjRe0oDZIkLaLHlFE7KKQ3r4k1fOAjESlP0qiY5TTt&#13;&#10;PBQz6TjyW30/xPQ1QcP3V5gWnLlGolU6BP0fGzQcXaH+SrA3tKWCANe2gp3lqgrrJA/Eb9NhZxX2&#13;&#10;mX1ptA1Ot3WplGV0+dX5dDP+Ac6jx6rsHIcPw2c2+7O3/LpZw9233/2lz2p1tX7ztUcaP/zgsyQm&#13;&#10;bM9zz0zI+f6nRzt++1Xv2F5p+HvCY88Ur/zr6dJ9+2HZug223XvhLTGD19XUvfUsUTPrOHCiUGb5&#13;&#10;KP9T0Y98lmRem0z+enapqc82m/xsSnTvHuQawFl37nppfY/ek8i0yI6dDCVr17ezbtl6neRwwp2X&#13;&#10;P9hrsah15ciDkKDXQwgLq1HHuETQuaKt+Y1n/bi/lY83enaSum+yxIOP8m6ava39EU9ewlsIc5xJ&#13;&#10;9huDUSXzJqwqoI0DNbWjJLyYPjOtYg2WAPXOYDm75k1YVRP3AAaDwbgQ6GiA4WnimxvhqiDVS5mD&#13;&#10;wcpj0OAQXGiLZdwb+JN7FG6EQUvL5SiyAq0+DIoYhpzsfFWMU5Sq7cRJFlzTlk2xYvl6vPj4ZCxa&#13;&#10;+HGZ+Ea4ftQwHD38B9Yt+QSz3/oIjZvVV+vA1QTVZYeU+3C7UVJUrNpc8jQYGGorrkPdtwzuGpJy&#13;&#10;j1TlfVynPAgTilCMRqHsKEHtzc6khACDURkDMGLuQK71JJKhs7nCPEQUeUFeEdUiqAxGRQ6q/4+Y&#13;&#10;m1QhWJjBCLCwkva0ljSjlzzTTqZtVAODZyi0c+jeQMbA5hJ8Zi5YfENQaZfv6Xn4DhXxPqfTiTCV&#13;&#10;QYeDM/AC2dU5VHwjQfFLqTjwIs0yc4XY3sALYODauzSoNE0g89NHhbpAW+JUKjwEskx60HbIbLpN&#13;&#10;RCRMJLcDl8cv1d3bzQeDBvCcGuMxlrbFEevLx+jyHw7RljnlDNytGP8Mkn14BccLdxefPLY6IaXl&#13;&#10;wFFT5yImuSEKT4S2nCSJZA6vrGa6ceqwggGNjZjQIw5akQN5rNid51QtJMl4kgGXV+pT67URMZpY&#13;&#10;Q+pFDttynCiw+9AqTo8Ff1sxdVW+ulwi0GnUxCgZ3+4xw+KS1HEGkcPn20uwJ9+FVcftWH3cjmax&#13;&#10;OlXISzJp0ChKgyUHrdCJJBNPUMW3TSed6vYJvF90M7skWF2SKtoJIVykVEtKnw/5x06ifrsOGDH5&#13;&#10;PeiNpgmW3JPv8oI4mmahdvm3zrkLIsApimKk4lu8WtcsqOZbsPhWnvEmUBHOL8T57SZpzTShvMZb&#13;&#10;mfDGl9s5kpMrISyiyu3Jt1ux7OiuSqdrNQKuHdocb00fgulP9UP/Xg3VzLrICB2sNjdmfbAZw2/5&#13;&#10;Huu3ZJ322djoqjPgTOFaxMeFl+8HtdUMCG9+602hLAOwoghXVhPO7Y6nIhyrhVV7yKXRBzNohEh1&#13;&#10;vExvzi2riP6eT2/KoJluQypMD7aAbFzhJai4wrw9gobjgoaFChlxwfOZKxReDX6gPUq3P5h36cMD&#13;&#10;aERNqDDPJkH7+1rZA3PlkIiiw7RfUWRknGPMm7dU2lm2bFWFsyPTXsL2MTdhz53jsH1UesfSv/dH&#13;&#10;NZ/+3JSE64a/Edm167TU997qndC9Nw6/MP1VT0FhVLMpT/dPuHrYIk6jWaStE6/WeNMmxKvWlYq3&#13;&#10;8sjdc4Ea8SOK/vUoCrQxMdDExkL2utU6cySTTZ1+pjXWFEW1ywzYUvos5gzZ7fa5Mk/euTFt8BMe&#13;&#10;cwl6bV5/d+yg/l9nfvDRLyfefu9z0WREsylPpxsaNoDPYhnMU1GNCHXkQaG6jnGJQIQ1nfu2b/a2&#13;&#10;CoNDeFqn8cIUWYpjx+LHLNjRth1iSrpD/ldK+DL+w8ybsMpMX+JeCiruXh2vps9MC1XPNpTFT2W8&#13;&#10;fgbzMhgMxvnmL+poUgYPCU5EoRSJ6Ku8i67KqwBKkcMNxff8B9jDXYlIZEIPG2TavMJkl0ZtAAAg&#13;&#10;AElEQVTpTOqF1JW3H3JpHjhtGMCLIQPAyLMqEeyatWqK3379E5PvegCLv5qKq4cPOG3euLgobN68&#13;&#10;CtasY9i16wjCyLN08DJ5EZxGD04bTrswcKKOhIafshy5wnOvHhbYEI9F3KvYwT2kJoMkKr9gpDwW&#13;&#10;idiHYjSkItxp27+8QpAng3G2TMeIuVzF7CPSrsK1npRL21gqc3T4lvafocIFgxGKrTU4KiS77I/g&#13;&#10;EXYv0ChaUfPN3Ke/kgfqEW6hwRvxNNMuICSTemw/0OFZNNOuTpA4Rhqm6wYt7yqa2RZWIaA+8PIX&#13;&#10;yAQJWLG+RdvgQJ2oQK0mG9Dh/9FhgbapkfbjZGK2SgXJ7+l8qi0lSZTyWDm0TJTRrYGMfMcpIkdl&#13;&#10;gfAVX0y7VjIf49xCHAZv5gXhjpLs44vqNGnV+/rn5iAsKlat98bxoS+XHhmoZ9KoIhcR1mRFwfd7&#13;&#10;/XrpbR2ikW/3geQbzdtVgmtbReCOjtF4sFssOiUZ8P1es2ozmWDU4LfDNvyVYUcdowijlsfefBes&#13;&#10;bkm1niRiGRHyckp9qmgXrRewLduJtZkO1DOJaB6nw94CF77ZY1btLPs2DEehQ1Iz4Ei23PCWkapg&#13;&#10;t/yITbWlJHXiDhd70LVuGJ7rXwfNY3UoclbSPqa6DAJFJzJRt1VrXD9lNnRG092WvKxZvCDeREXj&#13;&#10;M3lXPWdcqBYc4rWZWhPxLSBEBYQ4gQpVxH4yIFqpWQP86cJbgJvb9lFTHqui0FG1/QOoF+rIq1ti&#13;&#10;zqtDsXrhLfhl3g0YPqS5Ou1Yhhm3jV+MR5/74xS7yhuvS1Uz8UIhirwq5iXVMZWLiVRYJPsZEN4C&#13;&#10;wmMNRLhUemwZtYdj1HrpQWoZWR230+kDKrmhyTR9PcDcCtO3VYgueThouJB+PkD3oOFgAQ5BGXDh&#13;&#10;FSICSoKWEUGLxgbYeOoiVNvJYFu0t3E6uqBMtlwaPVMV9YP2o3818zLOAfFXXF5pF3fF5UgaMxLG&#13;&#10;dqlwkEy5kyfhzs5RfFYbvCWW1prISAgGPaJ79Vxb//bb3iL10fbe/9BA+4FDK5NuHHONJi52hzY2&#13;&#10;Fvq6SdDVSYAQHv6PhCW1XDyp+8lxIVuLZY9HzRyz7d6jCoje4mLYdu1GvdtvQXTfvsQqEyXrN0Iq&#13;&#10;LQUfEOHOph4b78+sc2Vnw2e3/97wwXvXdPz8s4nhLZp+6Dh4KIY0tiSOGXnrZSt+a66Ji/35yIxX&#13;&#10;vjry+svLrNu2EyFaVLPzzlQAZPy3iS7Bzj2t33t9dc9fwxJsBaLJs+CxZf2PF2YkL4SplKlvjPPC&#13;&#10;vAmrpHkTVpEs/stpVGxNmJs+M21YhfkSavjZAzV8VmIwGIwLwY8VGw55+GBDAjwwYbAyHV2UGerY&#13;&#10;fdw4/MS9AzOSEI/DqkinQACnCQOvj4Bky4H76Eq4j6+D6/BKeHP3gdca/UJckGBGrCrDTUa06pCC&#13;&#10;H79ZjBnjHsTyJbNw1dWni28BunRpg36dUzDrpbdRv0kiFF4Djghv6rIlyPZCSOYMSCUZkMwnIbss&#13;&#10;/pIXRIirJL5ChohwFEELG/7gHsHvmAqZb4Hw8N24VpmIOOU4ihBwBzptGX9VaEBmMM6GbjTg+LOg&#13;&#10;0hiq9Z28IopMG1HJMkmG3GyMmNukQn0sBiOYhjRrtzqmhpreJFZRJSz59Eto06DhgDvUTzR4HPSZ&#13;&#10;2k5tHpvTtrtcOv06ekFNpfPqaQmYgFNUcE3EgINVEW1T60IFvxdonbfFNKg+kS4zns7/hRoxUv57&#13;&#10;CrhX3EM/FwikGx9Ykcvrl//6pchw+U654pfQjLvquI4Kf4zzBzmfH+EF8caS7IyPI+PrXn3t02/B&#13;&#10;EBENc05GyHpvoCdGXqkXo9pE4cVBSehRPwyZFq9qE/nDXota+21IUxNkKFib4cCczUWq2EVEsPc2&#13;&#10;FanZa8QekmSgEbtJncDDJyuq4EbGk9pv5DeiUD2FzEOmecn8Wt7/WaJl84DVLWNnrhOROh4Hi9z4&#13;&#10;ZrcZCeECjhS71Ww4It5l23wocUqqsDe2cwx6NwxXs+9iwwS4pariRTlVNyrKyERi8xYgx0bUasdb&#13;&#10;C3PIMXucutdd0JJsuBACnKIoqg+uq4L4RgSlijXfAqJTWc03jbbMcjKQ9abWgAuym6wovhEaRcaj&#13;&#10;fkRspdtECNeeQZ0jcvWKDUNcjAGvThmA2a8MRWoLv35BbCmHjPkaX/24B7KsIKmOEQP7hLa+bt86&#13;&#10;AU+O76Fuv7ofmoC4GLChLM9+Cz4e5PiQ4xQ4ZsEinMvtHk2PMaP28De1crqRFnytzF4SNF08UDNu&#13;&#10;XCWCVLAwR6JVpgX976QFwgOQRrBGdJjc6B1B03oFXWQqFjgOZMB1on7OAYKjbm6t4O1c0Ts32G6S&#13;&#10;PAzsDrEvv1GvaND9reqqeRlN1+doliDjAkBEq0o7txs+uwMRHTui8YQHkPLEo0h5YuI2bWKC9/Dz&#13;&#10;024t+mPFFGLLWLRyFQp+W8YZGjVCw/vGHYvq2R2SrRSyw386kmWBZn7VRPAikb28nv6MqFCl5ThV&#13;&#10;NTaIIsL1ekSW2hHldqNueDjioqLAKQo0EREIb94crhMZJOMMsscL687dasZbWNMUVQg0r98IT2ER&#13;&#10;eJ1e3UZFOt1e+LTtkajYZrP5I2w0ov9zxO1SEI43nvhQH33jhm+emP3hoxmffDSk7i03HY/t3+9z&#13;&#10;x4FD1kPPPp937LO56VEdu7pj0/ps9OQX+JzHT4DTas9O/GNc7IygL0ynQk6FMOetr67snQofBu75&#13;&#10;u8FdP27o2h91ChpBCvlAvbiKhgkG44yYN2HV77QxoDIb6WDICfld+sy04AyImj5kPzhvwiqW3stg&#13;&#10;MGoDH1e8jxJRzYJ60MOOkcp9aEPqo3GR+JN/BUu5yRDhQJRyEopgAK+LUDPPZLcN7hPr4T6yErK9&#13;&#10;GLw+ChC08GbvgOvISiheB/iwaFUMI5aT8Yl1wAsi3n/pXbz7wos4dngJBl3eW11/VlY+fv9jE5xO&#13;&#10;92mH5/77boRgzcOir+ajXp0ISEQqLDoC1+EVcB9bC/eJDeXdsbVwHVwOyZYLTmuqQoQT1Cy+aPk4&#13;&#10;/taOwPI6i7HzWBfozGsxmh+LFKxHcdlr3CnLIBkVO4MafBmXJjmVWOadCdO5ZxIcVFQgfEOz36ZU&#13;&#10;sYxX+AHmXComaM5sdafgDXIeYvz3OP1963RIgPknwWMV2mhu0lXabDWH1kXjaOZbVxrEJtDxr9D5&#13;&#10;3qbP1s/TUjSJQTXpZtB5Aw0RD9L/3wxaz+N0XCld9igAY4Kmj6PTyYbeTMXsAF3oNAett3h9kMjt&#13;&#10;oPe+6YGZ1SYJGUiJURAmniY61rTt+WN2TzhvkPes53lBGG8tyJ5iiIi6/ZqnZ8EUVwcl2RnqM0Vl&#13;&#10;qE0MGh6/HrKqItpVzSPweO94uLwKTlg8WLTfhjs6RSPGIKp14HbmuvD6ukK8tbEIWTYvkoz+mm2g&#13;&#10;58nZNl8R7UwncKrNJekToa3A4VOtKImt5a+HbNic5VDtKFMTdHjzirq4vnUkZm8uxKYsJ05afYjS&#13;&#10;VV/iXhXhMjORnNoGVz+hmq7MsJsL0zhemEPd2C4o51XxUxSlFdkpj9erCkYej7cs6430g8W3YOHJ&#13;&#10;KXsxe/tyOHxuROrDMbhxW8SEmdA2oT5EXlAFN76SIoIEo1aPz4bfh35fvBByelqD1ri30+Cz3q8B&#13;&#10;vRuiRZMY3Pnwz2omXKndgxdeX4Mffz6AZyf2xtMTemPtppOwO7zq/CSlskfXZEx+pDdMRn9tN7Uo&#13;&#10;Mm1IVr8EX2BASwMT/ATsIUjf6/UfP3WZpPYdTzoXORavKYryJ8dxf5/1TjHONWuoAEfEte00pftE&#13;&#10;Jeu4h6aam6gt5bGgVHDQG/j8IE/np2lx4MP0/3WBlPGg5T1JxTMLfSkCFeaa0IjzYJENQdHqPSuM&#13;&#10;D7axfLDCtA1Bw49UsGsJZcH5BS0MS/iZ2NKGmCfACBqF6qLWmiw96EJRRW00IoSRDDfZ5ULxuo1o&#13;&#10;OO4uhDdvmpn6zqzXtl0/+qnto296rt7N6Ve4c3NRuPyP7s2mTlkQ06/vBpJhZtu5u/psNyK0abUI&#13;&#10;J7VAXS5oPV6EiSIiIiLgstpUy8pwQYBeUeDVaJCh1WDV/v1Qjh1FWNeOMNvtKN23F1EuB66rfzOM&#13;&#10;yf4yRERw4zQaf+BDhEm1jpRK7aoQKJpMkGw2RHbthPDmzaA4nYjSaGGMjAQS4uE1W+ArLVXn5TUa&#13;&#10;SHaHurx6N9+EyK5dVMsgkgFItpvUsyP76C0sBhHVrNt39DXUbYBWr788yrpjZ/vNlw/b4XSYkTrl&#13;&#10;he1xQ68YIUZGHHfn5kEIDwNvMKiZeEyEu+SYT7OCC08RLYgNZYQNeUUxrw9679YrckvDAZmfA60H&#13;&#10;IewnXfR+Y7/UDybj3EEtKW9Ln5lGnmPeCwqeCQXJal+UPjOt27wJq3IqBOtUxtfzJqxazr4yBoNR&#13;&#10;C+gV5EqiQsQ3G+pACxeu9k1EvP4vQNMAq9yPY7swAtG8FaLihcJFQXHb4S04oGaekWwz2V0KXhMG&#13;&#10;CH7LSU7QqtaQUslxuOyFEOObg4uoh7qNUpB5+BCmTngUmQc2Iid7L0yRkeg/+G7UrZ+E+YtXqQG+&#13;&#10;rv+zdx3gUVRr9Mz2vpueQEIgEHoXELAgiKjYsSN2bM/ysD07T3j2grFhAxsaC4KKIMVGryq91/Re&#13;&#10;NpvtZd537/6bTJZNCAhYmPN9++1my5S7m5k7//nPOVXRkdtAckoSnp30L1x4wa3o9+VkmBRqlBfl&#13;&#10;87qDoNJAUGrDlTbWiR4KIOSqhli8EXpzCicEEfTHHPWQKECrUaBzB+Cu+76Ep7AT1r7eFZaqabhI&#13;&#10;NQHfCq9iH4YgAfsgosmcNZFs23rLP+gTFLPHDyELSeZa82VU5nxrwZyEriFrPKbImRn62dYhqtYh&#13;&#10;BSPepmDMtN5RTj2HAx+pdWZh9ni5KeifCUYa9TrEnhVFZ1oKYaMblNYLqHAIzclX1tMN9Fv6lR57&#13;&#10;SAknxTYATx5iGaAaXvRnpe5TLomtZQQlks+URb22k26I0UQPuh5tCoFFN4Uz4BRNyxP76X/8lxjL&#13;&#10;kYKxI59H5+nJOCp4XFAoprntNUz08eT5D76I1OxsnvnWnPJNigS9EsvynOibquc2j8yG8oZ+cXD4&#13;&#10;QnjkhxJ88Dsa7CkZQSZFsIVa4ZGCkXFM1cZ+dFwtFxTx3m/VPBuub6oON/aLx/e7Hdz16tHTk1Hj&#13;&#10;DuGb7XZYdIfeV4S1cKgqKEKnQSdj1J3/xfwpj36q1ui7qXW6baIo3n884xCOGQEniiJb9oxgMKj3&#13;&#10;erzw+wNkO+ltsFKUWk1GHocEEefPzcGe2sZjxpRfw3FRCXozJ+Mu7zYY8XoTTkrLglEdW1x0ertu&#13;&#10;GN93BKZt+LnJ8xqlCsPbd4dF25raQPNom2bG7A8uxVNTVmDWvB38fVt3VOCqW7/GzWP7YP5nV2Ff&#13;&#10;Xi3MJg3i4/RITTLyHDlwX11Fg1e7QBNXNSu6+mOTcOxxKBT+qti4RZbBboyI83q8eqVCMUMUxcGC&#13;&#10;IMiThmOHVOqMqmrlGj4nC8UXyCrygii1WgR1lK32Pv39Jam/pAHEr0kIONB7T6fHq5sujocTP0zF&#13;&#10;WHbybit57aRmCLiIAm5I1PM1dH+GJCgWNEHZRo9TJJ09oPGREoigicY4ehxsIUAZROZFuhEGHcZ4&#13;&#10;g8bb3kz2nIxWgJFLzUFgVovBUIIY8A/yFBTMr16xEtaBJyHp3FGPdnnmqdLiz754omzOd4NVViva&#13;&#10;3nj9LNvQIZcxpRhTznF7x2YaJ9hrzIZRaTIi6PGikFlFxscjYDbBLorYuHMnli9aBJ1OB2N2FifS&#13;&#10;XBs3oESvRaC0hJNjpl49UFhQiN9WrkRCYQHOHXs1Z5559tshSK2Q3w9NUiIMWVlwVVRik9cLx+/r&#13;&#10;oa6swNCBA2HM6gCVxYKg142E4cOgNJlg6NQRYsAH15598BQUwdyzO5y79nDLS6asSxp9LhJGnHFX&#13;&#10;2uWXflu9fMX6PZOe8gtaLfq9+M4ntlMGX6tJTISnqAQlX878ESK6d3560hAIQh5aocCT8Y/CALpQ&#13;&#10;e5OOfZIfpgDY7Gf/tLFXR6iCQEJ152bUb2/S8f5PCxSW8c9F7oQlC8fmDGMdu49Q921z6jZ2/v12&#13;&#10;bM6w01sxGJVRltkyZMiQ8WeBFRPmS9fNjM09CCvFzsdjSNKsRmGegI04B3t1XaB3z0FIp0XQ0hZi&#13;&#10;0Adf0QaE3DVhG0iVlqvhwsxXpFAlhh0TdFaIfi98hb/DFFcAh78Yzz36Diffzr9iPFb/uh2XXfMI&#13;&#10;gg7qydHpoTPqcOu/nsJDD96Ijh3aNhmiC847DXf8+xZcNfZJfPzOvxGfEI9ah6fptJd3qKsgGOI5&#13;&#10;CReo3At1ak+EArWx58cC0L5jOzz5yHPYOOsjrN+6GpauVtT/vAMGx1JcYHkIX+FNFKM7EnCAq+Yk&#13;&#10;6EUZR/8+eMEyTgjMHi9yhc2YaTnNWfm1Ak8Kjyd/IT5VzuoFrNB2YQsf+a9iRG09xnD1zpF2MX6G&#13;&#10;2eO/aMX7ZPx9IVVmOKjxPYJyIrMek1g1crDybV6tgMt7BnHVwCB8jmPSKKumOJjK4zy6FpKBuJp7&#13;&#10;A7MJrHELSLWI0DVVwi0G0I+Ue6fQsiIopoYMDcXssPriquOwPycKroIg2IM+b7nLXr1s1F1PosNJ&#13;&#10;J6HyQGGzmW/RYN8jU5p9uqkWL5+dhqV5TkxdV8XVcHF6Jf+bEXCMFIthuXpMwdbHGolYrhxrQHL5&#13;&#10;Q3hpRQUO2H2we4Lon6aDXi1w+0prKwk4PtcRRVQWlKL3qHNRlbcHKz+b+ltCZnYcCWCGSexjjymO&#13;&#10;pQJuAiv2+5kaIOCX5L55uZIronxrVMA12k5atU1zU0M0ea1w1SF36wp+Y8i0JnIC64zM7rit/0h0&#13;&#10;jk+DUaOFVqnmz79+9o1w+r34jN7PMGXkdbhzwKg/vHOBQFiQM+7ynigorsPa9Y1RGdNzN3Jy7IF/&#13;&#10;ndzs5xtVfCHeHMBKrsyOMhYJx9Rvkfk7I+7Y+DEyr5GEU8AfUJ+kVCon/BkyyhMI7OR4MZ2koztS&#13;&#10;msOL1DV+O9lNXk3EXDSY1P1OIshAVo09JDYI7CS3W0KCnUbdYZ8SUWeX5LglkoJsdpSCDXSCzI2a&#13;&#10;dEBi13Bq1POldB99IbVSwhK/F2Vn+y6dzCO4Mso24pEYXTkRMGn+XfT4wmZsLJvDBLKslDvq/wCY&#13;&#10;UiwmQiFOUhV/9sV7Ox585JKUiy/sAoVilzu/ALq0NMQPH/Za0OV829i1yyhfdc0OQcQeX1kZjJ3C&#13;&#10;hJkUkQYEq8EIUaWCLjkswFy5fDlWrV6DmtpaaC85P3wVtXULapxOqFgHMQupt9kghoJQlpXBYNCH&#13;&#10;l63RQFtf32BBmWCzHTIHVAq2jJDHC+gC0BqN+GDjemzeuAlulwtPjB2Ly264Hs7KSnhLSqDvmMUV&#13;&#10;dEzlp1CFT/qMmFTqdDxrTmk2wZjdkb8Xopgfd9qp0yu+n39DxaqlwsDPZ36cduVl11cu+hFBl6tv&#13;&#10;+Tffzdj54nM9rZnZyLznzix9Rnqe327nKjvEyKNTWS0t74iMvyMi09pn6RjWdCbJ1G7WunCHY2zy&#13;&#10;LfJZHMLSV4aMI0buhCWsi/e/Y3OGTacLlauaWdbAFgLapbghd8KS5uYBMmTIkHE88VX0dRFTdtUi&#13;&#10;BcPxFtr4Z0M0Z2C39nI89ZEPd1y6HGIwAGe1F4rKfeFreW6VbpOchps5HbO5rEoDKNVItOkw/YNP&#13;&#10;sW/DFtgyBmDztl245KpfeENaUsfOCAaCvEFNIQKLf16NKy4dhfQ2ydBq1aivd8FkMmDb9n2Y+sp9&#13;&#10;sFktePOjJXj03gugUCpQa3fx2kHTaaTAVXH+yt1QJXSEwhAP0VfP1XGRQgOzxOzUtRPef/cz/Djj&#13;&#10;UxzY9yMy24cvLw1D3oVz6ZUw12/B+aaH8SXegR1tYEVxNAnHVEvPyVZ+Jzy2/IEBYLWTm4Xuj77F&#13;&#10;/gj9bGsuX3AHb0oeM+0UchM6UvyRbZXx18czEjXmRCKGO5Fbg4sayw+yTmWHz3KngAyriA+v8kNr&#13;&#10;FGGvFmL1E2eSvaVVQgJPJ6vJCDZTze6mqM++S031ddTUzhyjHpe8vpQKxmdEfe5jarzsH7XtfSR1&#13;&#10;ygiZGHHDupKaPjtTDdFENcA9NK+XRs/AbRcwulcI/ykN4PVVSnRKEKEUmpzdNlD8jY22XUPrLABw&#13;&#10;NoC59L43JDVOGX8M7RipKQjC/TUl+dv7n3cN+p1/KWqKysOZa61ctMhjXARUugL4ensdru8bj7u/&#13;&#10;L8LvxW5OfKWZVXxacLzJNynYvqiUAs9/C4hAullNUxUBRXX+aFVmKxYoIBT0w15ux5Cr70DJrs2G&#13;&#10;/E1r5sand7g0FAy+Qf8bx9xN6JgQcKIoMpn45Ij1ZCP5xmwng5x84tlnUeSbUhm+H9W+Fyrcdajx&#13;&#10;OOHweWDTGbhyrdzZVNSSZw83CXy4aQm/MetJVnS9qc9wrpA7J6sPci++myvhfti/CVd0G4J+qe2b&#13;&#10;2erWY8mqfEx6aRn/ARSXOqBWH3wUnp67gdtUnj8qu1nxxaFIuIjqjd03Kj1FTsixcWTjGSHgiIyb&#13;&#10;LIriLEEQ9v/hnZQRCwVkKfkshZXeLPFObgl3kI3i2fT5jlKPZQmY9cFW+jOO/Jn7SIiuV+kEFsGb&#13;&#10;dNFoJ999adf5A3TyLY9aR38q8EazLBo6CUdbRWwicu3iqOcjXSznkLIvghAPQW7EqVGE424iJaOh&#13;&#10;I9VcZPJ8Tyt9ukH+1v8my8rWEqMymoHoPThngltPGg1w5xdk7Hrk8UssvXtt7PTEo7sK3p0+0bl9&#13;&#10;R7E+s900dZwNmqQkn7FL57mOWV8j6HTD1KMr/ywrIASdzobsNzURSZsL8uAO+IGVK7Fqyxbs2bET&#13;&#10;Or0ORpMJQZarFhL5Z6x6PT+288NgxMZSpzsmswKlIEAbFGHR6/k/RUVePqtI8Iw3QakK20RGEDm4&#13;&#10;s21jRRJmQ6nRIuj2wFtcghA759U5oMvM3GZpl42qn36Js/Tp3SXk952z/ZZ/TanZul7R4bqbN8QN&#13;&#10;Pfnq6l8W79CkJPPPWPr0DmfCyWq4EwGRH3EVXZTFytzq28I4nCVRCcsEnIxjitwJS1iTy9Vjc4ax&#13;&#10;ZpkcItyiwfJiDz6RNCInd8KSec29ODZnmJaKGWze1IbmJSa6qejiyEEdtsx6fVPuhCUtrU+GDBky&#13;&#10;msMV0YV7AUFUoBO6YjkGBN6Cu84LVdadGD7kRozYOQP3TXwbrz57C9KT01BeXh2ubXDLp9adgtl1&#13;&#10;fEqyFXvyq/D94j3QJSVCpVKgqroOZpsZGq2ak28MbpcbXTpl4v57xmLBj6tx651PY9+Ob/HBp/Ow&#13;&#10;Y/sBlJRWom3bJNx/zzX47KtFeHnqfNx8zRlok2rjJJyj3sPrBGGIENR6bpfpK1gHVWIn/je7QVDy&#13;&#10;KXW7DilYt2YjPpjyOn5fl4vM9o2KO4U+BebhH6Nu4YWwOFdhtHESvkIO3LDy3LgoO8ppAM6Tf3Un&#13;&#10;NGr/4M5PxJhpH2L2eHcLCp2HFCNqAxjT0Ih2pLCf6F/WPxhWav6OII2Itz2H2mV2mV/hFPDwGQFo&#13;&#10;E0JwlCiaM/PpQOrfGyW/JenymfqjJ91Yw71b8tr1FM3yHyKpPie3qEjzej+a/2ZK4mxYrtq19Die&#13;&#10;5sMRFNCyQE3yAapFgqwjs8gN63sSCBiofraP3L4abNh8fsCiASZe6ketW8CMDQp0SxYRPDgYpjbG&#13;&#10;/zvbp71U9+xP16tyk/wfx8MKhXKKvazw8TZd+7Y97YZ74ax1IuDzHtTwfiiwc36GRY3VhU7sq/Gi&#13;&#10;Q5wGHn/4yz0GLpNHBJHUcJEZVqJBheX5Tk4csny6w4UgKOBx2KEzmnHmbY/ii8duOstZU3mlwZbw&#13;&#10;vhgKMQXso8d6n46VAu4FZj0Z8Pu59SS7sby3yE2r1XLSjU0IIyo4lmfGSTiFEo8PvRiPnXoJqj0u&#13;&#10;BMUgj0LpYEvGzqpi7K+tgFWnx96acOPs0vwdsHtcWF+2H7urw2KdnLVhy8qJS75EG3McJp9+Bf43&#13;&#10;7AqeH/dH4Kj34bFnF2PhL/uaLMXvP/goxOSSDz/9CwwGNU4f3C4mSYdmSDg2DuxQqVKFePGaCVJE&#13;&#10;7mLB/g5LMRmhyT7HxrNhjP1+ZkX5AgVyyjg2sJOHNAtE3UVy9ldasabziSRjvuZPUffCbVHv2UYF&#13;&#10;rQn0d1cioc6mv2dQ57mR/rYSKXc7dcdICbghVLTaFBUo3pVO5JoY2xjLn5n92C+L8XyEHJse4/kC&#13;&#10;epxF2UZS3BBjWVl04u9Df79CSrhDQUv+8JcQefltKz4j4xA4WAEnQqHWQGnQm7b/+4FFzDbxjAO7&#13;&#10;z3TnF5yza+ITk3q9/TYjDKY5Nm++OO6UoQtN3bu6/RWV8BSXQJuaAqVeD1Gthr59e9gy0vkSN2/Y&#13;&#10;iJUrV2J3fj5Xjvm/+w5KhQIpKWElHFfI+YloIx/r4zUP4GSjUsG3h52f9CZTmAhraSbCbIXYdtLE&#13;&#10;h+XAadukQWUycXtLXds2a7MefuB/2+9/6Imqn3+5gJNzgQB6PPXsc22uufqR4k8+g7e4GIbO2Qh6&#13;&#10;vbD07MGtQMWQHH14guFjumjq0crd/g3Ajyf6oMk4/sidsGQly3ujEPenqZtWitj+8GF7D14YGJsz&#13;&#10;zEYFi8itB80H2h7mDjnH5gxjIfb/y52wZGcr3i9DhgwZoGuxXOlIsNy3GrRDO2zEuaGHEHSVQOj9&#13;&#10;ItSdwvFwEx+4AgGvEznv/IQ2SWoMP6M/stqnweFwo87hboibaAlMwRbwh/D+Z8vhdniQmBbHSTmN&#13;&#10;OlyWESXNZUaLGQeKy3HdLZMAl4cnA/z3qfcw8owBePCxNzCwfzd8/cVcvDHta+gNOhwoKMX23eXo&#13;&#10;2yMd11w+lBNxJWW1vGYQdmASIWiMCNQW8JtCZ4agMSGk0CA9PRV71u/Gc4++im8/+R/6ndQYl1RT&#13;&#10;68CadVtxzlmDYRn9FernX45k9ywM1ffEz5gADZwQms7UR1Oh+U35lybjCJFKDUhqWsEAACAASURB&#13;&#10;VLnPN6NQW64YUTsHY6aNJmegP4LYgYgy/gmIJmfvIKJsHDVvN4saN9C/TQgXdQ8iZBd4TbqZI7yS&#13;&#10;XKc+bGZZj9CxkKnY7otqxK+k7Lc9dLubaoH/JeJtETWbPyqpHd5GhNcuIhSlBFy1ZL9uJUJNup+/&#13;&#10;UX1P2iCRRKWWZ6iJn4OVNeqcgFUFPHu+H+tLNCiwM+vCVvdAs7rfMno8NSrORsbhYxwEYaPXVW8Q&#13;&#10;lKr/DLvxAWiNBlQXti73LRZEnr2mQIUzAL1awcmuvzKMGgVWFjihVQqwaJUIHEEzPhsre1kRkrLa&#13;&#10;47Rr78GCV594T2eyZAoKJWtoPjkqa/Go46gTcKIoshPgZcx60uP1NrGelOa+Kai4GVa+KcOPSQHH&#13;&#10;BoURcW3MNpowhn8IXRLa8BvDkLbha/1xPRvPt9/u+pVnvv1yYCu3nmQodtRg/Lx38N6Gn3BL3zMx&#13;&#10;ulM/pJlsMbe9Jaz+rQhPvrgM+/Nb38zDbCoZYZeeZsFrz4xCmxRTzPdFk3CgL4YrR+g3FSbjVHyC&#13;&#10;zrPyQiEi4ZpaUSqUysvYdyAIwrKYK5NxtHAv5bp9TCfFW+kk2OzPgYi0reSRfCsVmi6K6up6iOTh&#13;&#10;afT3KLJzup2k6Z/SZyO4jWTqH0TJ1RnG0wlWChtZV0azLN2ps0YKD73/rqjnK2mCcB91p0uRQ48N&#13;&#10;NGGQhi1+FCMD71QiziKZdN/Rcg+F8ykstpqKdoVH7Zs9wVG/Y0fTAWDHJ0YG+f396jZu6spIoV2P&#13;&#10;/XdOzcrVg1MuvHhFxm3jb6heuvzxjdfe9L+TvvnqmqDTmWsdNABmjwehQJBbO6pVKqRceB7qq2sw&#13;&#10;Z8YnWLVuHT+OxcXF8eOfaLGE7/8q7TbRYMfnGFJmpopTmc1g6j+FVttVbbPuE7Q6H/PfZq8x8k1l&#13;&#10;NHIVn65du4lpV15W6C0ueTT5ogvsSeeMug+h0NaCaR98XjFvwWClXqcRdLqPrQNPepiToDL5dqLi&#13;&#10;GrL0aA1uPdEHS8axQ83ErBSaj5xJxa/n4ibvc0RWmDthCTtgf0Xk142U9dqcTRSowMUya2eMzRk2&#13;&#10;gLpijwaM9H9z5dicYTflTlgyQ/5ZyJAhoxWYKbV9FhCCE/HQow7nYBJUdWvhbHM7jJ1vaViSVqfF&#13;&#10;8/+7HfsPXIIXXn4fCxZtRp1jOU4/pRsGD+yG8koHb5Rtzv0mGAyhY/tkzFm4HhtW7kBcRiK/pm8O&#13;&#10;bM7NGsJsCTYoklgWSxomPzMNPy35DQaTAcvXbEZih/bweH3QalTQazWoqXPhh7lrUVJux323n4Os&#13;&#10;zGR4PH6ITKMmCLDXueEUdbyQHPK6ILrr0CEjAYtmL8Yrby3Em689iQsuDPdkzvp2MRb/shqv5zyM&#13;&#10;5176CG+89jY+nf0hTKdOh+vn0eirfhtFqj7YjWFIwL5oK8o3yKlFthuWcaT4D8ZMewd4YClZ20mL&#13;&#10;afdjzDRFM65CMmSAju+xrpV0dGzqRCqtmKh0CRjXL4i4JBH1VUJL9n4+qq31odqUgo57HpqjMuJt&#13;&#10;ODXO3xj1mxUldbk4aqKPZCemkBPfVHLeihBw59Hx9TSq1TUHXVS0gZ7qfWNivP9zIiUfkD7JSTi7&#13;&#10;AEuaiMfOCGDsFxokm0KttTpcTrdTaawvPRTpKaNZsIihQYIgTKqrKN4y+Mrb0KF/f1TmFx0x+Qb6&#13;&#10;8THOTd+MWOivhmBIRBzlvh0J+RYBmwvVFJeh96iLkb95Hbb9POfzhHYdrw0Fg3f+7Qg4Zi/H/MP9&#13;&#10;Pj98Pr9E+RYkok1CuDH1G1fCNT7PfkBhQkloQr61Bhd1HsBv9/84A1PWNHW3WVO0h99Yvty/B52L&#13;&#10;q7oPRce4FG5t2RLqHF688OZqzJ67g1QRAk4f0g7DT83E9z/uRVqKCXv212Dz9kanP7btIfpB1NR6&#13;&#10;+O2FN1bhmUfPQCAYgsV0cGOwlIQTKU5LGRL5ZFkMy9/4fSQPjo1XMKjk4xoZYzbeahW7qZjF3+Bj&#13;&#10;8N3KaApW5FlLRNxO6m55roUxKqST72/090h6fJ6EKPPRREFqv3gbEV4s329KjIlELhF1VVEWkreS&#13;&#10;l200JpC0XYqLY9gGu8jaMbqrLJcmCC9HPX+AsupAsnNpca2eOiGlGEdjGMHGQ4Qsg7pVXyPicgGA&#13;&#10;cw/xfhmHCaa8koLZKnoKChmRtKz7a1NG733uhaf3vfDy0GDAiexHJxbaf/2t19bb7/qfuUd3n6lb&#13;&#10;l4W+isqwcouO3QaDgf+yfl24CPOWL0e53Y6UxER+vIsc2w7nOH/cEWoM0eA2lJJtVVqscGzc/FDx&#13;&#10;J5/fHPL7shVqdX76jde/rMto+7ayxuDjBJ3FwsfQX10NtdX6bvIF572bMOIM+ErL+/928WVFjp2b&#13;&#10;FbY+A+GrqcG+V15+qP3t/+qVdvml5wXqnRAP00pAxj8CG6kp4aJD7MzLdO6RIeOoomZilpI6bx+k&#13;&#10;i3fQufnmmolZT7C8lbjJ+xrmELkTlrAGo/fG5gz7hOYrj1I3bTTU1GR0rMBOXtPG5gxbkTthSUPz&#13;&#10;0dicYaNjKPRkyDjWCHC5Unj+vkG2Sf3LgV17DZJuFCOP3IjDOXgKZt8qOFTdYOxxcE/g0mXrsWPX&#13;&#10;Abz1etjVLPfzH7By9QYs+mUjRg3vg7IKR1hpFjW1ZZWBdukJyC+qwsxv10FlMzbOhQ+BiLKO5aFY&#13;&#10;4q1YsXI9J+US4q0N6rnIYqwmHWBOw5YtBXjoqZkYfWYv+P1BVFbXo1OHZPTrlYmkeDM8XpahokdS&#13;&#10;khUzv1mOxauK8MOCGRg5on/Dxpx71mBcdvHNKC6vhTXOgjlfvI0XXhiBpx+7DqqejyO05T8YZstB&#13;&#10;qdAVTiTAgOqGOgbh3VbMZ2TIaA6sQfd+xYjaJ0I/22ZIrPS+UoyoXYsxPFu/JZt2GSc2bg+nS7Ds&#13;&#10;pxBcNfX5eqshQ6lRCaQ0HheV09YEjJOodIarc4KCNUQ0O5Z2aj5/h5rNFERkraL6VyRX6k2qzxkl&#13;&#10;zxWS21RfinV5nRraQHW9TFrGLdS8X0NzbFbvHStxxmoNkkjxESuuaAdFyxwEtu++KgEjewRxdnYQ&#13;&#10;S/YrkBkntlYFdy9l34FqpTIBd2S4RxCEWc6q8vFp2b1SB1x0HeqrI3ONv7Zq7S8JQUDQ54PP48Pg&#13;&#10;y29BweZ1Q1z2mgF6s3W9KIo3tKBm/cM4qgScKIrsn/Zkpn7zB5j9pF+S/dZoPRm5McJN4Eq4sOKN&#13;&#10;3bMfkJIUXYfzY/IE/Phx/2aM/eZ1OHzuZt9n97owedksvLLme/RISsem8nyckt6ZT4r7p3ZAQV0V&#13;&#10;LukyEGVOO5bs2I1dv/iAPBO6ZifglnH90KVTAhLj9bCYtbjiwu58cu32BDDmxq+wLy+sjuvWORH3&#13;&#10;jB+Ap6asQEFxOLdu/k978fumUmRnxWP4KZk4Y2gm0ts0yXuWkHBh9RsbD66CU4WJtwhxGbGjjFhR&#13;&#10;RrLg2Gt83APqk9l3IQjCgiP8KmW0Hox4SyZP42clnSPNjf3vUd0fXYkku4wy30CBpQuiToIvkkXl&#13;&#10;99RBLiVYz6Jumpk00Yggi26xEN0qEeufjU16r47x/MpmiMan6P79GEGx/4oKtZwYNeFh/rEjmtnW&#13;&#10;CO6lcVDSxKTZCZOMIwdTdDVChCYlBdXLVjxWs2TZmC4vPjsw+4nH5iePHv1YwXvTHt/3wstXFrw3&#13;&#10;/UpGuPXJ/egildlcJZIxuFavB6wWlBYUYu5PP2Hb9u1QCQLapKRQI8HfIK6KmiJC23fAL7D8Cx1E&#13;&#10;ifG5OjER1cuW31n+84IMXUIaQh5PO1919au1a9dtEIPBpSKzBq6zI+O2W6C22aDQ6aA0GRmhqd1+&#13;&#10;/0ML3Hn5ij7vfzjLV1Y+oX77zpK0Ky9bsO/5l0cnX3TBxKRzRk32lkVHOMo4QfAANRfEsgoGXdzl&#13;&#10;yD8GGUcbNROz1KQuj5Xdk0LF1LtrJmY9EDd5XxOL6dwJS9jkO2dszrBpNBe5/Siq3FoLDdlSSxuE&#13;&#10;ziYbKxky/iy4x+YMW8gcLXInLFkofwt/Cbwj3QhmPVmFDuiMn9EtNBMupwht/0ehMHU4aFtPP60f&#13;&#10;Jj03Ha+9/gFWr/gCQwb3gNvrx5pft2DhL5tw3ln9UFRSw6/TGXGWlGCGmjn8KATsz6/Ei28uQGlx&#13;&#10;ddh6MkaYTktgy2T1gfiksHFIrLm0GH4BiSk22Otc+GjGkvB8NhjCIoWA1DbxuP2G4UhPi+M1hQ9z&#13;&#10;F2PWvPUo2jkHCfFhgdHMWT9izdqtyOrYFh16D8Dsz74CzMnQxg/HlBem4pbrz0P7znfBU7YYppoF&#13;&#10;GGKajgXC49AfHPvFmjd6UySCDBlHgnsxZtprwAPPkbsPeCF/zDSVRCkkQ0YsPBE5Toqh0DedR/a+&#13;&#10;rnp/+YH6Cnu8Mmz526WlUWN1Xqc/3LZ+iKq0lepc1xFBBkkW3CVEki2n6zcdzbG/pNdtVB/8gBrk&#13;&#10;+0uWm0z1uBKqF15CzxeTM5aB1t1a1BA5mBrj/dnUMB8Tbh+gsQK3Dw5ieZ4C/iDL5mrVWn8lwcIg&#13;&#10;yrjLiuHQJaNlMLcvTzDgzwuGgotPv/F+pHWJQ/HOWihZ4zzrFSe3JpWW+iaJL/B7XLyBvKEjiMWm&#13;&#10;8Mfkp9pMTY5HsqjUUOuNCPq98Hvc/ziij42Zo7KMW1H2P38sFr//4ut6s/Vkqlvro7IajxqOtgJu&#13;&#10;YkT9FrGeDOeT+RtsJyNWiYxMalC+EfkGIt+Ehh9G6/Hymrl4fPEXzb7foNbi9HZdsWDvRv43I+lW&#13;&#10;F+3mj3/Yv5nf/0j3n21d0fjBLKB9ZgbuvupmnN4pq4kvamQTn3huSQP5xj/SzsYJtsEntcW0Tzbg&#13;&#10;3Rnr4fUFUVbh5LflawrwzKsrcccN/XHpeV0QH6eHTquiZQoNJGRAQsJF8uBY4ZrdgkFFI+lG48vG&#13;&#10;m42tmv2zqFQTWyCBZBxdsBPuUCKeGBE2n4pUk6I8mSOYTV3gz9PfTE32E520I4qw8ZSlJv1HmEcn&#13;&#10;zNtIJSEFU8cVHafv9RFJXlsE9ZQHdzuNgRTropRu00hGH0GICmTVzaxvKBXTIqTjNdGZDTKOHtwH&#13;&#10;8hqXpVQgYHeYCqd/+JSubRsYO2ZlBBIT8+rWb3i63Z23fyIoVffvuPf+u7MnPbnG0rfPAk9JKbQq&#13;&#10;FQSbDcHaWiz9dg4WLl8Bl9+HhPh4flxryWrnmIEmFkqTCSqrlWfTMTKMPaZQjGbXzOwgA2VlCJiM&#13;&#10;MGWkw1dZiZA/ELbM9PuhNBjyNaaEDE1iIs+B81fXoHD6h5pIHpy3vgpBtxdpV4xhWXDwFpfCU1A0&#13;&#10;wH0gLynxrJE/69IzLiv7eg6M2dnIfvKJ0fa1v/q23X3vpKRzz54csDfNBO/9UXTkoox/KPaQAqm5&#13;&#10;UPlrZNtdGccITzdDvknBgoEW1kzMYor3R+Im71stfTF3whI2H3hpbM6wl8m+chw15UTbXB8rWKKW&#13;&#10;6zxO65UhoznoyWni4rE5w1hH/O25E5bIhMSfh+FNsyZFuGGBHg4M8b0LCEUwDL8HiLvqoA0sKalE&#13;&#10;akoCfpr3BoaccR3Mpq6wZHRHXWk5Bgzph81b9sJmNeHcEb1RWmGHSqnAD0u3Yc/eUggKAes27Edt&#13;&#10;jROJqbbDJt8OF2y+bTLqIBp1vBjHHXpEEaXlduS8u4i/FgyKKNm9Bm9Ne5eTbzNn/oDcWT/imy++&#13;&#10;JVMWLSxtM5CU1RWsxsOKfRX5tThp4BX4YtbHGHnac8DKjehe9zl2a87AfmFoLCtKpugY9jf6fcg4&#13;&#10;fnBRNmxLjjaMvHhMMaJ2QuhnG6u1+BQjavdgTKuafJbRe1qyx5bxz8QoahyDu9aFNn0zZw4YN+zK&#13;&#10;hU9+YQ36gyACrvKQe966fmEl1bNYEUWqdk+i+hVTsJWTMp41ij0mIeAs1ND/A93YGi+nxvqIYg1U&#13;&#10;W3yA3CRepOe8h0nARWzkn4hRJ76GrC5jgpU1Qg4BgzJC6NsmhO3lCiQYWt1M/ZFEcX4nt4+VcThg&#13;&#10;lqGLgoHAI7bktqjYuw2/fVMPU2IqLMnhqUzQ7+MOVLWFYXEjI98UKjV/XaXVIxT0g0ekMB6BvZcr&#13;&#10;ekJQ6rW83MxINvacgkWCaXXcldBTV4uq/TugtyXAnNymgcgL+Lzwu+pjxrP8rcD2V6WGy+5Gr7PG&#13;&#10;YNeKH5KqCvedZopPWiqK4q1kGXvUcdQIOFEUWZF8SKP6LdBgjcgZ1AabSdVBJBxXu7HnFMoGku5w&#13;&#10;MHvHWjy74psWP8GsJr+74j9YnLcN60r2YkdlMeL0Rszcvholjlpu9dgc8lWFWFe1C8M7d435joW/&#13;&#10;NJL4RoMag/qHz/GMVLvr5gG4+NwueDpnOX5e3ljYZh7wb0z/FTNmbuaE3YjT2uPk/m3Rp0dyw/4r&#13;&#10;xXAbRHi8lLzrLRQKcvJNyfPywmRco81nIEx4hlVwQ9h3IghCdOaWjGOHmygH7lmSl19BVkxvxVjj&#13;&#10;CwDaS6wUQHlyrNVyMpFpj1EYqhRrqFvnB1K+RRAvyVE71ogm30Dd5QOa2dfr6d5MnfVnRr1+UTOd&#13;&#10;kQmktIt0u9VS9tuKGO+VcZQQcDRE/EBls6J6+YorvaWl6Pr8M7d6CovyGMmUePZZ7MCU5yksWp95&#13;&#10;17/uTRw1chY7gmqMRgSVCmzYtAlLli9Dfn4BTAYDUqwWftH/p6jexPCsUZuSAn9Nza32teuGOjZu&#13;&#10;PNlfXfO9e/+BQrXN+pbCYPA0m7nGTs56PUSfH7Vr1iGub2/46p0I+v0HTTz8tbXQZ6Sjx2tTRDZO&#13;&#10;IXb+CwQRdNaHz3EsD87jhkKtqRB9Pqgs5hpBqUCba69B0FGHvDff9hu7db0u8exR1aZuXTjZ97ef&#13;&#10;3PwdEWDdZEKMqy4BUAbDN/GYfy+v0UVKetTzhXQcPTbguyUCdgvgVwGqYNM+kJAAqP2Auf54jIGM&#13;&#10;44iaiVmdWpnBGgEj1VbVTMxildrH4ybv2yJ9kTLifqQbs4JMp0JE5HaSxOLyaOLnqGWlHYN1yJBx&#13;&#10;pGD5LmvH5gy7I3fCkg/kUfxTEHWcE+BGPE4NTUW85Xe47J3xSW4q7OI3qK4ogV6v5aRanM2C9z6c&#13;&#10;g4K8Akx783GsWvwxLrrsPsyZ9T3i2rXHxq274Q+E8Pq0n7gC7szTumPTtkK8/fZCIBAEtGroLXok&#13;&#10;JlkaoiqOB4TwLoatqliQTKIZLrcP5VUO/rfa2A6/b9yOW+7ahmlvTuekmzUjk8eERJrmGPnG7wMB&#13;&#10;JGWmo2J/Ac4642o89t+7cOepw5GW8DNOqX0LZapu8MAMDe97aJgjnE4ZQMv/ob8nGUeOdZg9fjTG&#13;&#10;TMttxnUngjswZtoU4IGJXEU0ZpqeGtVawloifnNkFfwJiQaSx+/yok2vTKuz0nFHbUGVUmtpmHpu&#13;&#10;bmlg2GHapg9XzA9RwtCQko2RaRWS5yNuTVJiy09uVx3ICjIxap7qoUb9mZSbFkfPz6BaIUgtB8pE&#13;&#10;zG5hu5Kok0IK1vS+kFTgT9EyZhI590hLO+nxAwajiHSriF8LgQRDi2MixYdEGhqorvcQkZEyDo0O&#13;&#10;YQWk6FGq1LcarXHYvWIBV6QZE1JgS83gDeABrwehYABeRy3UWh00Oj1Uai0sqRmIz8zmSjZGmtWV&#13;&#10;FcJbX8crHKGAHxqDCSld+kJviwdLOfS561Gdv4efvR3lxag8sBMGWyLa9BwIrcnC12OMT0ZcehbV&#13;&#10;9cI3b72DE3vCYfA4PLtOUHBSkBGGkX8yRhiKoWC4jhbl+xpR5nGlnxieZrD1sn1RqsMxX2wc2HYw&#13;&#10;ci2y7JDfz+/VOgMfL/Y8Ixt9LgfqSguQ0acz+l04DvNeevANY1wiuz4deKxUcEdTAXefNPuNqbJi&#13;&#10;qd947ptaTQRSo/otkvt2uMq3anc9bpr7Npz+lq31dSo1SuprMbJDL36L4KUzx2FnVQmeXzkHP2zf&#13;&#10;iiqHCyGNH0FV4zGBFY7XFO9pdtk+f3hSykhFlg93waimx0FmNfnWC+di8cq8JraUDPY6L9ZvKeM3&#13;&#10;tutP3Hcqrrm0J9lRCtxHvakVJRu/8O8zGAwcpIJTqfzSLLj7yC5QxuGjL53wfjnMTz5HJ9NcOhGz&#13;&#10;E+611LES/V38iw6qUqvJSXQivZaIvJujursyKR+u5C/0nfqJFHwpxmtsH7YD6E7bHW2JeQ9NQqJx&#13;&#10;G9lMRiTyG4moy4vx3pbQhrr1t8qKkdYh5PGEpexKBYRACME6x+kswwxKxY76HTtR9s0cdLh/AjsI&#13;&#10;XfL7xZe/33bc1WPsv/1WYF+5Ejq1Bj8HfFi0aRNsOh2S4sJzxtBxJN5YsYCdY3Ta8ElYYKH07dqp&#13;&#10;Cz/46Mfa1WtO95VXIOTxQh0X13XbhAdg6pJ9W/b/nrxHnZi4qFkzc9ZAYjBgx9PPw3z6qej3n/tQ&#13;&#10;V1B4EKEoBgJQ2Wx5CqNxTYgpkg0GCFotJ92CThesA0+CoNawsdtlGzRoS/WyZZf2mPrquSqLZb6v&#13;&#10;rBxsfJPPO3dG+dz5Tzi2bb/VelK/iwK1dpmEO94QaEIZPeyKIOAwAeoAYKoHgkceetwKsK7gK6Ma&#13;&#10;DoLU2HHsLlrYrvs16JlejNF9tqB3ajn8nkYnTIPBjY2FbfDML6eFx0H4G1jJymgt/hXDnro1YOfm&#13;&#10;C2smZn3KLubjJu/bGeszuROWFFLoPbsxQk5F1mR9aM7F7ruR5c6RgEmGH86dsGRJ1GcLqftWhozj&#13;&#10;iTiag/aMQTSzCcr7Y3OGxedOWBKdpyzj2KI3NfM1wAsTrChBd3EBkBaPFz5vg0mvzZCII6jKAzUU&#13;&#10;NhtC9U6MHHkjbrhtLNpktIHWYuPX7WaTgdcC6p0ezPh4MX5cug31Ti/0cUYYDdoG0u14km+xwNav&#13;&#10;06obXlFazXjvvdmAxwNbZjZUlGXfnGMFa0BLat8Wjro6PP34i/i2f1tsfrcLEo0r0d/zOZYKdyIR&#13;&#10;eyE2nUS9R8d3GTJi4UHKvzI18zqbiP5XMaI27KAzhhfwY9noRcD+ye7C7PEixkyTJ6onHlJJAReG&#13;&#10;AK8xydzBVVXXKeD1Q6doYI5arA2xEm+SMfzr44fD5i/HWZP4BqqJScHqfG9EPcccrfaS6nMqNddL&#13;&#10;LRmfk5DRFZQjF8GPVFeLYHkLDlKg+ln0Ni2isfmQyDgF1deGka1ls4j0XQpocSxiwUWKvxuIpGTn&#13;&#10;4JbVMzIiYFL8jUF/4C6dyQSN3gClWg2tycqVaKW7NpFyjdwE1Vp4PW6o3U5OwDmqyrliTq3Tc6KK&#13;&#10;fYaRXhHOhRFXVQd2QWM0c17B73XDba/mZINSo+Pr8Tkd2L3se87fBAN+6Cw2JGf3glKl4RaXOrMN&#13;&#10;bXsNgiE+iavm2HMRm0t+z/qX1dqGbQzxJnZwgi3o80Cp1kCp1jWQd87KUig1WmiNFl6PDPq8/L1s&#13;&#10;u7VGM/weJ2oK9lKtRgGd2Qqt0Qp3XTV/ittmet3w1dv5chjRpjXboFSqYS85AK/TwYnHUDAIe/F+&#13;&#10;eOpqUF9RhIzu/dG+/2nmkp0bTzfaEtbS7zWWuOQP4agQcKIosoPcRdLst1jqt3Dum4LbkHHlmxBW&#13;&#10;wrEvQkHWi4dDwFW5Hbjxu7dR5z00McmWqlcdHKeiYqq7Wh0OvG+GpaIXzIoQevZIxCW3t8HuumKs&#13;&#10;LzvAM+GkpJ0UxWWNVrmXnd8V9942CHpd7GFltpRDBqRzW8p3Pv6d21I2HUfg5bfW4NSTM5CZbg2T&#13;&#10;cOxHyv6ZlMy6LTxuIs+DCxNvEUvKpio4f0QFdxH7bgRBKG31oMqIoJQKQq8TofYqFT9bA+aFeoCI&#13;&#10;pUTqdl1BHViTJd7QIG/8TZQFF8E4Uj0Mp1y0aNLprFZux/GCijpZonGAFICnksw9OiQ2h8ZXir7U&#13;&#10;ITNS8tz35Hkd3cHTErKomKim76HiMD57QiP+9NP4MZmRSdrkZOg6ZC7b9/xL15XPmft5x0cfuizv&#13;&#10;9amrij74WPDXVD+pUKuRMubi3fy9Xi9K9Trkbd2KRJMJRoPhT1G8aTQa1NTWorCsDJ0TE+Dcuctc&#13;&#10;MXfe+sIPPu7IVHAsty3SYcNIsaqfF3cJ1N2/sM/nMy7XZ6R/JYREvowmhQd2HtNpobdYsOKlV+BK&#13;&#10;b4tTrrwMPoWyyT4G6hyIGzo4ZOycXe/cvoOtG77qaqgsYUe0qsVLkTjyTJh6dEOvD997cGm33vPz&#13;&#10;33r30dTLL53PiEEm7ddntoO3tOSyvNfe6j3o5/mdlTr9LqaWk3Ec4NNAq3dj3rgv0dZSB4dX22Sd&#13;&#10;Wq0PW8sT8cT3o7C3Kg7Qe47NNrl1gNYLKMSVdH7oTa/MgyCuQkgB1JkBgwvQ+sD/pp9gC0uNvgBr&#13;&#10;dt0ptjqsuf19GNLs4aOu9N84Dui9oQbP/DA8rI6TCbh/Ekb9gX0RaO4yrmZi1iKaMy2Im7yvWY+1&#13;&#10;3AlLApR78bv0+bE5w5idTmdqPsogEqMNXbTrqbkJ1JVYTpatzAZzPtlfRq/niRPgu5PxF8XYnGEm&#13;&#10;snVl8+R+UVvJrFrzcics+Ur+/o4bmhwPBIRQjyQMDM2APukAijd2wPO5HqjijbCazQ2nv0j+Oo+J&#13;&#10;iLMgEAziw3dmsokBkjJSw64I5HCj12lgaJuA6lonz36Tkm9/RbCiXHxKQsOWtWZbg4EgjEYjz3ve&#13;&#10;8rsH732txi03p6D7nrnYphoNN2zQ8Z6IhrpOV1kFJ6NZzB5fhDHTnm7Beh3cUWfMNOYgVMaabQ4x&#13;&#10;mNMxe/w6ecBPWDTWykIis5us0hh0tvoyuz6qsSBWVEwDrDrg10IBddUC9JqwAqwZrI1xfgeRyrGu&#13;&#10;zTpJHp8W9dokSbZhTlTmd3QN8OJDfMHNqUp/IBvmTLo+bHEcIuBiJBUTtvBI0cPFu0RogGJ3ZALu&#13;&#10;0IgnRWQdFIrxOmNTh32VRstvscDO0X6fAwqFEiGICAQDXDXG7CQZkcY5hGAgTIgFAlwJFm7AV8Jg&#13;&#10;S2py8a9iajqdjs+DNILA5wz5vy3j72G8BHtrbfEBxGd05Mo4prrjCja2DrLGdNZUcGIu4HHBmJDK&#13;&#10;f0wl239HKODjijemTFOoNfy9dSV5nPxjSj5zcjriO3SBWmfk0wmmVivbCWr5CAAAIABJREFUuQFu&#13;&#10;exW31GRgZBoj6xiRxlwNueUm40LcTq6CEwQFV+2xfbMXH+AkopKr44J8Gew9JTvWQwz4kNaxK4q2&#13;&#10;//4iBGE4RHHAsfhSj5YCjmU+qRiLyNRXjARiA35w9puKE0gCWVBGnlccYe7b5GWz8N3u31r13nqf&#13;&#10;F0WOaiQazA3PMeXa1A9+w4dfbILbHT42DumXgcfvPQXZWa1z83M6w4VRtVqB5EQD4mwtu+loNUrc&#13;&#10;edNJuOiczgfZUvLlufz4dUNJAwEXVsIpwjZoNG5hC8qInWdTFZxWq+Hjz74HnTaoou+mpcmMjNgo&#13;&#10;pc6Q9USa3UG2Xy+2ksxZQyGq30pOyBMYT0tdXp/Tc36yZNwikZiDrJ02k3prQtTJ96+GWP+4TrrQ&#13;&#10;OqMZFeHXPFS5ERrKnnkg6n2vH6ZtxFAi/bJITp8TRXjKOATULKtNr4c7Px+FMz5F0rlnT8v8951X&#13;&#10;75ry4ojaVatXGjp2/L7smzmd7VvWd+r55tS5cacM2YJaO0S1GjX79kIRCkGlUPw5dpOszVyjQUFR&#13;&#10;EQrr6lgFV7nt3/fPq/plSUdDdid+4pVaTSoNehg6ZqFm5SpsvmH8zEE/LugZ0Ki21lRXcxLO725s&#13;&#10;7mATArXJCENiAua+OZVneQy9+07WUNKwQIVWC3d+4VLXnj3cvlPQqKG22SCw86BBj8J3psNTUIi2&#13;&#10;N14Lc48eC3q8mXOKGAjtrd+6Df7qaij0BpR8OSsz5PYsCbjqentLym5JGn32g97SssNuNZNxBAgp&#13;&#10;oBBEDE0vgj7BAbjUUcsQ0bt7EWZv64K9eRmtJeBa6kxEdPelShlEUlIVSvLbADofYHTdCFEIT3QE&#13;&#10;8VnUG7lF5kndd6Gw1owyZhWpaugNaakbyUqqi5btAkJKTkKqVQGEKoxw+JuOgTVQh3y2Tpl4+0eh&#13;&#10;ZmKW7iiqE0bRLb9mYhY717OsuOVxk/cdOmsjTJjZKTtWLp7J+NuDSOEvxuYMm0lF46eiTujTx+YM&#13;&#10;W5E7Yclfydnin4o4ug5rgA9GWFCGPsykw2TAUzMV8FSKsLUTUZWXLylCKWHLaAulSsmz21iDbHxm&#13;&#10;OHIiQr5JwebAFosBXo8PlfvzJTE+Ctgy0qFWKzlZdyiwmonb7YGrogYIeiW1XCFcxjGYYI6zQKNR&#13;&#10;QfyDJB/rTq+vd8FT72rMRxYE2OItvJE6mphjL6tZjcIkYtLMEK4dlQiDeSe6u+ZhufAv6GGPNvK+&#13;&#10;SibgZLSAKVS36tzMW5TktlMgacSJhVqqBcg4cdHQyM2TKFQKt6AQTN56t9QiL3Soml6iQcTSAwps&#13;&#10;K1RgcLcgPPZWXYsb6QBd30JjZKycAylaQ2+ZJZluLUHVwna02lmKHf4tLPMtAByoEWA8WNdyKDAl&#13;&#10;HzsZtiMFXGu3/0QGO2fuCgYCvbR6A7RMxRZonQkOO59zxRkrNns98Lpd/Lev1oTtKbV6I9TMLSrC&#13;&#10;NyilBiixfppCgyETU6zprcSV0FyhOn83J8asaZlIyMzmBBojuBjhxog1j72KR2kxm0tGgrHHPlc9&#13;&#10;J8J8LidCoUDDarlaz+eBt94OZ3U56qtKuRKPkWr8s8EANIzToTkKU8g5XMV8u9h2+px1nHRTsW0Q&#13;&#10;wxaU9tJ8/n6VzhC2uGSW3BIpp96aAEdlKfRGI2zJbeM8zvoMtVa7hUjuo0oWHy0C7nqf3w+fP2I9&#13;&#10;Gb4xEo4VMSPZb7HUb+Hst0YSrrV4de18vL5uYavfn2qyItOa2PA3U669Pm0dZs9rdMph5NlJfVJb&#13;&#10;Tb4xFBSHjxtajQqXX9j62kXElvL3TaV45d21WPt7MSfxGPF29vCwS18D+RbxO42hgpNmwUXGPWxF&#13;&#10;qeLfh8rvv14m4P4QItaHF1BH94MSYudQ9p4F5B/7laRDhSnbPqMJ5n9o+cXU0fJr1Od70onqaZKE&#13;&#10;W2Ks468KRlxe2kx45QYKE41gLJGc0UHK99Nk/FBQU1jtw0RYLqLx3vU3Gq+/DLzl5VDqdAi63Cbn&#13;&#10;tu0DA7W1v1hP6n9m10eeeKr0y68eKpszd7QmMQFtrx43q+21465l5FLAYECNxw2VUgmzTgeHWs1t&#13;&#10;II8n2LmGHRuDoRDvyK33+eD+bt6cmmXLT9O1bRMm32KQguxYyvLWKn7+AfVvvvXNhpHDs/fk5SEt&#13;&#10;ORl2Rz1CZjNUbdKgY4Qas0/W67kycObrU6Ht3g3tO2YBNBnSpCShYv6CJexUZjt1KJRaHZT6sM2F&#13;&#10;Qq+Dtk0azH16w19dg/y332UKvJXuA3lQmox6dVzcze4DeZdUzF84gr0uBkWUfTvnPNvJAx9k9pQM&#13;&#10;urZylNExhRBOgy1zGtFe44fd3bShhpFzZqUD28uSAacBSAlJ1WfNoechXh/XcJwTRASq4zDlhlxU&#13;&#10;iBo8NmckHCWpv8NaN4OrfOyW1eakSrx6yfe48eRfkfn8PYBbH85jC6OlZoUkbscDNG93xkg1lx75&#13;&#10;FYlw+dWwaGXl5QkEC9nQHE2wi+x/042RfNvoAnwNKda2xU3e11pnARky/tbInbCEFdSeGZszrIga&#13;&#10;/CKwUN7zjfI3fMxxnXQFTP3mQCr6il/CkrAJRZs64v1FIcDihlFnxuV3jqOsegG19nrkzvgOhngb&#13;&#10;DEZ9s/aMESiUCtTVOuB1eXDjbVdBp9PyOajPH8B3i1bC5fJAo4k9TxbIArKmrArw1EBhTcHpIwcj&#13;&#10;Oysd7du34Z9zOd3Yva8Av2/YiR2bdgOBesCSiIQEG1/P4TbBMULR53ZxxV5W9w68V43NZdl+7ssr&#13;&#10;hdFsjHmCYEXZuEQBRbtEfLRQwG232pC96xdsVl0EH/RQo0mj0tDj91XL+Nth9ngfxkxj84X5LWz6&#13;&#10;+a3Yrccxe7zsfHNiY3STvWeHxGBILwaaHLddRJI1iwqngFMyQ+iWHoLffcg6NWu8f4UyL0FOUBdK&#13;&#10;cuZYIfoxruRsbLr/nFRqD5I6jFlSvkmvDeZKznAz2g2S9YynGmIk8+gTWm5+1PY8TfNvI+3nq/x/&#13;&#10;oxHPUI2TqcJnt7Rj7Hxg1AFCnIi356mxKl+BdrYjavj4hq5V1dSo39L/ugwgIVw3Fd/WGoxh8jh4&#13;&#10;+CkUzIKRxGLcgtLnccFdb4dGa+CWlhqdjttJguenBQ/KXWsRNNdgCjSdycbz5fJ+XcqfY9vL6m+M&#13;&#10;ZOMKN5UaWqMJzppKrm5jn2EknZrcA1m8VmR5TJmmCce2wFlVCkdZIZ+UqDmBpgvPcYg7YstltwZI&#13;&#10;yERBUHKKjY2BFAfxTqLII3PM8clIzGiPfRvWPKjR6R4XRXHkX46AE0WRFby7hAmggMQOMUiTVkWD&#13;&#10;cosruqLVb8Lhq9+WFezA0yu+hthi40AjGNN6Xqf+sOnCDnirfi3CDfd81+Q9bHKdlWnDXTcdntKw&#13;&#10;pCxMwPXpkYx4ntJ5eOjfOxUfvXYB9ubVQM/CmfUqmCQtBQ0qOBZQKBlLpoITyJqSPVYQscnGvVGB&#13;&#10;yO+7sO9IEIQWQ0ZlHBLf0e0ROmFdTnLzqUTIuZpZQJDsE18DcLfk+VGkfHuepOa/0Ul6TtTnmf3S&#13;&#10;23/DoNIhdGKNRjm9Bpo4vBBDPu+njo8WJwOkchtLSrp4ysVjB8mfjv7unEAIhvjJ0l9T82jZN3Me&#13;&#10;URoMDuvJA6cnnjniww4P3Ptp4Qcf70m+4Dx/4sjhCNU54NNoUFtfBx07gSuViaVl5f8uKSlRMkLs&#13;&#10;eKq22PoqKipQV1cHj82KVVPfTspc89toDVP0Mdl8C8USdg43ZnZE3utvdVq4ds0sh067U2e3I2Q0&#13;&#10;AJu3tC3ae2BwvUEPT2HRL0a9vjqNiMY1Oa9ZvPEJA/RxcfxsxCwobScPGm/p3y/bvf8ATSKEsM2y&#13;&#10;Vs0tJku/mj3MNmhgadDvu9K1Y2cg5PM/5ikufsS5faeRvc/cuydSLr7wZTEQ7Fn00YyzE0accbY2&#13;&#10;JWVhoL4elv59T6if4l8NPB7Np8G4ARswtcaGAqaCi6slAkyQNozFU+aUiVTALeFlXhRUhNbDbmFq&#13;&#10;N3RPqUDv/gW4KGsP3l1+MqasGsSLhvddMB+3nrYa7dpUAS4l0oxO5Ps0jDj7AKLQjzK0WsJLVLyo&#13;&#10;pwvAsDqPEW8+NVBrQ2JKOS7vv5H/5/qObcadjL8Wjge7351uN9PfnpqJWZupKYfd3o+bvO+IfV1n&#13;&#10;rD5FSbbdQ2XJsIw/ER7qKv/h2sErDlJ95k5Y8tHYnGEDqCEigmvH5gx7gnISZRw73C5dcgBa6FGL&#13;&#10;Hqxvz6BDzlwFvBVBwFAPmzUN777xSJMNSU2Jx5TncqBO79yQzx4L7PqcKd+8VXmY9MxETHzkpibv&#13;&#10;6tD7UpSXVSE+4WARj1Klgr22Dr6qcmT37IGLzrsG11x9Lvr2iS0KYjZTi5f+hhmfLcDCn1ahdP9+&#13;&#10;2Nq1g4o37ba+QMouMutKijD13Wdxyw0XNnSHs2WcdfEELF2wFIkdMmMSj5yYM4YwZa4C48+Lh9WY&#13;&#10;hyTvbuzHKVCjSHo47keZ4TFzQmXIwOzxCzBm2hyqiRwJmG37O/JAntAYQmSXFBRI1eS5UEvxMuzw&#13;&#10;7vIDV/cNwpogwl7O6rHNDmsXaqQXqEFfpO2I1O/aUa0vsl0/kgVkBL1ofiy1pkyg56S9D+y3fSs9&#13;&#10;/pbWO45qaf3Ikl1DNco+1MD/LQkJGEl3DokDRMk601v6sbDTiFEPqPQinvlKg6mrlEgxiw0i6cPE&#13;&#10;XEmz6ACZgGsRJ7OswFAopFNptOlMtRY8AvItGhFlHDvHe1wOflOpNVx1ptEZuEJOSWRWZI4T+a4Z&#13;&#10;WdZScw8j7hg5xm6SZ7k6nyn3mFuAz+3kvz4Va5xXa7gSjmXVaYzhfDtmmSk2XWjYRhKS8EHWZASR&#13;&#10;mo0gUew1qvQa5x3h9beOVBQQCPiQkN4BhTs2nx4MBoIKhbKI/keO2vz8aCjgrggGmceoH/ze7+eW&#13;&#10;CuyeFUQj1pMR4uig7DfF4ZFvzEbyzgXvo8LVYkZkE2hVKpzZPtyEvmFrGR6Y1LQ+r1ErMXpkRzx+&#13;&#10;76l8ew4HeYXh7WCqOcUR9g6zdWZ3aF51J9A4BUNNs+Aa7SjZ+IYJT5/PF7ZO89P34fNDrVJdIem+&#13;&#10;kPHH8Cx5GLMOl2sBDKLnPmXFo6hgVCnuoYDVVyTPKckiYQx1vnxHhanpMT5/tNSqxwuxKrd+It1Y&#13;&#10;cWIiddxE71cJTRJa8pYdSZ1A10ieuztGyK2MIwCzZFRoNXDn5a8ydM7+PlBrH1258McJlQsWTTB2&#13;&#10;67ZT377dF6Ye3TbYBp/8PfwBb0lRIbbs3Ye2aalYtWr1+ytXrrwgLS2NNwMcTxtKh8MBvV6Hrr16&#13;&#10;QWE0oN9X38Lr9UIZH8eJrxbBFMZGI5zlFei8ccuY6ovPh8vlRseiYnSe/wN2uN18hq5JSuycajAg&#13;&#10;raQcCpUSnt83od7vhyE5iWfmqa1Wlvs21LF5y9CG9uEI2ARCp4O3qAiVCxZhwMK5Y7IeuPfLwukf&#13;&#10;dt//co4x5eILF8QPH/a1MbvTfE9BQYG+Q4dBvqqqAUFHvV2RkQHFcVYUyjgYoiig3mnAwyOW44ae&#13;&#10;2zBt9QB8uLUb9u7sBFjrwpaU4YRqUyu7dMPklyj0QU0cu1C68avb30fvjCLU7bShnbkOT106DzcO&#13;&#10;XM/f2rFdMeDSwF4cB4ulHp9cOgfZe7OAqvgbYKoPW1Eqg40p2bERIQRNnIBjDqq1ViCowjWnr8Ar&#13;&#10;F81Hkq0OdVU2uPwqrvqTcUKgw5+wkzoqBAykv0+SkHMcM1af8igVISroxq4+7fSyjdRDGaQ0HXwI&#13;&#10;WyoZMo4nQjNWn8IaMR6+dvCK8qj1Pkpd75HgLSU1lL0gf0PHDEOkedsCRDiQgu5YgGTtWqCsDb5e&#13;&#10;FwLMIW7FzGoZrBNcasv08rP/Rk11HT54dzriO/QExNhzyxAEOIp3YcKDEw4i39xub5gYi1E0YORb&#13;&#10;ZVkFxPp6PPP8Q/jPveNYdlGL48EsMc8cMYjfqqtqcf+jr+PDdz+ENSObk3CtnYfby6rQrmt33HHL&#13;&#10;mINe+99jt2DYgl/g9QehVh48v2CrsCUJ2LUphA++V2P8jS5kHViOfYrTYvVC3B1FPsuQEQ0WvXE2&#13;&#10;2aYfLu7G7PF/t6ZlGUcXZ8ZYmlEURVPUc1qahzpjrZ0dpk0ahJVegUN2dV1BB7t5zVz/fU7k20JS&#13;&#10;nUXHAUSsGKXuTdvoPjJ/6Coh3/oQ2cywlHLkJpLKezy9vp8IvRDNlQtonn0VuXFFIhJaVAFqVIDK&#13;&#10;ImLKPDWe+lmFbskhbj95BBlwoGa7CE45oiWcOBjGxisUDF6qN5o4Kcayy44WuJCHiDY213HX2eF2&#13;&#10;1PFMOQ0j0TRazjFEiC6uPmOZc5w0Cx2SjGuEwFX90f8/bJ1Bv5P/1/jdzPraztVtGqb0Y7l0PFsu&#13;&#10;nDHXYBcpkGsiV/SFY80YYcfsJsMyV5EsJ8VGJR37jEoV3ldBCGfTtVAXZHaY1qRUxKWmo7Jg3xCd&#13;&#10;ycJ+s8PZJenRGvujUdQ/j1l+BUPBBttJpsCK2CfyzDcBpIYLP5ZmvyGWBLAF3PfDDGwuj1bYtgy1&#13;&#10;QoU4vZFPppnVY2VVo1gpMV6Pqy/pgasu6QGz6fDNbJkCzmrR4ppLe4ZJxWOAyPhIs+DC48hIuPB4&#13;&#10;R9SG7L3SDD72vQRDofOiQ6dl/CFU0QluGl0sn0zZZQ+Qgu2DZqSqOdSZMpNO+BF0JfItIkNXE5n0&#13;&#10;dyPdWkIJKeLa0EQhllJjHXW8lcZ4LYkmDNdKinUg0vNxWr6MowIR9Tt2wr7ut++y//ff71y7dmf6&#13;&#10;q2s7O3fufLDu9w1nlX45cyJTepm7dUuAo87rZwcjnkEZRHl5RbrZbMYrr7wMjUZ7SIueownWQaPT&#13;&#10;6bj1ZcVHn2Dr/gNwtc+EIsZJlpFl3JJScu5hJJ3TZESH0nJccfXV0HbtgsLJz2D7Z19A06071LQv&#13;&#10;nMwTwBscWCacisJrOQT+QviYrYrx78vy8axWPpmoXLDIE6yvR/LFF9yttln/KwZDe/TtMuCrqECg&#13;&#10;rh4ht3tb+o3X3eA+kJfOLClDvpaju2QcH7DIv5ryeKQaXHj88kV4cNgK3LdgJKYuHxwmsmx2RoAF&#13;&#10;6IKn6aSAEWMeLeDVAsoQEFACLGNNGYTRVF/w0XWfqy8dtBV1JbbTQgqk2V0GiC4DOiZU8Y/XVtrC&#13;&#10;E1iFiDqHEZ3alNV+cd3ni27/fMx+hyB2CDBbTGZJqQqEb2x9Gh+g80ZntoWgCAX4dhSnIrPrLuSO&#13;&#10;/QpDO+0HvBrUVMZx4k0m304opPwFdvammolZn8VN3vej5LkqstGRIePvBgXZSo6csfqUc64dvCJS&#13;&#10;TGMqOMfYnGEzqNAcwSiZgDumuFy6cBECFBCRGVoFxPmwYrkKew+IMFoAZ234Paxu0DQXBXj/nSew&#13;&#10;9ret2PrbFiR1bM8VaFKwQk/l3h0YMvwsvPLCvQftT3O5b6zRtp7lKTtd+GbOm7jogmGHPRZMUffB&#13;&#10;O0+gzuHE7M++RHyHbq2SKLD6geiuwLirYrugnn5qP/QaejI2r9uIhLZpMYtufJTUIXywRIHxYxKQ&#13;&#10;rV6N9cH9cCIO2qb13TEyASejRcwevx9jpr1wBLWrXMwev1Qe3BMeQ5kFsNfpgc/phTHBgoDXbwgF&#13;&#10;xTy1Xis9fmmJmKqKNWDsUp4p4PJqBPTXiQfJ56IQaRwfSc5Wn0ua8rtL1HBXNJPFHdmocySvR7KN&#13;&#10;IieZa+n+Swn5xvAkuT+dRX9fQvdPS7Lk6sja8hE6F37WGnctNgZ6o4iPF6vw9C8qdE8OQa8+YvIN&#13;&#10;1Ei3i3Ieh5BaT847iA32/fgFQRiv1uqO5POtRiQSDFxV74PL5+HEmTQKi/38mVJNZzByhRtrGGK2&#13;&#10;jhGegtXhWnKbiga3p4w0IinDnTyMiGO5cGHJHejfQpAkJoqkcmNESNghkC9DoOVIyDdRoopj28oI&#13;&#10;RZVOz60vlWot/xzLkoveZla7ZPuZ0DYT5Xl77gBwG9MnHM3x/kMFflEUU5ncNdp+km+4StVAFDUq&#13;&#10;4JREyJEl12FaTz6z4ht8uX3VYW9nmskGp8/L1zVr3g7+HLN6dLsDiLPqMea8LpyIOxIEgyLPfwsF&#13;&#10;j22hSqDxCtGYsXFkHXSsCMzGl407G2M27tLvgb6Xfuy7EgQhFrEh48ixlDquH6QTWhwRSBdS18pH&#13;&#10;dIIrkKxhLp1w5lDXthRXEUnFiD03hZP+U8B+ezeR/D0WZlL3b/Rk4CRSu40lW7cI1pP/9Y//oDH6&#13;&#10;S4BlkvnKK84o/27uPDEYeNDar8/UUGZIHXK5Rhk7Z7e3DR50jeWk/kxGXq10e5CS3QnxSYkwqVTY&#13;&#10;uXNH1Zo1a2C1Wv+8XXE6sft/zyBks0FFTQscdOz0lpbxE7hCq4M6IZ6TcREwq8r6A3ko+SQX7Z+a&#13;&#10;BOOQk+GEH/7tW6FQxm7QYMvQpqQg5POF1yWdUESD+Uv7fEi+8PzfEkefvYRN5pUGQ7W5V69qT34B&#13;&#10;I986+cor+9SsXHlhwXvTe7oP5PXXZbRFj6mv96W8SBl/ATASzu7RQSzUw6Z3482x3+LOIWtxySdX&#13;&#10;YteWbkBSJWByhW0dXXrAZWggxeKSK5CVUIOAR4tB7QrRNaEaRlUQZ2bvbdMptazQUWJjV0vJkZkR&#13;&#10;u7e79Q2PI2DcmqPahit6bS0/LaMgrt5lwKriNFS6DCioM2HxgXZQKoPIs1tRyTLrfCqAWUoaXYDB&#13;&#10;HSYL1X7cdsECPHH2z2ibWoP6MisCIYVMvJ2YeI/mHE/TBfGfhUlR5/VvyIZbhoy/K9hcf96M1af0&#13;&#10;u3bwilrJPsyJIuBOkr/hY4rzpAv3woR47Ec6q2NqEjGTmYY5QtAnCLHlEBIsnPM60tuPQm2VHRab&#13;&#10;uaGgy9RoFXmFsCa2wfdf5xzWvvhDgLuqGO98MCUm+VZWVo3v5y/H7v1FqKt3Id5mxqmDemLU2QfH&#13;&#10;qs3KfQ6D8kuxbsUaJHbs1Ngk1gycbi+gjcf1V5/b8IaCgjLExZlhMoXrTrdffwHuXLmy2Y539rQ+&#13;&#10;GVi5WcSGjRb0HXgAbcvXY4NwKXRwcMKTkEZNmPKcVkZLeJas0tu1cpTqqS4QC0e1eCrjLw12AT7Y&#13;&#10;W+9BYocU6CwG19Z5v+4wJloeTOqSluiqdNwU1ZSQRkqxg8BM0eL0Ild9dU8R0SU9hLpaAc2Urr8n&#13;&#10;IuxJUqJNpCZx5uqQSu/JJyKsJVwYw341QshFnCrWRb2+m+6TaP6eTH9vjXpfRH0Wsb48ZAYzN4YL&#13;&#10;AfN3KKBSiJx8Owxn4+awjAg4Rn72JbtMGU3BHNYKxVDIqFSrNYw8YvaTx8NZiinGBKWEeAPCin1G&#13;&#10;kHk98LpdYU5HreaqMpbVplKruX0l205GaIWO0CqTNccLMU3UDgbbNJbZhkBAQrUBB/+Dsu328oxb&#13;&#10;1NXybVZqtNAaTNAazVCoNRCDgSaqOK/HBUtSGvRma8dQIGBRqFSRuryj2Q06DPxRhQ1j+cMSwmCQ&#13;&#10;Ez6ss4s9jhBwSs6MgrOqPM8MQmMe3GEQcLlbV+Cl1d+14p0HY09NKVYX7caorN5Y+PnVeOWdtSgo&#13;&#10;qsOY87ugY2Yc0lKiFcmtR2GJA+WVTnw8czMm3h8r8uroQDpeYetJetyE5Aw2KOC4dUYo/F3QD2ok&#13;&#10;hXTKOPp4kXddhe+vpqV3p3w3dgL+ik7Cka6sDRTUOkeShxZBOp28/2noR7dYeDFq0syOS5eRhD7a&#13;&#10;RsBDHXEvyb/jY4OaFavg2LK1v3PXHkP25JMX+8rL+u17Ked328knjzG3y/haaTY9be7ZAwarBV6t&#13;&#10;BrnffYfK+nrEW63Ytm37d0qlamRtbS1stj/HCWznpKdRs3cXLN17NbGeZKSYc9dupF15OdJvuh4H&#13;&#10;XnkN1UuWQZfetrH7RRShTk1BwdffIuOR/yDurDMxeOYsnu2m0MZ2QqlavARlX38LTWKD3fxCUrQ2&#13;&#10;AVtHwOFAm3FjkTDijOlKrdbD1HBKgwF+u/2Mgvc/nO7Oy8/yFBXzGYRSr4c2LXW7uXevdf7q6qA2&#13;&#10;NTXm+mX8eRAEEbVuPRQeHbqnl2DVv6Zh6tJTMGnxqcWB/e24LWWnDvk4LbUMFqMT52YWoEtqOdon&#13;&#10;VCPkU0PBiDBdKNx24NIqa2tsybwvvxXTIvYW1vdjd5iS04xunkOX3a6woZcw5GRhxwEU1tqwqSgN&#13;&#10;C/My4HAZ8EtRGg7s7QCz1V783Q2fYdigHUC1BtVFCZywE2Ty7YRE3OR97CD4Us3ErEU0V+z1J43D&#13;&#10;0JqJWW3jJu9jnvu4dvCKshmrT2FB9u1P7G9Ixt8c7cmt4QHJbkRb1tvG5gw7ahf4MpqgPRX8CCLc&#13;&#10;iEO2uAQGfR58hRmY97sIWFgI/6FPwG3bJOG/k+7GpEcfQ9DSF0qK07BX24GAE3PnfAybtfW1BVYv&#13;&#10;qc4rROd+A3DrDQdHX70zbTbuf+gVOKtL6eyvJNGAHgMG98MLz03A8GFN+du5X7+C9KxzUFdVA7Pt&#13;&#10;/+xdB3wU1fo9M7N9N1vSGyGkACF0EekqUh4oUqwoYsNenuUpdv+iz97rU8GGBZViQwURQUHpvQVI&#13;&#10;QgjpZbO9z/x/d/buZnezKUCwwB5+Q3an3rm7O3PnO985n7bNenWO6iqcOXE0unfvGpx/0cxHMfuu&#13;&#10;6ZhKycCJ44YCSgPsLg9U8uiW6GopA4eJx6KNHPqPAjKEbdjJTA4l3wIYHyPgYmgTi2c5MG3uXTSG&#13;&#10;0hE8jsWzKlpZ769MKorhzwWpiWawG62IP7uPb/it/3LrsxNv1mcmbDJkJf566Ld9RNUsiDUF/A9b&#13;&#10;bbo/GJRAcSODmxZL8dkVbiSqAHvrlYofo0QckRLfRBPPSTxgJV0eWZcuGr6mE6gC7p6Q729ASpwe&#13;&#10;2Uz61xxQTUXMDyBwrgHryUC2cNsPfgKQoBYgl3QK+UawJcRuPkbARccghsEhMBjWYLLD5GsQ66f9&#13;&#10;XRC0eiT2kLRNfhJODYVaDalcKY4t/sxSNB2F2HZKZpJ2yjRxIhFH7DX9IjsSh7FArtbAK9dCMFdn&#13;&#10;yCSSSmIGQC1mjxvHS8CNIASPW7SeDFhQ+v1AI+0n/eoDBG0SRckETeZFAAAgAElEQVRgBwm4SosR&#13;&#10;9638FEZnezlp0ZGs1qGLNiG47M4bBh/fWYfgcIW/FEWgOOFRCPqOCoG+Iv0mMHxQXQiqhgu1oST9&#13;&#10;H/g85HKZ+PnIfb4RMQKuTWSKTzLNWSRHiwqq0nqfEkoBi0U1zeC6khZl/ZiSdaQwO0lb/IAuO1VB&#13;&#10;zv0jeu759P3lrQTbPqOE5sHj6CvyGedSVaKpA+ufcpClJMO1YuUQUgvOZ7Xuqfpi0Qu804XMq6/4&#13;&#10;ztPQCGliAninExKDAauXLcczr72BeI1GzEKRSqVNuaSG3LEWxDxO2IuLcfjdeVBndQsn3zgO9pIS&#13;&#10;6E4fhL4fzhMze6QJCVg34mxRkcaE2EWSOm7WogOo/+lnpEw5H6kXtqyHEQoy+CifOy+UgPuB2jy0&#13;&#10;BM9DajCImUQ+mx324lJYdu6Cz2wx2PYfyOGUioaUyed9HD9q5DZFl8xVEIRDHpMJkjgtJHEnkyD2&#13;&#10;5AEhrMiAzVgfj3i1HQ9NX4Z+mRXn/bS1LyYN3IHh3Q5Bpbc2m4A45HA4FGBYHl5zHHym5kHD0ZJf&#13;&#10;gfGGyUnJYbs/yZco2KQcD8EpQabOjMyUWkwctF2M21kadFi5P4/pnl51W0Fm5TpruX4jIfII+RZD&#13;&#10;DIY5JTuMj+QQm+cnANwdrYDPn4ABdEwVwMEYARfDSYBZ89cNv/+KIWsDUZTIunCgtTljBFzn4+zw&#13;&#10;PZJ0YB6pwi7A4MWan1kcLBagSej45e7/7r8Ga3/fihXfLUVCTi/RccZtrMLzr/0XI4YeXf4Cqa0G&#13;&#10;3olXn7mjxbLb7noOr7/0KqBKR3x2vt+JiQSIWEa0ft+0bhNGnzUd/5v3HG64ZnJwu+QkA+Y8dhvu&#13;&#10;v/th8AYdmFYCYf47vxPXXj4xOO/IkVqsX7UYywfkBQm47Ox09OnXAzs37oCmS7o/8zwCYnBWJeCn&#13;&#10;rQIer4lHV9keGLxH4IAWsnBd4dkxu9UY2sXiWYswbe6KQMJ/GyiiZT5iiKEvxOcgFrI4pU9goB94&#13;&#10;+cifPQ630lpvYTXJOkGmlIkuYqy/nmVmWz3m5YFUjYAaK2C0MEjR8u0NizfSyUKTyy+mTg5uqvj6&#13;&#10;bxtuUKBJvO/T190oARcIUhAXresAzKD7DsiMbqd/11DLyfVUUX8XjUkEcDP9+z39G9hvqw5pYn6y&#13;&#10;XBBr4Xk7r6pIaB24vp2215MLSgiM0FDbOO26qy/BiDMGtFm37O8Av/LNXzdXrlKD46QiSfd3Bk+V&#13;&#10;bwFFHEOVfuSfTKHE53ITPp730cjErpqFgiB0Wq304yXghpP6bwHlGy++Fmh9Nyas3lvANjFgP+n/&#13;&#10;0/5At8lpw5w1i1Bj88fKJSwHhUQKq7v19INIVFub8J+fP0aqRo8Juf2P85Sb0djkEG0siSJtf0kj&#13;&#10;TGYn9LoT59HK0H5DiA2l1+sL6WO/hzx5TT6H0M/Fx/OxQpdtQ0ZvVjPp80gxvWEe7YPwT1Td9hAt&#13;&#10;sh4qmxlGp0cBfALgLWqv+Aut+XbsUsx/HnZTj+oD1BZmFi1KG+2icJBmDX99jGeZSwvidqXyf2IP&#13;&#10;WnkK9fVRgZUrEt01NRdZtu/AvtkPmL1mi1Lbt4+9Yv4nZ0nUmqK8Rx+0es2WRmg0SO2WjX6FvSCT&#13;&#10;SsXaa3a7Xe52u+Fy/TX1yoqffh7eJhMU6WkQAgblRBVsNoOVydH3o3lBWb22Xx8kjR+Huh+Wgdg8&#13;&#10;BkGvr/U/LhcJuPbgaWwEKwlLrkxqdRNiI+x0grfZIE9OhjI3R7TAFNyuFbkP3X8GA2xgVcozTes3&#13;&#10;Dm1av/EZTqtR6Pr3e9cwcth3J6zTYugUsCw/tsmh6IVDyhsm9TxQMGngLvFO4rVq0FRnaEmu8SeO&#13;&#10;pCYZ/C6v38LB7VAADv+4hCR8xsndmDx4MwOX/FVjo9iuZQwj3us20KzEGE5xGOaUkAv4PcZHcpbS&#13;&#10;BJlIu+wTjchnk2PLvoshhr8XdPT5gATHSB04/rKXW1gNRpfax3C8GBe6vRsqGFCOTGYHwBnw9UYB&#13;&#10;sPNQJLee4d/UZBEfUHT65mSon759DacPa8KmP7aIlQOmX30F7r71krDt6uubEBenEhNio4GMNy0V&#13;&#10;5RgzeSLGjx0Stsad97+G1196Eeq0QigV/rrKgeYJvAAJxyIpNxeN9UbceO2tUCpkmHlZs43kfXfN&#13;&#10;wDvvLUFZaQX0SZFiCGpxXVOPrr0G4PJLxwfnf/z5MvHvZwuW4cmHrochXiu+n/3vyzFj+h/wCpEF&#13;&#10;bpshjWOw47CAksNq5HQ/jFTTbuzBhEgCbhRNiHTEvtkxtIN/U7VkWzHLO7B4VqyOVAwE+eK1US6F&#13;&#10;Ls0g8zjdsNaY1CRpQWlQI6VXJrTpBjRVGaHQiM9GvdrrNRI2cHoZNDoYQAHwZr8jXwQuprG/BZRs&#13;&#10;CxTUDCjdb6d26g/QJLMV1P6S1EaaF6JyCx1v59O/geDyNzQ5LYPGsl6gir+Amuxp+vdFSraNofXi&#13;&#10;fqa1N3tSO8v36HqB8cajdDmRNpM6HbNByTedXoDXxmJvLXl+7LTv14GQOun5HVj/VAPpaZPd7QLP&#13;&#10;cgWP3T4TyYnxp3qf/CXQec/Gh+/OH+v1+RZynSguOGYCThAEMnDqFU6++Se/+oEJI4ZE8i3CfrIj&#13;&#10;WFy0AW9v8ZeDUEnluLLvKLw89krRknJrdSn+t2UF3B3wGbW4HPjuwBbRhpJjOqcD6xv840Zy/sSG&#13;&#10;0uU+8cx0pA0l6VfiCRvo60C/h34e9PPpRT+z2GA3OkrolE8LoF5FpeTkRrWIEmsko8XegX2Rm8oc&#13;&#10;ehN+LoqXcwrNSiHTYnrjW3SKKeGep4OMhe1kvzxKfeCPRnedQrMrx9KH7npa8PVLOuBp6sA+Tlkk&#13;&#10;jD4TzrKyDxzlR5J4p0usmWHatEXS8Mvq5aTemSw15bWk8WNv9xwsRrZEimGDT0d1YyPiVCpYLBYU&#13;&#10;F5fAarUhKal1HupEwLpnL6o+Xwhldtdm8i1gr3PkMHo++wzUeblhR04cPwbVi5c0S5jhl57LkhLR&#13;&#10;+Ps6+Gw2cGp1h1srFnR1ufz14AL3OJKpLJWBlUkDDRLVeYQUJBnMonzf47Fo8nM31P+86uZDr7z+&#13;&#10;hs9iEZWGpF4dK5efL0tOfkt/xuk3H01bYvhTIKXBAfI7OcvvPS7ATBRuDkXQyqoNZdvaKB78xEJk&#13;&#10;SQcb34/ad0TDCETEyEg7rKQundtvD0trvY2nE2jSyddUmR3DKQLjIzmMYU5Jiy+pYU7JKuMjOX1o&#13;&#10;gtCMP7E3Iu/Rf42fcQwxdD66BAi4GP5UnB56MBfikIEdiJMeAeoN+J2EQNVt20+SuijTps/Gu289&#13;&#10;hJyuzZbgP373BhITThdrqL3z6uywbdas24PHnnwb3y96odX9ihZNghtXX/avsPk7dx3Ey0+/CVlC&#13;&#10;jyD5Fg0+rw+GBAPqbQ7cfNcLuOD8M6HWNJe8uvTCsXjqsecBJh4RtY/EMavgqMOVl10f5lyxZcd+&#13;&#10;MZfMVHUAH3z6Pe689VJxPiHp7n20EFVHqhGfZIjqW6aQAhYzUNrIIUfuRJJQBIE5N3I1FR27HH1h&#13;&#10;/xhOLSyetQfT5r5KYybR8BUWz/ox9q2IgSKXKFrkGrlIuHmdHsg0CqgMajhNdqGprF5giWdw87Xw&#13;&#10;EkqY1VGi9yda7iQIKQe4fMD8LRyG9fZBpQDsLlofrRlx1Lo9VP78Ji1HQ/A2XYcQcRPoBKp4m0fb&#13;&#10;gIhnwkAjQwPdo6jac1JIfeQ9tHzN7/R9MU08J7HIi+gEqoabHZLUFjjmGXTyH1TAbCIOjEsWxCPf&#13;&#10;sFCKTRUschME+DpH0FRHE+KzY+4WUUEStRotJmtc38L8GPn2F6JXjzwk53QxNJktTr1Gbe2sOnDH&#13;&#10;o4AjGQNsW/XfyGBVJIYYNqh4i5zawjf7N+PmH94LrnFaaje88a9rRCLvqr5nitNjoy7CvoZKrK84&#13;&#10;iPe2/4KdteUQogwJPbwPb25eDqVEhufHdE4cgZBuARAyrrzSjJSkExcgjdZ/ouqNYcP6u5U6cCz9&#13;&#10;zDafsAaeHDhAp9cAkNTUG6lUPCAXX0GVAj9TFVdNG2e9n6q6JtMsldwo60yjU3tFWU82vBWS0RMN&#13;&#10;X9Fab7s6cN65tFjpEDqgCWTTVFMrwA+p5WQMHYBx9W/10njD1f0//Qju+nq4KqvyvBbrJbZ9+0Y2&#13;&#10;rFw1lnc4LJbde8DZ7XD6fLBbLPDyPIjyze12c+T6I5P9+Xb7Za+/BUJccaE13RgGrppaaPv2Q/a/&#13;&#10;b22xjWHkcMhTkkXSjA1pM6fRwFF6CE0bNiHh7JbF8FsDIdZYhcLMKpV+GTttA7Hu9DjsohUm73aJ&#13;&#10;Np/KDH87yURsL70m89nlc997A4JQm3HljDdSpk4ucTc0xh168ZWnd8668aahf/z6JqdWd+T3EMOf&#13;&#10;g9uox39B5NEEgamjo5DvIgZqm+iDEmhSwY4T2NI8qrgIYHLE+/607RqaiU4whU6z6INdVNtqLlYn&#13;&#10;7mQDqbv2BlW7fWqYUxK0ozHMKSH2E1cYH8n5lt63T/STIPldbI2Y172VdWOI4Z+GU8np4u+CRGrl&#13;&#10;FYQPcsQLZYDahgP7E7G7nCi32m6tTqfGxm37cO6U27B365fB+QnxWny28E2oVApoQogvgskX3Ij4&#13;&#10;5DRIpa2HW6x2J5RJmRg1LDyX5t0PvhHjwFqdGnw7UU8SizFkpsJ4aD++WLISV19xXnDZqGH98BSj&#13;&#10;EmMBkRnc5NhQJeHKENWczerAqt+2gtPFw2eT4YMFPwYJOIKrL5+A/z76NBguISzZLQASrCbh3T2H&#13;&#10;gXOkCsTjEBQwg4cEbFgcWUy+jBFwMXQEj9EyH5HFsJ1tEHMxnJro4vP4oNSqoU3XQ5tmQO3uI8L+&#13;&#10;H7ajfNNBofFQHcPJOUapVQXqUxlCLBwJqqgF+5uBGWS1rnoBS/aw6Pm9FP+e7IGqgYkk4ebRem8B&#13;&#10;Rd0umgAugq72PBgxAX2g+DwmwMowOEAUdh6fSKC9RMIwIW1ZQ5/lQgnBEprYn0cTekytuJcspVN/&#13;&#10;eo4VNC4ZinsoSRc8CwbwxGkFMUL3+x4Wz6+UYkMFg2yDgFZyQI4VZZR8S4v9TlsgV/weWGw9enfP&#13;&#10;abFw9fptWLn8V+QU5OHKCyeGLTOarVjw9U+oqahGYZ+euOjcZvft+kYTPv96OerrGnHtzGnITE1q&#13;&#10;sV8yVhk2sHfY/Mqaeiz8+ic0Npkx4+JzkZfd7Nq6aWcRVv7yB7TxOlF9cvOMqcFlJeWV+GPLHlw+&#13;&#10;eQxq6o346bcNuGTSOZCGlH35YdU6bN22B4JEglmXTkJKol+pT36b3/38OyaNGY6q2gYcrqzFGf2b&#13;&#10;wy1f/7QGZcWHRYvL7gV5mHBWuHtANDz39qcoP1SOJx64Fdq4cL7m2xVrsXXjDqRlZ+K66ZOC8/Va&#13;&#10;DXrlZGHVr+vV0KhNdNyytiMfYls4HgJOZPj9JE+AhPMFFXABC8qA5WSAGBLtvTpQUsLksuPWZe/B&#13;&#10;5WsWvpyRkUesFEUbygD0CjWGZOSL078HT8ARcyNWlu3CjprDWLDnd/ACjyprczLtlurS4zjlcNgc&#13;&#10;4aIcYkf5Z0Dsv0BNODKYDiXj2FAFXPPn4vMPkvvECLijwmo6ERn5FTTYOoZOD9AMkt+pl/FqerMt&#13;&#10;i3KArylxR7a5vxWbRe3f6Lz/DLRGvh2h2TmfttEGovroTT+HXpR8C8UXdOC0+h/XK38D1P2w7AZb&#13;&#10;cckDAxctuICQV9XFJYPj+vb+r9fUhIyrrojPvuM2qagMY1iYTE3orVGJwQG1Wo3a2lpm69btqK2t&#13;&#10;QUZGZI3gEwfHoTJUL1oCZdesZvKNwt1Yj4KXngsj2ALQ9OwBdUFPWHbsgiyxuU4oIc98djua1q1v&#13;&#10;l4ALPZ6jrAw59907Mvvftz5LrCkJOJVKVOftvPZGOCsr/RnHHi/M27YHVXKkLlzTH+vEDLU+8/43&#13;&#10;3VVds5KcU8LYc9B77lt1m8+/4MuqTxeMz77z9hgBdyJBanKzPDLirIDaCaVHAodHKqraKFT0PkAe&#13;&#10;1rLovLU0geLLkCzKVXTZMVniBJR0oLaRx4jIWpnR7v0ySqicQ9+T6/J0+n44JeNuCSSa+IhtpoKH&#13;&#10;XuU4oRaaMfzp6EbvqyRR6DnjIznLKRn3lWFOieiaYJhT8oXxkZy11Lpm3Als4I+U9BMxf93wnL/6&#13;&#10;Ad3jBWqNLBxuwBAnIEEbTkA7XAzqTQwcLiAjUYBaeWIJ6iYrg0Yzg5z0v3dthdYQ1p8aAQm6yP4E&#13;&#10;6k2s+DctQUCcKkb4x3BcKAhXgzPg4IaO5OWpgB2HGTiMAvTJ7d9rB/brgdU/vosnX5iPB+6+Ijj/&#13;&#10;0gvOabHubf95EY2Vv2H0OQ+0uU+3xY4+/bsjMzMlbP4fG3cBEkO75FsA/hPk8MuvW8IIuJ7du0KZ&#13;&#10;lASH0w2NqvnRi8QNnDXVOOf8scjp1mzDvuS71agrLYIhOx+eOBV2rN2E39ftxLAhfmHHDVdPxpPP&#13;&#10;vgeLxQG1qhVPMkHAVhIm9qphQBU0qIMdBsjCCbgWyUsxxBAVi2eZMW3ubJpQG4pnsHhW5wX2YjgZ&#13;&#10;oPW6vdCm6sFJJcKW+b9i55INMB6uY6RqOaPQqcBKuQD5Fg1pNHmbKM2CmQeEaEvXCnhyFQe1QsCs&#13;&#10;s72Q+RhxPBOiJ6kNre1K7IwlLKAmY0aO+mP5S8htEbUiLH3vARQy1MONep+XAUfGPB7AbGUcDCuq&#13;&#10;2aLhYJTnvGgI1lsT6PNlnEIQXdRcXtTKJajl5EKzAaYAVDcweOdHCd5Zx4nn1s3gl7a03mXHhICA&#13;&#10;IfYw2RJakVj1ePoV5HVtsfDOOa+iID0ZyzfvwpHqejx468zgsm9++g0Pv/AuZk0dD7cnnKf4cNEP&#13;&#10;+HjRD7j58sk4/9rZWP3564gLSRqaduODiNfF4cCqBWHbvfHRIqxZtxWXTR6HqTc8gN8Xv404tT9v&#13;&#10;lyjwlyz7FdsOlOLJ2TeFbffH5l2YMXU8zjVZsODbFbjjmpsxxXo4SMA5XW7c9NALGDWgENnZmWH1&#13;&#10;4sj45Pzpt+Gh+27CoH4FWPDNCnz26v8Fl5Oau8+/86mYVPTKU/e226Gkz7bt3o9eWenieX71zlPQ&#13;&#10;0HNoMltx88MvYMqI05HerWVJyB65XbHqx1WELN5JYz9/KQGXQ8gdH+9XygasEfykEBNUYyFCueV/&#13;&#10;3379t731FSg3NwTf90xIx5V9zwwj36IhUxuPmX1GiVTTM+dcJq6xqmwPpnz5vFg3blNVCdYeKcLw&#13;&#10;zB7Hcep+HD4SjBHAZnejtLwJI4ec2FIZwTpwUfq1WQXXPC/wufj8ZFwOsayM4ahBMk/epdNp1Cry&#13;&#10;SnqBHEune6g95U76wwyQcocDXxGqoiPBq3cAjI59DC3wbMB3OgQc9com2UIjaf9He2jbQ/v2U5q9&#13;&#10;FMMxouGX1Wnuhsasig/nb7KXlL5Q++3SuwrffO2gIitrOe9yNrrrGyDRaQG3B06FHIV9+kDBcZDI&#13;&#10;ZPB4PD99+eVCfPPNtxgwYMCf9hEcfmcu3LU10BT0ClO/uWtqoB90OtIvv7TVbbX9+sL465owAg4i&#13;&#10;caYk1pvtHlus4eb1iIbwrEIJd21dH8vOXXBVVfnTJRhAmpiI1IsvQMlzz4sqOGm8AR6jsVklR9aU&#13;&#10;SA+B2GakpWoIIeg8UoHkSRNR/eVPZxMykJXJ/97Vd08GSLzw2FT4qigPw7pUIklphy7FCLhY2Mxx&#13;&#10;8PBsPMMIPal17ofUKmR34MwJWcaxPBSSQJCJCTqIuLwSeClppVc4AY3Dvyj0gYas7pH4yTeWFwlB&#13;&#10;8S8TsV40kCulQwazVY3AEJYcTauxAkoPBIsKbp//+E5vcOjnpkrhT0L2OI8ScQW0bqb4veN5FvE6&#13;&#10;C+Dk8NDy0c1ti+FkQGiKJUttuMlkMT6SQ4jl+WQ8Y5hTUmF8JIfMv5Xerzu76HHAvjsUF7W9yYkH&#13;&#10;iX+XVjGw2BnkZfItCDgSgDlQzsLlAXRqH9TKE9uk4goWtUYGqQkCVPJ/HjnVoj91kf3JhPVnnKrV&#13;&#10;XcUQQ0eQF/b9Awc5LNCSRwVOgb1HGMDFR9qJRQUrrpSNB//zDK6aMRHpKQlR11uw6Ge8/sKrYnke&#13;&#10;vrWicgG4XMhITQybZbU6UFFdD0atAgl7GOsZyBUCVBqidou+G39AWYGqmoaw+SkpCUhNjUdpaQUQ&#13;&#10;QsD5q8m5cdWl4daXny76WQwPMYIAuYSDFU68/cHXQQKuS5dUnHvumfjui6+gzckPJPiGQymgqIIF&#13;&#10;mhTQSBqg8dXBhPTIOnDRXGFiOLnQkapRHb1jzqeuREPp+0Mh9n6dgXY0sDH8Q6CWq+VwWZ346YlF&#13;&#10;qNxVxsjjlDBkJ4l1M0HzG0kdS6ubtVo9jI0XGKJMV8fJeBjk/uuZ4LemrKfjXZFM00iBdJ2AO76V&#13;&#10;Qi4BrjjTC18tE/XxjFyOyToKjYCvt3DYVcuKj2kmp5+U8wkQa6q5vMDBBgZTevEYleeDSgps3M2h&#13;&#10;q0FAThceDiMDDx9G8oUhMLu9kaBAyUCVRkC9kRGtgjVxAmxWBiVHWBysZ3DYxKDCzGDdIRZFdQy6&#13;&#10;6AWoZOgs28lIBIjK2INkSzACCSjIpH3zs1sSQgZtHD5592k43R70n3BlGAGnkMuQk5WO3Kx0nNYn&#13;&#10;nOuI18dBq1bCYrVDr9OEcTE//LIOhblZUKtV2LyzKGxbg06LeL0WFpMFPXKyoJBLg8vOGNALjz14&#13;&#10;K+Z+9hXuvPbisOOpVQpIkgfiuXc+hc3uQN6Z58BisweJL/KdTU9JRE56Cgb07YnUpObxlMvtwcWX&#13;&#10;TMIPq9bj1z+2YOrEs8P2feHEs7CnpAxymQznjx3RZmeSsdG3P6/F7hWfQC6VoP+Eq/HTmg2YOt6f&#13;&#10;YM9yLNKSEyAFj25dWooHxM+AF3pQoU2nCGaOj4ALkDvBGnBCCOmGZgtKOi9ADEWSb3z5Jni3hrOt&#13;&#10;yeZGvCOUiB8PsVjsx/Ho/scrwXRyNrU3JIOvgmfVixDMlW02lETt5wql+FHg8IE7GS+uX9qCgPMV&#13;&#10;r4Zv97dRt2fT+kJy+swW8x3O5kyuRJkVhSXPwf1Ncov1JP0vBpsVItLhfXAvfYD4lbVYl+v5L3Dd&#13;&#10;x7R5PkxQ/caIobHmWnts8ALtV8EJQWtQ8Rx5PkbAHT820+lBGhiaFTIYVEX4KLtpdspqKg9fTe0t&#13;&#10;SarkMJpt3r5m9uSGh9YbepAqRwKE2zgqmx9Gi81Gg4/W0CPbf3+K92OnIa5fn8KGFT+D93iSXVXV&#13;&#10;BlausLNy+crUi6eh4v352HXdTVDn58HX2Aj52DGQjj4LbpsNLo8NiYlJB8eOHfvDJ598OuHOO++A&#13;&#10;VnvihZ1EaVa14EsoMjLC1W8C4DYaUXD7LSLp1Rq0/fs214ALuTdJtFrY9u8XiTKiUGt1+8JeiFco&#13;&#10;4bFYwAsCjGvWpMePHJ4PhjlA7CYJfOVHkHDWKGj79YE8PV20nIzrXRgcMbNyGRRdMhdWL1ryzJYL&#13;&#10;py/SDRzwtCRO03BwzpMzi//3+oC0ceci65YbYt/xEw2pB16PFBd/eiFYiQ/9U2tRmFKLq/ruxui+&#13;&#10;e8hjwhG45NeJT2+MAKdTAZdHItZW04qqOS/gZOAwaUPIKUYkqzRai/+1zIeamnj8tqsXJdeaH5sY&#13;&#10;nkV2YgO+2F2AAxWp4uqDupWhd3oN3M52bF3dMvRKr0KvvHLAQb/vSh927u+KospUnNnjIAwKp6jw&#13;&#10;0+mt8Jo0sLpkYtuVUi9khFwL/EzcjBMu2VYw2AqFyz9SJGEUM4cxb16Dnzf3B9Kr/SRcDCcDurVy&#13;&#10;DiQgdQ2dyoyP5BCi9kPDnJLXjI/krKAWpQM78fxfNswp2RR4M3/dcPLNu/6v7l+FDEjSCyJhFNW+&#13;&#10;QC2IU11T5/wejBZG3B/XSl5wYTcfslKYfyT5BtqfyQZ/f0YDOXedRhBJxhhi6ASEEXBeKKBBPQxM&#13;&#10;LeBQYe8Rofne1w5EMo3TiY8u/5p4Mzas/QgKRTjHsPLXLZh+4R2QatPhMdvaUlr4IXigN4SPlesb&#13;&#10;mmCzOcFKOFGpcMaZPLat52BuEKBLFNBq6XuWa5H1ToJlKnnLKKqpwYzU/F64JES99/MvG/HDwnmi&#13;&#10;Y1lj2aFgj3309qu4buYkjBjWT5zz4N0z8d2XP8Du9EAubdl5rAo4WM2gskaG9MwGaC1VKGNOj1yt&#13;&#10;tftODCcPOqJeb+0ZPxyLZwmYNvcWGoMhN4e7sXiWo4M91TI4d2zrxPD3h1Iil8Fc2wSvy8Po0uP9&#13;&#10;cWf/dViod7Dfmlzscq1cWJWj8+zO1XuhkIjLsnbXya7Z0yi5PUPjM5DxlyCIDiAPB2whCWmmkQFZ&#13;&#10;egGPrZDg7FwemWk8TPUkJtvcLyQUoVEAXAqPL1dKMWuhFBJWgELSrEIL3BVIKJe8//0Qi67xHHRK&#13;&#10;AdsrWOgUwGvTPBjZ20ce5fwRLx6wW/zjIkKMkUQHMWXOR1Pn6I4dJgZur5gXLJ42WRRHEp3UwMqN&#13;&#10;HO7/UYIMrYCuiQLKGhiUNLJotAFuH8RxZ6JKQPckgWwr8fHIpNavCTTpzkcFBzU04b32GL8Rpg6s&#13;&#10;c6rC6vX6GMRp8rIyIl13geq6BrwzfzH2lJSjX0HY8AZmqw1lFdUwWe04dKQaPXObFXRE6bVt9wFM&#13;&#10;HTsqTAFGxigvzluAOJaFuaEJb368BPOeuS+4XW2DESazFXpdnGgF6fX6wmwk9xaVYN/BlgZwO/cV&#13;&#10;49wLJ2LRD6uRlZ6CYaf1QU1do0h2BY57uLIajZYclFfWiu0jlo8EdrtTdDF88t4bMH7UFPQuyG+x&#13;&#10;/737S0UCriMgx3/ilfdx1ul9YXM4UJDXPPxwOt2izWbfi89tkQxF0DUzFZDLevI8z7FsO0qwDuJ4&#13;&#10;CDhR6uUn3vyDuuYCwUwYEQdqm9ia6o1vPATv9kVh88jX7fLAG3KVqq6Ft3pjcDnnNIsEnG//CvA1&#13;&#10;e9ttLHHzNDOJ+ADJWLxvAz7bvRbTC4cHl3vXzYOv5Leo2zL7lkMy8FKAC/+Q9x0IUehpa1Dg/g3e&#13;&#10;7VF2wEogCyHg+COb4d32RattbY+AC7YrxM4zlHgL5EOEfuwb1jcAACAASURBVC709YmV551asFDF&#13;&#10;1XtUpn4lLeQaaioroxaJvULmHaBE3LtURXGqE3BmmtVGVIQXU768vRozpVSx8RHtzxg6ERKN+lxP&#13;&#10;kxk1i7+qsR0ohs9mFw48/NgS/fAhgqO4ZIltX9H7xB4RDgeYXXugTE8Fl54OwWoVgxNnnDH4xU8/&#13;&#10;/XTCL7+swuTJ55/wj6bio09gLy1BXIT6zVNXD92A/kiffnGb22sKCkRFH6llwUia76vEOpKo0Cy7&#13;&#10;9iB+5PBWt5ePG4OiUcORvnOPGIjRDx3iS558npbYTPJeGggR/CNyiV4nWmGKxwoZrZNBCMMyJT2f&#13;&#10;f/rm7Vdc/Wbdj8sfEtxueH12pE+Y5Buw8POLBZ7fz7Axp4YTCkIoST3i0IgovrYUd8OWHb0wf90g&#13;&#10;TO23CzePXCfaU3pcJJjFojC1Bookf4m31bu7Y1VpV1RY1PilpBvA+fzkGtmnW4qzuxfjzpHr8WtJ&#13;&#10;F/x3xVkor0wDpN7wvEWikCNEnU0NOBTi9ku29wYkPoBvJxjtkUKpN2HWsA24eZC/hNYbmwbgnbVn&#13;&#10;wN2kQ3r2YWg5H5SMgJtO34JrhmyCPsEqPkp5LErM+2U4Shv9RHPPjCqc1qUS8DH4pSQblQ3xUMY3&#13;&#10;4cfdPbBmex8grSZGvp1caFlkoCW6UhvtB4yP5GygCtBzaS3E+zrBRoYUvo/0Ebmug2074VDSGLuk&#13;&#10;lUcvpVxAdHfxo4PbA2zcy2FIoU8koqKBEFgK2T/bllFJH6da67HO6s8YYoh89vVCDjUaoJIYAbMC&#13;&#10;pUQDflTfNx8Ssrtg55bfMeXS2fjxq5eDS4xGM8ZPvFkkwvTJCagzd6RWvwRmc5gyDPEGLVRKOcxW&#13;&#10;B4zlDEb9x43Lr/fhlmlaWIw+aHT+ejwMC7gcgNXIIC5eEBN8JZLw0I7b7RUz5UMjxCR+wFsaMHji&#13;&#10;CEhlzdnsMpkEjz76OFIy08S6chA5PQ5VhyvDemfI4N4YMW4U1ixbDUV2VguSUSkFapsElNYD6Xlu&#13;&#10;xFlqSDp15Im3TO2P4eTBtLlMqIVfG8jAtLljsXjWT+2uuXjWVkyb+z9Rhrp41uIO9dW0uZm0pn97&#13;&#10;uBDT5j6OxbOOyTo+hr8NpCQWIJFJxAli3WreXOfgXjE62Q9OT3WXjO7iwKAUN3oaPAmJan4sGCEH&#13;&#10;LPQ2F+N9eZOh/v09an2y0hsIrf4bQND7juRgJKoFlDQyuO0rCRZe44ZGTepp+u8gZNIlCOKj3Vvf&#13;&#10;SvHsKgmy9Dz0Cv+21F3kDKr8JHXZdjIMSsn1vMEGVJtZpMYJqLcxuOELKcbuYDEimxfVcnFSYHi+&#13;&#10;TzxIo4nBuiIOe2v9ZBsh7Fw+IEUDXDbIC87DwOMG1Hq/veTBMhbvb+Lw+TZOJOVMTgabjviJvDi5&#13;&#10;gC56sW2pNB43kBfEdhLZc1v1RBy0Jh2pZ76XjuMFmkifRF9X0brOkZZC9thPplWYXG6PxKDXStOT&#13;&#10;W6rsr7roXPy66g/o0lLw5hP/CVs2dGAfTDx7KI5U10Fj0IUt69YlDS89fjeuuSi8bpzd4cIZAwpx&#13;&#10;/00zUF3bgE+/XeGPS9FfQP+CPJw97DRMOPMMVDaZYbbaoQxJPBpQmI8ZU8a3aGe/gnyc0b8QVrvD&#13;&#10;LwoSeCQmNLdJKZfh6ovOhbHBiIOHymE0WYIEHNn/ab17YNzI0/G/T9+Cz9sy62jiWUPAtfZQFgJy&#13;&#10;Hu89dz8efu4dvLFzH958/G70zM0KrkDIxBsvn4KrLp8SdXuxVp5alUMETSzbOdY/x0PAJfEhaoPA&#13;&#10;61DFW6RVYuB16N+/CisP7cYFPc+AjJNAsDXAV9q6nafgssB3YKWoTgtF6Dn0MDS1un3kvn0HV7W6&#13;&#10;Ll8bWR8zHNH6MdTaM/IziPiMktrYdQzHjl/p9H+0SPAMWqMsGvLpNCvW3yISaN91BCTj/n0AhK13&#13;&#10;/bXNPnnBqdXvsFJpT3ddw9D4M0dqnYfLmYZVq8+rWfotkidOHJ166cXve41GfxZXkwlSsxlMYQEC&#13;&#10;fnr5+XmrCwoK7EuXfq860QSc4POh8tPPIYtPCAsAiLUtGmqQ+/D9YCRt3+ZU+bmQp6fB09AISVyz&#13;&#10;AwlRzflsdtj2FbVJwJEr7Wcpibho/L93Xtmnz0s2heIHTqWqFtweSBi/d5Y4kCFBDpKZVnZYbHcY&#13;&#10;AUf2I5VClpT4Vs9n/vuWacu204mFZfKk85Ay5fyNh159HY0rV2PQD18fZ4/F0C4IsSSh6YaEjNOZ&#13;&#10;AK8ES9afhiW7CgC1A/AS/xAJBmeVIyelAQkyF95YOxioTwRkLkDhjvADYXCwPAPvbuoPWDV+5Vu8&#13;&#10;sSWJRQg7UnNOZQfiLP7lHSW6WB4OhwKvLR2H136nCT9GPaCxAYkNqKxJRiUh+Lwcrt/TEx/s6457&#13;&#10;R6/FutIu+H5HL+w4mOO3vySIswFE0UfOoUkHOBX+b6nSCaTUxuq/nXw4WiXCYDq9TIu8v0gDbcca&#13;&#10;UCWZtDMMc0qCthDz1w0nD/1PHcvOyNe2vomB3cmI9cOcboA4pkRaHYqRgXq/FaJOLYiqrNZyHJTt&#13;&#10;qM2CBF0rtxuijiN129QKIDWBj0rkudzAlgOcKFSppO3KSAp/1iPziEKO1EfLzWi5H3Icm5MRT06l&#13;&#10;EMR1SR+Qc+vAc2oYSDuO1LLB7QxaAURcY3X4r0npiXyYLVJofxLyMKWN/lTQ/mytTYoOJLWSdtid&#13;&#10;/r6PVieuupGB0+VvIKnLR/qezCNzkuMFsY5LDKcEwlKaeUggF8yAxAmrWYF6C5rr33QUPi/0Wb2x&#13;&#10;7OvFeOKZfnho9tXihnfMfhleWzUSc/vA5+lgXXi5HFXV9WGztFo10lMTUX2oEuB12PS7BPfeasT+&#13;&#10;Jzi8MlsDucYDjhHQUMoBGhajJ7tRfoiFpcqN5AR92L5qahtRVWOENORHRX1xMPXckWHrjhw+QJw6&#13;&#10;gpuuPh9rlv0YFF+EQsIxgFNADdE4SBgoYAYnrhnmpy3t0IFi+Gdh2tyLqL0oSdBp2xusGd9g2tyP&#13;&#10;aBmPlVg8a08b696G9jSr0+am0hrGZGwzkzoUtYeeIkkwbe7nImmweNbc2DfvH4ngdcVfTxsr9zdJ&#13;&#10;Z6Qo+apnzjTi0h42yFS+sfAy9/qc3Bir03/1IiGEOK0XDw4xY8VhpVBjZ2Dwj1NuCyXgQMdGpC7a&#13;&#10;z8Ucnl4mxYNTPZA6GEilgFQvoLicxWPLJPhuL7GS5KGVA17/RfchAI9HdqogYAvD4Js4ORYAQhGZ&#13;&#10;l6YVYHcDi7ZzWLKDAzHyIfaU47uz8AjAgToWRbUMHB6/ao2cq5sHrC4GR8wM7p3qgcwJ7Chh8fkO&#13;&#10;Dkt3cyg3Ad3im20lE5p/FeS3ei3hNKLaxgr+eDJJHibxDFY8oOjEpgTDFBJjBrpmpIV8KNYDeIWE&#13;&#10;TALdGPoxxRAGl8vjNRClWGK8vkXP3HPDdIBMUdC7eze8//yDUZdNGTcq6nyS7PPE3deJr3OzM/Hw&#13;&#10;bVeFLb9sSnPZ70duv6rF9qMG9xOnSLRnDUlidY/fFT0crlDIcN9NM8TXN0yPHku8Ytq/os6PhuzM&#13;&#10;NMx/5dGoyww6DR667cpWt0006KDVapLcXi8rlUo6Jf58PAScSMmGen+TmnABi0NihwhRWhuecYW/&#13;&#10;AflGUGaqC7727VkKCG0Tmt6dX7Ug4BLjm22rM+U1UbbyQ2g6AqGpHIzen4TXFgEnNJS02/Zo/Rjo&#13;&#10;Zyakv30+X8hr8fyim9XH0Fkop37kZJpMkhTo39jN5djRSOu6fUBtJ2I4wdAOGHBHyuTzkDBuDFw1&#13;&#10;tfGO4lL0fO4pmaZXwWB3Y6NMkZkB3ukUB19SrxflHIf6gyWQ8f6BmSDAM2LEiI9eeunlGxcuXIQL&#13;&#10;L7zghDW47vsfYNq8RbTEDK0O7GlqgiYnHxkzL29zewJiL6nOyUHDofIwAi4Aa1HbSRGcxwO5zQ5n&#13;&#10;WmqRvbDwff5wmZjmRhRsgRaRazUh3cx794q14dgoknlybOuevbc2rd+o1A0e1JQ08V+EBBQqP/ls&#13;&#10;yP6H/m+jJj+fZHns62jfxNBJIAQYUbMlNfgJKqccAQvKDfu6Y8NOCcDxfqIrvaptwoyQa4TYIvsj&#13;&#10;6zFRAsDSgGoykMHUwSAxWZ/YRZLJLfXfdRIam5ep7M3705vw+56emLKzF+Dj/O0h6waO5eX850lA&#13;&#10;2qs3NbcnRr6dVDA+kiM7DuJMSoNcoJbbx4qZhjklQRub+euGy2mije5Y9rfjICcSQVmpPPYc4kQi&#13;&#10;iucZjOrvDbN13FPK4nANi25pPHYf4lBULmBYb2KtEuVE23laCiyP9usnx9hdyiIzmUdNFYN9hyUY&#13;&#10;WugTSaFQuL0MAsN2cjuLVjqK1EXbc4gVl2ckCdBE7IOQUvvK2GCbCIG3q4SDXCZgVH/fUQ9GG8wM&#13;&#10;ahoZEAe7oYVeuDwMdhSzIsGWHpHSV1TGorTK3597D3HYf1jAsD7R+1PWTug9UGIi2rbk3Lcd5ESL&#13;&#10;yoxEHkfqWCTqBAzqGW7rTwjYosP+vhjcyweOFVBa5c/+Tk2IlVQ9hRB2HSFKLAm5XEl9aLAyaLIJ&#13;&#10;4I4yGiLW0+EYKBNz8PB9L2L0qNNEi6aP3l2AuIzu4KNka7cGiUaJ4kNVqK01Ijm52e586Om9sWXN&#13;&#10;aoAl9uoM9jdxuOp2Mw4dlODrd2Xi1WbIBA/u+28jGoxS3HulXsxNHDG0b9iRig4ehr2mFroQKytz&#13;&#10;gwnxXfNxyYVjj/lbcPG0c3BXbiHqauqgjyD9xPCEB6g1cqLyTg4rWHggiL49wWtW7Ed4cuI5qpg/&#13;&#10;GihC7KbvpHXdo2PxLF8HvjuETHvrGHq3MIREiBFw/0wEhzkMg7dKTZKbR6S68NLoRmSmuLv7zJJn&#13;&#10;mxqlk6OFoi1mCeJ0XgxNd2PuTgUSFF4yDiOuTOcB+C50XXIP6J7I4/U/ONGKctgwL9DE4P3VEjy1&#13;&#10;QgKLGyhI9icpUfKtWzTyjWIgnQjRt4SUqPHxWEtqyJFacIHwBtnPwh2ceIJxCiAtTgjaTILaWdo9&#13;&#10;AuZu4GBzAVYf8NNeFlUWBpk6AYWpfuItJHRPGA4ioWpmT0j+Fi/AY3fBZXFWCIJQyUm4A5xcWi5T&#13;&#10;ycwsx/m8Tk8c7/V18bo8OV6XN0+mUaSq4jUiQdfcP7TeXnNHn0HjeTMo4bfjVPgyHiO8Po9boYvT&#13;&#10;QK3s7FLbLfF34GX+ztBrSe08FVPbYGSghKczmno8BFxwQBuqsgojhSKUcKBWlH8VdHJVMETw86Fd&#13;&#10;WFNehNHZhfC2UvstFEQBJzjNYBTNPu39e6dgwVf+MUJhYttWtr7S3yEZcAkES02blpmC2wbBVAlG&#13;&#10;15biN7wfw+0nA/Oal4d8PscUzDjJ0ZP6jwvU45nYG7YuZ+w4vqZTD2pPSZiArJO/OzsN66m95xed&#13;&#10;9HkEkEntaJT0MyeZRm0XkTzFkHrhVEj1ujEHn3hqpmnTljyGY2Wawl6Hkied+3/xZ47cRWwZA6oy&#13;&#10;VhCQJpFAJ/Bgff7sVqlUiosvvuihHTu25z388KNjevfujZ49e5yQTqyY/5moHEOzv7uoLHNWVSHv&#13;&#10;/tlt1m4LhSo3B7Xf/9hiPiuXw1HSdlKEQFMxJRaLxiqTwpyYgMaSknBLHoUCaGwEvv3erxyMIpOQ&#13;&#10;GPRoWrf++YblK+QNK1fB22QSj88q5JCQQVhBjyJ6vYqhGcOpvcWhkHmp1LZuTRv9NI0+4AfY1UJq&#13;&#10;FRyw0QhFd7EeZagyzo+d0JnD1xUYkibWMl0NIH7VP4eQaxnUbncJrYMJWm9rIr1vFIaokrbRWqLR&#13;&#10;UBCSeUhu9N+KEThZ2PiQ9MWgkDbuEs9dY40kAZMgMGPEEySEIhfCpwhMpGf2GNoRq0Pm9aFtIe23&#13;&#10;oSWmhmSm2iMfZmP4y9C1k5KEjlZDEsDzhjklyyPmvXys9txen189Fq8V0CubR1UDC+JCNLR3y4B4&#13;&#10;VoqAOBWPrBRetPCpqGNRb2KQltCS+WqtHlsAEs6/DR8lly8lnhfbRYgpQlAVHWZQ2cAgPzP8OETF&#13;&#10;pVUTlZufXItmQUmIJkIo2hxM1GORY5DzN9sY9Mr2IT1RgMPJoMZI1GDNSr2OgJxzQVcfao0SEDEP&#13;&#10;Ic1IfIWo1gbk8y2+NKTNKoW/P8n5lteyoiKPtKFFf9H+jEYyEnC0Pz1RwqyHqllUNzDITOIRpwK0&#13;&#10;Kn/9PXLOoX2Wk87DbGdEMpbwIYREJLdlck7tKRpjOKmgjjwZlty+JAKabCxsThZS7uhdhYilkkbn&#13;&#10;t0s6c+ItECBAnZIKuVwK3tfx/ZE6LE2Hy7Bh826cN6E5Y/y6q87HGy+9A/BWqNVyuF0suuld6NGb&#13;&#10;3Js1uPYBM256oAkpah+mTTCg4Ug1OF06Lrt4XNj+f/t9OyDYIOFYv9sCcXewVOGCKydBeTQXhAhI&#13;&#10;pBLMvHQ8nvvvs2CTE4KWlQjcUHjA4vTr4ySwgYWXEnAxxBBDDCcM4mCPZbD6sEVy8/iuTsybVEdu&#13;&#10;/jOb6qXvkypJrfEN4hWM5zEl14HPi5Ti+IOO/Wa3IODgV6QRYfGzv3J4LJ7Hp79LMG89hxStgHyt&#13;&#10;f7wUEgo4K/CC5dgv3XbXzw6jLUeikI6QquTDRLtMv0B4Kn1eWiPWOQQ2BNpLym120Uc4OYRWMRD8&#13;&#10;bZJxAuZt5ERlMmlLz2RBXBZyWyLyqceoI5c/hsLzcNlcdqfZ/rVEJl2kz0r4PntoD4cmRQelQQ1F&#13;&#10;nApyrRKclCPEHOPzeCUeu1uwNpj5+t2VpzWW1f4hMALHSSU+u9H2nMfu2s3JJJzX5e3Pcuy5cp0y&#13;&#10;n5wjy7ITBUFYH/KsHRuMtYQXPp8kUKOts2FzONsl9lxuD+SBTDlizuPzhtV9iwaHywWlvHlM4fZ4&#13;&#10;xa+0NCSTzmyxIU6jCvIUDqcrzM6y3Y7x+ojyMozzIDxH6HtSB5cIj9raLxm/kTgd197DneigoRAV&#13;&#10;eT6/sqlTlPvHQ8DJ+ZYKKxGkYyLRJrvKScGoiXWTCoxMDb62KKoijdFnguFkEDwOMNK21eTS0fdA&#13;&#10;ctqMsHnF674H1n4lvu6X0hXd9Eki2cWXb2plLyHweeDb872/FhzFyCFZGDwwHb17JCHH9gba4kR9&#13;&#10;pWtEAq4t9VsAfP0BcRDdEUTr19D+D/1ceJ/v2EfaJzck1K+4C7WO1NOpjE5HaIDXREk6MtXT943t&#13;&#10;3DyKAnVTAEygGV7jKQEUQzMCPtEfU5vJjip9ZFTZqaN/SaaSVqwg7h9YZNFAtpYSeZW0btzeWP24&#13;&#10;6HAeqZiw+/Y7v7cVHYD+9EFgpBKUvvHyaTVLl14wfPP6aYrMjCWhGxroRDzXQ2wVG+66685L9u3b&#13;&#10;V/3VV19J77tvdqe307pnL+qXr4AiPS1sBOpzOkVLyoyrZ3Z4X+rueaJCLRISjQaOsnLRipJTt+9g&#13;&#10;Qu7KHpcbTrKv0GuzxyP2jVKnBVtXDyHKPdJns0Fq0A+JHzmSk2ekV3mMjXles/lG04bN0z2NjYjr&#13;&#10;U1jc4RM6dfAkrcFZGXIdjqfX1+6t/MaHU3UNqP8+QorAvwTgLvo6ixbfvrYNguJDak8SKPTyTVT7&#13;&#10;Dn/qT+j8Z6ldsYveS0BtsuS0tuU5EYXprdRrP8CKMfSapok4Tjq9jobip4g6Ws1Ebri6bjDNToyG&#13;&#10;PNrXAZAM4aER/R5ob48QYjOA00necsS8ke2QpDH8Ofgra6wRVXuYV8r8dcNJ4OHGY90hIYeItSAh&#13;&#10;mwhpRIbA8laoQUJ4EWUYIcWqG/z3Lp+PiTqkC1glelvJuw9c0qPF3Ymaq2uqnxgjx2prP0SlRX7e&#13;&#10;rRFTBAopeYBuY7kMICWl9PTqoFT49+n2MEdNPJH4PCEkSdsDNpr5mbxIAkYitD8r69vuz8BQoTWe&#13;&#10;InjBjdLcOiMjfh7kFkssKJMMgtjGaLGBnDQeVfUcKupZKOW8eP6EKIzhlEKL5y2ixgIrwOYS4PII&#13;&#10;rV4j2oPP64MqTg273SE+jyuUiqMi3yD+5lmxRe98+F0YAdevbz7uefgOPPf4M/B6u6NbCo+X39Dj&#13;&#10;7WfjMOf9Rky9wgKPi8fir/XYuMIhOvm+/9bbMBiaE4VJYGr+Zz+CUycGf0p28qOR6XHbDRce93fg&#13;&#10;9hsvxFtvfwGLyQq1prmbxeEvL8DtE8R6eFK4IBEVcGxM+BZDm2AZgfGu1CeEPNPHU4Vc4IutCYlf&#13;&#10;2kKS2JpoXMZ006o/Uj4uOg02z7HmBcXwD4ZIwLl9jEXCCrh7oAmQ8FcY66UftldGnVy2XDYJBqc5&#13;&#10;mDPSPPi9gkWmhifXzhH0+9gQuj65vGXpBBxuYnDFu3LYfED3JEEk7aLcBoIFQT0O9xqlXv125sAc&#13;&#10;2OotMFc2Jllqmq5jwFynStBkczIJUaGNoMno5Dn0iTaa3Yt+78XnWTJ2JONRopwLIGQ8SRI9X6PC&#13;&#10;AL87D8/DVm8+yPuEFw1ZCW/lnV2ItN5ZSMhNlcel6i9mOXakIAgDeS+f4/N4EwVBkJC6WwzLuFgJ&#13;&#10;V69J1u0t+n7bkZ+eWMgo9CrYGqyrUgoy7u8xvp+opLMbrR/W7a+6s273kQucRscXnFrCypTywQIv&#13;&#10;DI79yFqFAB8vUbQyMPlg4Q945Y2PkJCRIibWGKvqMHXq+KBlYwDvfvYNPvziO+wqKkZSchKSlXLM&#13;&#10;uHwKhp3WF9ff8yQUcWrIJRwqquqgkktx0aQxuPv66eKY5L+vf4glXy2HUh8HbVwc5r/0MNJoPbpX&#13;&#10;3/sSn329HEXFh6A36DG8XwHGjxmOLmkpuPfxVyFXKeEwWfDF3GdQ39iEG+6cA3WCAUTRN+vSSfh4&#13;&#10;yTKUlVfB3mTC7Luuw8xp47G/tBxTrr8fxiYzfDyP3K4Z0Oi0cFisKCopFwk2jUqBb+Y+g+9W/o7P&#13;&#10;lywTY39jzh6K/7vjGtzy8IvYtfcgfG43rr58iki+vTHvcySkJYtxuZqaenTPzsRVl0/GtLEjRZLu&#13;&#10;qv88iaL9JUhMTkRJ2RGxtp3Iq7hcGDdmBD5++RHxfCVSDnKplIynhM6K3x8PAdcxhMnfosewJL0n&#13;&#10;i1MAjmf7inXXIiEb9zC4HuM6dFhC4vmKwpNqr+s7HN8c2i3WfXtm9GXoqkuC94+3W27MScF1GwHf&#13;&#10;wV/CZnt3fRVGwBELyvmvnw/BUg3Hy9a22yPWgRNa7DMahLoDQG4H6sV2oG9jaBf76LSMrhgoOkp8&#13;&#10;OfpSqXTUj5TeTC00OFpNybgm+tpCb9RG+p4QeD/Q6VZ6A4yhGaTvyI97Nx0DESI0hZTqoIMeAyXZ&#13;&#10;Qt8nU193XRv+7i4agN4lKlD8qpeY4q0NHHh0ziv20lL0efete901tZ81rd9QfcbyFQ/uvuW2/9s+&#13;&#10;/YrZKVPOX+JuaB6DsmYLvCOGwjNwABix4LwgWuF27dq1cfDgwQeLivYXnIh2Vi34Ah6TUSTghIAU&#13;&#10;gNR+q6hE2kUX+G0pOwhlbi4kajUErzdMncbIZXDX1cNxuByagvZVfKI3OvFFj4wEEnvO5CTwud3A&#13;&#10;lJVDELOKwq/ZPosF6vz8baTd9uLSMbaDxfe4a2rHGc4eZTYMOeNleXraY53QbScbbqSWHRdHOS8y&#13;&#10;779R5j8X8jpAGhGFGan78C59T748v0RY85HsRzN9fS697lxJsxpn0lqW5L5BjNTPj1Ccy+g6H9H3&#13;&#10;hID7g7YvlGi7nBJol0W0WROFbItENFuey6IQLMl0ABkZwv+dtvtFev6huIdYooTU3iT2yvfTvwEQ&#13;&#10;pd69xHEvStueiTLvuhgB97fAX0XAkcDZdMOckqDUcv664eT3Nu94d5yWKODgERZrd0qgkgvo3iV6&#13;&#10;QJxYGG4/yIlkjoEUvTcxQeVVJALlnFqjbtqKuRNl1uYiTiTdiIKN1CFrrfZZYL6zDUPP9ob7gX1I&#13;&#10;JbTOWjtkV3vwq+o4HK5mRQvMguzoAXRC0G070LH+bI2ADCAQMBKibC7Q+T2y+HatQYkijqghCWlH&#13;&#10;SI7c9E6pnx7DPwsRHzpRYXnFBBQvteM6HmNlMv4MZFoL0WSp7W0vCNBkZOLbz7/GurtmYMjg5hLi&#13;&#10;z865CVvWN8Dm+Rir1iTiqVsT8OyCeky+xIJd22Xo3kvAiqVOwFuPF19/FldMDy+V8eLrn+PQns2I&#13;&#10;71YojkNJcMleXYlxUyegT+/w2/x785eivr4RalX0zHhzkwUFvfIwZVJzHZnMzBRMnHQWvnj/c2ji&#13;&#10;csKdH1jAZOMAL5GcxEjvGJqhlTn5AUkVlcNSy+pOSy535+nrJWkqi1ovd8RLWd/zdBx6zHjrrEXi&#13;&#10;xAuMzemT1Dc6VZZyq96xpS4TG2u6aLbUZaYUGZPiPfxRFkaN4Z8AJ2ljnYNNHt3FiV5Jngxnk+Sj&#13;&#10;9si3AOw+BnKFB+flOPBzmTb09nEJgDcj1yf3EIUEcDMCNFTE1koC1W+BF9Y68wU9Jwx4dcRtEwY1&#13;&#10;lNTUWKubyo3lDU+Wbyx+snzTwXEeu/uFuBRdb1bKERLrcZrweG7E/kgs7HVaf9lHnU62tXFqZ9Ek&#13;&#10;yzT4VXiwNVi2um2u/8s8LeebHuP6IaUgUxeXqv+PIAgTnCb7adZak3/AFX3MKRefXwVkWOtMYrIH&#13;&#10;T9RJHPvZwBkjk3JH9nrDWmc2sBLW5nG6/zAfbny5bHWRdOfSjescXvvpyjj1Md0vTxGQmi6tKs4k&#13;&#10;Eg7bVq0CktP9DwQ1xTj33NHB5eQ+PO2mh/DV228BnAEzbr8aSrkM777+Ia6fdSn6FeSior4RFUsX&#13;&#10;I2PI2Xh69o2Y/eQbmH3TLCxYuhJbvp2HSWOG4/F7nwJ8jZh83Y0i+Way2DB+xh1Y/80CIKUHbr7+&#13;&#10;Mlhsdsx/8XFIFI/gf0/ei5LKWtRv/RVpg85G14xUpCbFY1tpOYRflqLPv6bivNHD8P6XS7Fp6ZdA&#13;&#10;cncMHdBLbHO8Xou9+4qR1SUNE84eii+WroRx937Ic7Jw/aXnY0dRMVYv+xU5WelIT0nE1uXfi4OM&#13;&#10;mdMnQaVUIN6gxabvF4vh4DefvR+Zacm4bsYdgM+OaTdeg0smnYNbrvoPvv3wY9z37Bw8dc/16NYl&#13;&#10;DZ+//ioQl4YJF0xAfnYmbA4X5v3vY1TVNsc5CSFJis28GgAAIABJREFU+jza88ix4sQTcH8RfLu+&#13;&#10;EadQxF+3FGuufAwNdiuS1f5EGncU+0k2tRBs5sAWZBlftgGCuQqMNi18fgfqtgl2I/jqveDL1re7&#13;&#10;Ll8XE+b8hdhLp4DlFkvVcafRm1c/mm3C0gBrIMjaEWs4HyXjnCddrx0/SD8uoKoT7THujWTBbaeB&#13;&#10;8I00wF32dzrJfwKqv1jUNe/++/ZmXnPlcyVPPw9pUiLizzrzsdz7Zl+x+dqrutQtXw6Wa1ZgMz47&#13;&#10;XLXXwpuRAba8XJxHbv719XVgWe6PmpqaTifgeJcLNd8shSI5NXwAJ/j9HjJmRvIXbUPZratoARlJ&#13;&#10;wBF7S1d1NZzlHSPgWoVMBqbRCOzbDx8hKN3R5dI+h+PSpj/WPWTdvbdQlZeLhLPOfDn1omkv+RyO&#13;&#10;w+zRFik5NbCXPhRlRbGsmxmFgBtFH2Qi8WJIvQgZJe0D5FsDffAJvXkTVe0ndF/Ewm8hvT/8RqcN&#13;&#10;VPUVimfoNc5Nr1PbKdH1b7rOc/ThSE/HZuS419DrGGgbAwkhVaItpv/RqAtV3kWTzV9H/1bTbQbQ&#13;&#10;5IUHaFZlKIzUwtJCycdQ6KkFS6A2BlG4XU1VhsPovPNpHdRIECXy2XTeenr87vTzeY4mR8Tw12EH&#13;&#10;/X6k/sktuMUwpyQ42J2/bjhHf1Md8w1uA4eqWJGYSdTzyEpuWSctgH2HWZEIGtrbh9IqRowyRBEn&#13;&#10;iwgozjytlHYitddA67hF0nQHK1iRUBvY3Qe7ixEJuNaOE0h4JfXLWqP7otkyhsJCyz0GAk4uT9tt&#13;&#10;bw+ExCKEGqkHR5R8rbWd1J4j/Tmk0IeyatqfrQS9rLQ/W7kVwmpvvT+TDYKoxNuynxP7lHzWVQ2M&#13;&#10;GIdIjW/ZZ12SeTSaOZEIHZAfIwJOQbQaemXof3/1t0Ihk8AKDrf850Vs/vW9sGWvvnArpt+xEPfd&#13;&#10;qMYlt5sx+RIrdm6TQaEUcKScx6rlHrz22lu49ZYxYdsZjRY8/MhrkOkywJD6zMEMHQ+ujiDqNm7a&#13;&#10;g2tnzqJCo9asqcyiGKmmejWSU+KDc4cN6oUv3neHWcEHEayJG0sSPlWhlTl9Z2UUl53XbU/D6MyD&#13;&#10;skx1U4qM86XSMfax1p/tEFhGUKskHrVKY0KmxoShqWX+FGs/3I1OVdnOhrSmlUfyJN+WFmZtryda&#13;&#10;6th39R8OcQRk9zKafkkeQME/43RKwj7V1kdXfvWYYGcxLsuB7vEamJwM4mTi2jdHI+BAk6Lk7T+i&#13;&#10;19Ak8F4AMxSCcLHb5nyL9/Lx+q5JpSm9s1bkj+79fvXu8uX7ftjWp3jV7psYCfumJllLUkaIbeN3&#13;&#10;tBYd6HPXwgCZRithJLVx7CsCCaDEjcfr8qCxtPbhpB7pTwyYPgJdh+QnytWKF2yNlpnmKmM46dbe&#13;&#10;z4HUuHN7xLiPx+mGISupSpOkm1x3oOoichwxMZljJ2uz4p8+7cazb9Cm6AeveWdZkVvi7C5TyMny&#13;&#10;2A8uOlrtl7IjVYA2EfHpKWJSTYPLg5oGY3D5Q8+/i6/efhtMej5++uINnDPcX4XinafuDa7TKy8b&#13;&#10;Fev1SEtKwIwp4zCkfy90HzoVW7/7Ht/9/DvOO2cY5PnZcJVy6NszV9zmugeexfpvFiGux2Bs+fFD&#13;&#10;5GX7L9/33zRDJMWIZWX3nC6o3xqP3j1zREc+kpzUq3sOdpdVoHu3LiKRlZWRAnCJyMzpggSq2E80&#13;&#10;6FC2/itkpaeI70vLq7B8+x707p6LVx+7U5xXUV0n7k8qZvlliNmG3TL9oQ9CnkGVBhh0SE1KQEqi&#13;&#10;AfK8bLhKytAjpytunjEVR6rq8NS9T+LpJ9/AQ7fOxMjT++JpVQogl+O5+29BYXd/5Y+3nrgbRlOz&#13;&#10;EOxEfEVPuYgex7BB8o2vLwZf3bLOK5sxAGx6nyhbC/Du+hrSYeHuOEJtpNsS3U9aH/BVO4Pvvdu+&#13;&#10;gOAIL2fFJncHH7E9aVcMfxvw1CaJTO/QRvWlhNsYGgSNDLS2Bi5C7RBDMyRU9XY0MNPg9GYa9N5F&#13;&#10;7UJjOA7ohw81Nq5Zm1y/fMVIaVLCb/Fpqaj6/MtBVQsXd9F1za/UFBaCd7uCB5CbTKhMTEB1+WHI&#13;&#10;mpprYTqdDqSmpiyrq6u7Zt6893Dttdd02sdS98MyWHbtgjovJIOXYeCuqYX+jMFIHHd0heWVGRlQ&#13;&#10;pKWBKP9YRXPwgeE48HYnnEeO72vFqtXwlh5C7StviFaTjKqlgp2QfZ5G4zsOS31cXJc8SLRaNPz8&#13;&#10;y5iGX1ZNEny+lOxbb/5VN3hQZAZcDH5sjkLAdack0fsh8x5opb8SQl4TZVd2yPsLIsg30Fqh14WQ&#13;&#10;R0lUjXc7fR/NhjKVKuSWhszrEvKahs2D9wgFJdYCCB08kFB6LX1dR9W9M+k9JgByjwpI6YnN39oQ&#13;&#10;a997qXIwWii/tfD+fVS5F5pAsjmEgGstlfjqkNfnURLxJfp+eqQFYQx/LgxzStYaH8npTcc30/6k&#13;&#10;g39mmFPyYcS8ByhBflwIBFUI2VRew6K8BtCpBfTL50VrylDo1H5i7UgtI9aKA60vZnEIyMtoTuwg&#13;&#10;BFZxpX85UVJZkhnRbjEAi50R650RVNQxSNL7bSADIMevaSR12FiROCIghJHDzaJ3t/AMYBW1iCQk&#13;&#10;XV0TJ6r3CPkVQIOJoeQcaSuDwm5CWH06sf2UvCqpZP3qr6ZA21gY4nyQHUMFg64pPIwWrk37Rr1G&#13;&#10;EIlI0geB/iyrZmG1C8jLDO/PkkB/RqndRtp/ONCf9QySDeH9mZ1K2sKIfbpqqwT6OAEmK4MRfaMz&#13;&#10;jAk6/74JeRgzCzkl0UJPKoiPHH4i/O/wlSDqAW1WF2z57Vd89uVPmH5R8xi2V289aov7weLbjVvu&#13;&#10;51B8gBMDQlndeDx6XwW6xs/ArbeOabHPyRfdBaepEYm5+eC9/t+GucGEpG49MO38cJed+Qt+FDPH&#13;&#10;E7J7hNX1DwUJ3DYe2ov3P1mK2XddEVxy2UXj8MCj/4O5yYo4bYgZiUDIe69Ya48nxFxMBXdKQCnx&#13;&#10;YEyXAyVXFWwghFu8TubMoUr7v9LuOhpk8Qp7/pkZxSDTY2csg09gjbsbU0q/KunNPHKrvis7uimW&#13;&#10;xPvPg9+STIBEI+WTA6SVQK0ZtUriS857wIN12DjO6WmZKGR1cUjUuzA6y4m3tyuglZHUWbHGdV+a&#13;&#10;tHasIPWN35Fp5NKqbWU32ussu1gJO8rZZO/maLJdx3LsdWl9snan98t+Jnt4j7d2fLnul7oDlZtU&#13;&#10;iXFqiUxyrsALl1Eib0XI8c30OeqnVtpEyiS8Gnjjc3v3Czx/Wa9Jp20eNPMs6DMTnjJVNNxrb7Cy&#13;&#10;TCC7qgM3RaKgI1aZxHZSn5nAcxzLCD6ByMsH8j4+OVBby29zKcBWZ4HT7Hi757TTTnda7dPXf7p6&#13;&#10;gUQmzWeIZVIMLboXDMO7W8maW7d1t5it5xMVhxwQp8aG7X4+w+vz4d3PvxVL3152yaQg+RYJDxkT&#13;&#10;SCXw0fIrhExLy8lCZU091m7eieGn9fFnLrEskuL1otLtS2L7KE3A9VdeGCTfCArymkMmpEYb8YN3&#13;&#10;utwh87yksLN/WWAdlhXLZIWeY4B8A60NR4gx0k5iSUlUaBmpfo7ZGcjcE4hbpP84pGZdIAmI2EuS&#13;&#10;92KCvlQKo8lvXnR6355EaidaTO7YWwxZyMNQ6LiHKA+TE5pzQXnBB4/Y5s77nh4PAedqJcgUjtBs&#13;&#10;qM7U7nUCfLu+jroTLqO/qIADuSZE1KLzRSHgohJmMhXY9L4RBNyX4etIFODyRrcg4IS66IReCxx9&#13;&#10;37o6sE4M7WMHnQIqua6UhBtCFRF9O2AXdvSIlr7DRvyKJe3cOEOzjb2UXoxMBfr7PiORLP11VDmy&#13;&#10;gtYyqvsbtOukQsGLz760dtDQp3fs2v1r4thztvEej1D7zXcDPLYmDFu79iPD0KHwGJszbchoqzcE&#13;&#10;WFnRfDI4n2S5SKXSL10u9y0vvvjyqCFDhqCwsFendFX1wiVgiCIsJOOWHNltNCLtkqOva0FIN3lG&#13;&#10;Oiy7dkNqCBdgMBIWjrJornodB1HssUolUqaeD97hEBVxkRCzxCSSH7i4uIGi6u5wuVSelprts9tZ&#13;&#10;8+atcFZXH1cbTnIElMg2+lUIRIGeptaSdnpNHhnSDYciiDZQIi20YCEhmFa30nW76T0gYH95LVW5&#13;&#10;VYSss42SdAHl2j0RBNyyENIjMJ4y0+tc6H4QkZbORly5t1HCMZQcuzzkbnCEXi/3UWKOfAEnUsVb&#13;&#10;JEKP8xHto1HUtvI/EbUIQm02WxsPBkjJOlrvLrS+52VUBdfUyrYx/AkwzCkhassLjI/kzKSWNnEn&#13;&#10;8KilkTXe5q8bTkjcRztj59X1DHFaEwkbQl4RNRipSUYsKfvlhXPLfXN9SNCyoqJsZF+fqMoy2Rhk&#13;&#10;JEaM+3mi/BIg4XjRXjHSPpJY2PXoQpYJ4rLIYE5uBi+q8Ag5RewcSfuI/WVqQsvBFqln1jvHTzCl&#13;&#10;JYSTb8FjZflVaOR4kUN/YjfZJ5cHA39byBWCHD9I0h0j25CSIKDQx4tkYmsg7SbJrB4PMCKsPyPP&#13;&#10;gUFWSnN/RtpI8pH9GdFmctsnyjc/qUk+bwaDevrCSLrI9cl+iBIuhlMSETUiBD8BR+KwUgYySds1&#13;&#10;F/8syDgWcn0qLrv8Phh0GvxrXLNY/5LJU7Gr6RckpyaiulKKzCwfjOb/Z+86wOOoru6Zme1Fu6ve&#13;&#10;bUvuHQwYbJpNNSWAqYGQUBxCKEkgCRBIIBiSAElIAuGnhh5awGCK6cbGuGBs3Kss2ZasupJ2tb3O&#13;&#10;/N99+1YarXYl27IJwXu+b6Tdnf5m982be+4514sPX7fhP4/8tM8RXnbVXVjy6SdwDB3bTb5RwFT2&#13;&#10;NuOCq8+DTlVbhoJUr7+zGIK5kI1DM9XsZ5/qcvHMyx/0IuAKChy4YPZMPP/EsxAdo1U18IRETXpF&#13;&#10;RhxaxKGB1JcLzeI7AHkhqzhKRMeFCm4vEqAYvoWE24CQBNkxMa+ZJlp0l7zQvgbAWwDeFGe6Nwxu&#13;&#10;61l8Q2hluxFQ5o8K9CxYrxUwwWwhYkDZuq1J/8SbO0zOApN88pXjfN8TRNlByVDqcUac3Q9kTC8J&#13;&#10;418bTFRAKDmLnmfmDOI0qMzB7402U2nzpoYZdYu37Bp3/lGya5eTkV9EVHma3eNEjfj88BnjHqyY&#13;&#10;UnXamqc/r9jy6botok0sEgTh3ynb+4iXQsgUILhaTb6RuMfb4rruqB/NwBlzL5vhanY+F3D7KnRW&#13;&#10;IyCEEA/H+h0jMsLNZoJGq0HYE1QCLh9a1jcovjYPdGYDq7UV8YdHxUIRWWfsPSCj84tHYvB2dM2p&#13;&#10;mjWxrHbF1vbOhvYRhhxj9vmvLwRIYjwU7hu2J2Jq3bY6KrCME44+jCm1lny5BptrE3GqhqY2OJva&#13;&#10;AJMR0w4bN9BeEskxHHF+76YhgKD6QVjMJixfvQlwewCbFcdO2Ve9xIGFuI+ZdDFOMjIfADkh70wS&#13;&#10;xPTAZs614bGX5mP4kDIsX74Gp5w8HT++5Ozu9aPRGCKRKCRREtKU79gvDIaA6xIlqTD5RlKlYMrf&#13;&#10;hpHsXiCWxn6SIJYfBkFvhVg0BnLLpl7z5NatjDAj5Vr3Z+19LSMFcwGkodMQW63qK6OBXstIw0+E&#13;&#10;YCvpsy7Vv6O6coJ1/xyB1O2vvi6iJHVlWCWLwWE3n17nWyE1xXReS+4kbsHVv82CqJroV6nlk47r&#13;&#10;CuKcLJN5yDX5fBPjj5Y8FBvo0iMWF/v47VO2pCAqsJhDie3JPEStU+1fUB1Dcpkw30dERdjJfSsq&#13;&#10;HCRQoHYDD4Cv5bZuGQyLsjhQsIwdc/+k55+2b7v1jhudH3w0mZKTLGPHovzKH/7dOn78XfQ90drt&#13;&#10;ie8VUW482miOxnr8fNh3TiYCTrnhhuu+/+mnn+547rnnjQ88cN+gj5LIsI7PFrHab+roY8zvh2nI&#13;&#10;EBRfuH8iDmNlBZRomq+XICLUkMqF7BuUQACK1YyKO26FRZYRFTJ6Hl0smozwb9wM//btTAUX9wdY&#13;&#10;exsqKvb/AL77SHoF0P/rAbzICSMao8zk9dueVxFzRMrdyUkpNUalFNh9eYCWe1lFwJm4fa76y7KH&#13;&#10;1/xMEnAn8IelpPonnSd1QwabzP7wN5WqLHksSclpsypjc5nKLvk3GQg4NZ7h55Ac5FwxQDHwVMxm&#13;&#10;aXgJJDOeavkdTeLk3kRuG5zFfwGuO6uOdMytI8tmIuKed91ZtZj/VgatRksDGkVc6phbl6ylSOSb&#13;&#10;nVuvHrBiLDaLgsNHxaHTJKwhdzYjbS0y6obLVaSMUQ8U2PsuR6o0U2H/yi+a+kNRroIiVadvy7C8&#13;&#10;wC0TKwrTb6yQFdbPvK/yNCRTUgE2GNCzeGVR/wM/1p4Fg29PaptM7aMGa9M0lpNJ0JyWDgFuX8I6&#13;&#10;M1PdvSy+8+hTVF6mB52YAJtJYd9Hbyilsj4norQpclH2TL1PdWtkloymhsViTJBcKew5U8HlO+AM&#13;&#10;RzDr9Gtx3/034Zqrz4Mj14brrz0D517/K3R6AqganYN1qztxy7Vu3HjZYzjj7B6eo6G+BX944Bm8&#13;&#10;9MyLyCkfCTERcmIIBMKAzo7rf9x7jPz6W5+hefsW2IZU93smRM5ZiwqwbdXX+OTTlTj5pKO65918&#13;&#10;w/fx/NNvIBiMQK/TJE5NAnIMlJkXRxRmRsIJvR8es7/I/2HIC+308Hc6d4M4IxlREL7FWbz7gcP4&#13;&#10;dDcn48gf9iVxprvzf+5MDh0w1aJFq5iXNBq8NyhdvzHbY7/d3Kh/6eVt5q3v7DAevturucsfFXIb&#13;&#10;/Trht8d0KvGYIsRUNnPUPceDIo4oimBUbhzNXgGOhIMClTz4ST9OIXuDawRBeFcyarDxna+GVh0/&#13;&#10;Nm7KsyDQ4WXxlCQR59rlzDfkWlYf87PTb/d3+RbXfbn1InNerwotL3JryUwgGfVTfB4d738EQbjN&#13;&#10;6DCf5N7Tccaiv82/2d/hhT7HqNjK8pBbXQhbea5ApFrYG2IJG9SRU19uzDVDbzbA3+5V9qysVdq2&#13;&#10;NaFzZyv87R6EuoJ07xK0Rp1Ad5tYKFIV9od3kXVmKui+J0dlyNH4LJUdQbrSBYc6NNBoor5AX65n&#13;&#10;7eYdaKhvYplucy4+G1+t34Iln3yBgD+I7TsbEhG4SATQaFltNHACScsz3UjJRRaObAwSj0MjJW7D&#13;&#10;K9ZsRmtdPaBEcdK0KczqMcrieonr1EkOVzy7Mcdi+t+5PJEos9kkfPz5V4DHy1RwZKu54LPljICz&#13;&#10;2m14/KX5iJPqrnE1Ro7unTviD4YQDIehkUTpQMWhB0PAdfDgFkRVuqe6AG9SzkcfJT9XvqEbs/a4&#13;&#10;G6GZfFGvzwRrj7SRlGlK566064Zf+wn7r7jT247FN7wJ8aSeJHmlfUefZQRLAcTq4wGqlRRPf62k&#13;&#10;UadC0KRP2ZSdOyD1Q8Al21FRejJg1fJJ9XVQXZ8OZPFNoINbh72tqkFUDQWHQcJV0GFWN7lm4ERb&#13;&#10;mGs0okDMK6Gt04bOrhx0eK1wuS3o8pnh8ljh8ljg9Rvh8lrgCxmhyALcXjMj3OiSu70WxOJSGgIO&#13;&#10;jICzW/3QiHHEZRE5lgAkjQyrMYgcsx9WUxAOmw92iw82qx+5dh8KbG62TkGuG3prLPGEauTHHeN6&#13;&#10;iwjvjiKDHJIkaL2/8GD5NpXFWhbfIGjglzN50m+KzjvnLl1R4SzzyBF6Ua//wlBU2BSoq4N1wgRm&#13;&#10;owie0SQZTVj46UJs2LYNVrO514GStL20tKSpqKgoqtfr+/ou7gda3pyPUFMjrKPHMpIvcSACQo1N&#13;&#10;qJhzJfRFRfu1XeOQSiiUJZMSGBH1OoSdgxNa0qA6Litoc7ZDDAQQ7yd7h9R44dZWsqOEHIkyxRy1&#13;&#10;d1pyMAtwZVuy+jDdNKkK7yNcrQVev41qmp3H34f4vHTBn1SLz4G8R1O/0+W8Ll0SlH7WxWun3ck/&#13;&#10;u0ZFwNkP0hU8QVUT7gNVduRHKmJub7KTyWJ5Ee/ddew+BtyUQvb1h5v4vLiqfhyRec/yzEzwh8Qs&#13;&#10;AfdfgOvOKpL7rnTdWUXX5AWaHHPrdrnurKKafb/kZGsGXdF+4S7H3LoVKSs+zl0EDghIVdbcCXy5&#13;&#10;SYLZmLBsJItCtaVkFocGKAaxsU6CQadg2oTBDU6z+J9Gs/rgiSCI0kNMVEKRTUauRYDL11dmSc/R&#13;&#10;AX8gYVPEa+Iw6yRpH3gjQWJBrFg0xtVlgM8XTDyjpxkHxqMxFJQWweP24LZb7sOD/3wF11x5Dq6+&#13;&#10;8jycPfV23HnFSygqFdG6axIeu+tnuOCiRLmMFcvX47mXFuCFVz+A3+mEo2IEJI3UKy4QaGnEVdf9&#13;&#10;EOPG9r71//2RV1k3r6Xg6ABuOnqNBC8EzH3gmV4E3KQJwzHnp5fiqYefgX7I0ESSuVZBCRHksowQ&#13;&#10;ciCzh91e28+68vwPQl5opwKAP+Vj2coDcAZdvAaxm7/28jGnl4/Xk84OwQzfGVFVO17Dnwn0fHxu&#13;&#10;5vNsqml/n0WJiHsYwF/lhXbKrv+LONPdt45NFv9tsMTKQmMc292aw+/8NPe9EDD8gzrTqBa/dG+Z&#13;&#10;JZYzKT+KFr+A5zaZcPVYH8osIXSFe/fr/oiEXHsIpwwJ4a9fmZFnjFK/ZuHW+S8O4hzfUxRlvjnX&#13;&#10;eo6roR3LHv1QnHnHeYiFoqQe61YeCZKIYKcPlnzrHwsnlEe3fbZBXSzhn9xaMhMK+fNeEnQjqFIU&#13;&#10;pdlgM5vqV9di6yfrEjaSkgSdxQBbqQNlk4bJ4887SsgpdQhdezphtJtgzs9B26Y9ypqFG5WWLXsE&#13;&#10;126nEPaHBI1eA41Rx+4zolZi9zRSyAVdPm2gw7uxaHRpWrGQxqRD5/YW+Nrc0BpZgktfFUsWGo1G&#13;&#10;G3J7fPD5g7CYe7qsVRu2Aq1OSGXFOPvk6QlijVsyLlu9Ed87ZTpg0DN//U5uvTjvw89x/1+fZK8v&#13;&#10;ueRs3PKTSxMEq9UCXyCAP/zzObz89ids0HzOT37EbCu31darxg8KigpyE1YSwTDouDJB6WcM0d+8&#13;&#10;fVlWPa/PKErpPV9fnI/VG7bhzgefwpOvvgtLeTH+eM+vYNDr0NDcxkjItsYWvPL4n3DKcUdi5drN&#13;&#10;vcRLBFIZenwBWUtB8wP0TDwYAo6shHodpKQalCYDo7KSnhQ62FC8rZBbU+6L7gZIQxOJ5fGNmRO/&#13;&#10;5dYtGecRWB24mb9mygiq6ab4+/JaRPYJegukIVMRr/ui70YkLaRRJ0Np3dp3XpLUqzq23+PoRXYq&#13;&#10;SbKzp73V14Nfp/Z+N5jFgYQACWYYoYMBZmgRgBabEcZ2dGJWV4cZe1ryUNtYihZnLva05WFPSwEa&#13;&#10;2/PQ4cphhFuXz8T+R0KGhHc+u9ypVVEVCJpY98OhThODwHJQendJQkKrhGhUA5nUcLRMTFLVJldS&#13;&#10;/gvQ6sNwWH2wmIKwWQPIs3tQkt+BiqJ2lBc5UVTgQnVpC4aUtMJu91Nt7sSwNsqnJKm493EPgVu+&#13;&#10;tfK+qYhbysVSrNWyOJgg/2RnBynKIiardb4uLw/h1jaEW1qhL+8pYUj9j8ZggqejA0tXrkQ4HIYn&#13;&#10;xVqR+qDm5mbrli1bxJNPPumAHLTz3fehzbH36uuIOBM1GpRcclG/6/YHQ3l5wjuMIgeqn49oMCLa&#13;&#10;5kQ8EIBk2v+sH40sI6jVIqDRwBKNIprqU5bF/sLMlWvdTc2tJ5MEHNmFnK2av5wTa6en2V/qBR7I&#13;&#10;Sjj1Iv4gxYc/Of8eFQE3jRN976VZ/0BBXevuedXrV7lN5hDev85RZUimQ9Ji8nd8veS57A0BR3ae&#13;&#10;yQjd9pQsxxdVBBzVLngUQNNBaossMmMYnzOCE6RzXXdWfc6vzxPcIvVFruYfLD7jv8tuvLBi+tUq&#13;&#10;BekBQdKekGqCkf0hqbbyD4ACLIv/PZDL3ilHpq+hkcUhhV73FhFRRIQcIGaE1RxHgU2L2vpYr1CO&#13;&#10;PdeGdlcXphx/VS9Lxg63F/bi/L1uO3tZMVZ8tQkTj7k8+ZjGXGr8/hDstvROv/FYDBarGWZrFdo6&#13;&#10;3Lj37r/i8RfextmnHo9dm0Zgz2YRsy+cCq3ZhRt++RcsX7EBX3+9BQi5IeUWI2/YUDaOT63lZs7L&#13;&#10;x85djbjy2nsYkUjnRXVS1myqhbWsbEDyDTzR11pega/WbMVFP7yDBbHYs4BGwp5GJ8x5iQhxjMbR&#13;&#10;BiI4FSCmIAQbs6BMUUdlfdX/hyAvtJNl0y+4y4R5gCNX+O+unk+7OBHeyie69k5xpvsbj0vJC+30&#13;&#10;oJrPSYpC/rqEJ62Vq6ayDIl6Ol7b+Ep5oZ0Shu8RZ7pXftPnkUVGsMAqhT2NgjL36c2WX0sCTikw&#13;&#10;xTEmL4JIXMCuLhFNAR2unRxAgTWKYLTvoxjrPePAqZUh/GuDGZF4wuKbymsOkoAjXKkoSqe1yI5t&#13;&#10;H68TLEU2Zdr1pwldTZ2IBiIJFZyiQGfSIR6Oo21zo1Zj7FZjLxiAfANPRGXg9y+t3+8/yuVyIRQK&#13;&#10;sc8kiYpzQlDCsqCLaBEOhNC8rl7Ys7pOOe4XZyoVR1ULHTtalZVPfKps/XCN4Gl1i2Q/acgxwegw&#13;&#10;IxaOIhIId8QCkZ2yrDQBSiTkCQr2srx7HZX5FjqPdNDqtfA5PQh5Q0xZl5K0mkUCBp1OG+7s8qKt&#13;&#10;09WLgPuKar1FQhg1IvH4RnXTpHwH4h4fPln6Fa64YBbKKkrQ6OzAp8tW4+arL8ZRk8Zgzap1gK8N&#13;&#10;f7o7kRcb57XaLCYjXpr/CTav3cTqpd1weSJX2dnp7h77eHwBHDV5LGC3MfLv81XrMfv0E9JeKlbT&#13;&#10;TVGgV8UDtVotS8QJR/omkmfKR09wHOlnMmUeP/6knTYp9tjGYlE2TpF4jE0yGOD2+vDES28j7nIh&#13;&#10;Z8xI3PjDhAtA0pqSbLpLi/Jgz7Hg1OOP6rM/Z4cbXo+vxeHIUfaq/NpeYDAEXL1a+ZZ8TSetVr6h&#13;&#10;W6Wl9Hrdn8/4gUBs7WtsUoMsJaVrFjA/8tjmgZyXMkPxNEOu/wrikKlQnOmJe8GS8I+RRp2SloAj&#13;&#10;IpBsLhVTbtr15QzbVbcf+rQtX5dfA7omKdcfFYSdAAAgAElEQVRocIWMDm3YeTA2h9dHoQFbbvcg&#13;&#10;ToQNethhQR70cCAOO4Io9LYYjQ3NBbptu8qxsW4o9jTlY8eeUtQ3F6LTY2GqNiVmTNzqhRhEKQat&#13;&#10;Jg6tlv7HEoo1uweZu6EDj+S+4nERkZgGTpcdjc58xGIS4kTaKZpE1yEGYc/xITfHi7LidlSXNWNY&#13;&#10;eSvGDKtnU3lxB+wlvsQwXeKEXDKvLUONbx4g7v668/QZLyePXbw+Uhs33nRytWE7/9/BKT8Xnx84&#13;&#10;OC10CEBIdChUu4yIp25lmApErinhMLbU1mL69GmwmM19Hvj1ej28Xu+pS5cuNTkcgxf7eL5eg65V&#13;&#10;q6ErLOj5UBAQcbbDfvRU5M1IPyDYGxjKypjVoxyLQtT22A6JBj1TwEXanDAOHbxQg0hKcz9qtm/q&#13;&#10;d/4dQlyl0AInFWr4A8hsPs4pU53u9fx/umjTYH0VUmtEqM2CqY7Eufz9HE7AHYzoMNkfJ7N3Wni7&#13;&#10;nMLfB7g9S/KLfO8ABFwy+PA3FQFn5gq7xQNYSF2suiY7VccArlRMgr7yFwL4x76dZhYHAOlUkMfz&#13;&#10;6WFuG/p7fr1vHET3RPfmyx1z67pvEC+smD7qYF7zvbUxzCKLLL7z6GV3o0EEAdgRilphcHhQka/H&#13;&#10;inDvrk2jERGLydi6bXevoUKOPQc6vVZV56x/aHQ6+AIhtDQ5VbW7BWYrSfvIVLIj+Vyfm2eDkO+A&#13;&#10;u8uHp596HcZ8O3Q6Hf74jzXAvZ2JHB69GeY8Owz6AlbPTclgkWlyOLBo2VooblevZE5bRSl0Wk13&#13;&#10;/ZeBYNBpmCXtf154u1fypmBzIL8gF/FoFKEokGcFyomPC2sQQF46a8KBHAay+BZAXmincfFtvIax&#13;&#10;IeWI3Lwu+zY+1fD/O8WZ7m+lbYc40x3h5GC/SV/yQruWK/yquPvDCG7hPk41hqa6d2fJC+2vkK27&#13;&#10;ONOd3lori28SG3gOgEYAjh6SE2P9VVxRsMOlIRs5TCuPYNYwFy4a6YMSlxGKiX1rzVLmt1/CYUUh&#13;&#10;HFsWwaJ6CaUW1keewp9tBlPQ0gUFZ4mS+K61xI41r3whaAxa+cgrZwhhX1Aga0iqqWYrdmDNv79Q&#13;&#10;di7dCjNJtRMxsYHqbJB7xXSKsdPU3NyMri4Phg0bqpx++unK8GFVGF01UnDYHIo34FVqdtairrZO&#13;&#10;WLLwcyGSI8BZ1ywsvP8tZfJF05TtH63F7lU7REuhDXnVRYhH4wh0+D6JRaKLLQW2twtGlKwnUk6f&#13;&#10;k7BVDnUFUHFENaxF9suDLn/fJwYFrC4oEY1E4HEeYH360zikYdfrNJ0ulyfc0tahr6oo7W6LNVtq&#13;&#10;oRk6BC1t7dCPnMHaUNTroS02YvFXiaa8+sKzMHfFSix4fzG+3rgdh48fiYJRVXDu1KGiNBE/Y9bY&#13;&#10;7R0YN7IKD931c1SfeDE6NtXgtfc+w8nTj4CVbCZFViQOzg4XzEYDvn/eaXj5oYfx5HNv4PJzTsWU&#13;&#10;CYncZyLzWjtcKC3KZyQW4l60tfe49Ha63IDsRUlBgvNg3AQlAVEmcH6PrHN3UytyzCY4bNaENWY8&#13;&#10;YeEtpSSsD6P2oNq2vhg8voQjVyfVp/MHQNYn5cUFiMVl5j4V2LELv/7nXDjsOThx5vfRtKWGWU+e&#13;&#10;MeMY6DSaBHlC9a2tPfnWtK1gKIIynmzV1NpO294p5bM45gEJ0w2GgGM3GTXJQ/8TAVilLwkH5RtV&#13;&#10;wPUHuWE1FM/gEq9iG9+CbshUyO21aecLVk7AjTwFeL9vbXlpzBmJ5SzpM+nS1ZVLBSPf0Jd8Sw6I&#13;&#10;1deFv84ODPriOD6QsvN6NIU8E6oIPYaLFk66JRqUe9uzYaiVLxEAlDZgw+ah2FFXhq+3D8e2unLU&#13;&#10;NJRhV2MRPH4TlFhi3CppgzDqw9Bq4yhwdEEjDWwlvg+/9ggnn7p4YNrFg7x07J0DBHxpsOkQEuvp&#13;&#10;JUm2G6WIBvqILaViHEM8LiESk9DmsqO+pRBLVk5JHKkUYvaWFcVOjKhowqjqPThy9Hb2f/ywXQld&#13;&#10;hJEPI3xc2xZPe5IC36+JX499QZir53wq6q+FqzBaeJ0mF3+frg7ToYukBWM0CkGWEzeJSBQCZU1F&#13;&#10;Y8wWQaKBncmI2i1b8cEnn8BqsaQtiqrV6uB0Oi16vV4cMmTw5FX7x58i1uWGnuq/qYIMUXcnCs89&#13;&#10;u991B4Khsgwauw1yMMSygJIQJA3iPh8ibW2DJuBIBUcKOL9OB3sslqgFx8G6FUFgwZVILIYQ+Wcd&#13;&#10;xCSV7zCSI7XruTWlmvl9boBsu+UpBbYz+ywk4El5319mz69VBNy5XF3W17968DhStYVirmLKBOpX&#13;&#10;DwfwdYb5yR8ZBVJoIHM3f09k3NH9FCM2qBR/4PVBzujnOKiOwWNZS6pvHMP62aGeq9Mu4skuG3i9&#13;&#10;vv3BVY65dd21EV9YMZ22/cpeZNFnkUUWWQwWO9XrS5yA8yi5MBidGFpo7fNkRMQYBQpz8/smju0t&#13;&#10;+ZZYNs7IrdwCR995e1MvX0k427BgmKruisORAyHX1nvRAWrTETFGgS2kUd7tLfmWXJYCYrlD+pY2&#13;&#10;j/PksngIKCsHKvJiQNgEn5DPlIcpqNvrnWbxX4G80H4mH5uVc8J0BR8vEum2XpyZoVbLdwCcQKzl&#13;&#10;k9rZgtrFzMm4w/lE9pRr5IX2E8WZ7nXZb+t/FRTb2cgt9BniCuCJaHBGdQw/GOfDCWVBQB9F1CvB&#13;&#10;F5EgiillW5AwntJJMoSiCGaPCGHBzhwwyVji2e2iA6CCIyvKazQG7ROmfCu+en6R2LWnU5l00TGK&#13;&#10;rSxXITvilf9aKKx6cbFABJeokahEyOUDPCfNFQThdxTzbWlpQUdHJ46ZdrRy/uzZOO/Mc2AvpBAf&#13;&#10;BJllYrYIHQE39KFCVIUOU8xHFymLn/5ACLuCCPmCwmd/eQs6qxH51cXsnudpcr0ABX8tO3zYuooj&#13;&#10;q1EwohTWYju0Bu1RolYaAQiFoiQQSWf1t3uvS4QvUty4NCJT+Ll3tzPbSo6serQvzBpJ6oDPX7Nr&#13;&#10;T+v4aVMSJiRkMblx0QoW/yoeMRSnnHcUI6qWfb0By99diD1btmP51xtx981X48U3P0DdF59gyuk/&#13;&#10;xPdmzYCzsQ3o3IPde1oxdvgw1DU0s1Dxkq/WwpZjwejqIVi6Zjn+9crbePwPv2J14uJUay7SiR27&#13;&#10;Et38E3+8BbvqG7H8rddwxNHn4vJrf8CO5ZXXF+CRP9+OH19yNm6//odYPP8jrP/wE1x8w51weXxo&#13;&#10;WvkFtENG49c/uYxtZ2st1Zrzoqm5DZffdA9T4bW7u/D6/z2DO/58F+791Y+xc08zEHNhx+498AeC&#13;&#10;MJt6VIAzph2O0y/5Hj545lHceNeDWLj8azz76juA0okfXf5jWC1mLFu9AeHdjUDchdWbtuHmqy9h&#13;&#10;ijl01uOfz7/BCDhSGCLgBHSluOW+/8PIYZXw+gN4+tEXMPOsk/HpS4kc0V10LJHINlEQ44MutsQx&#13;&#10;GAKurlveJ4mc5BFS6r7JvRRxbECr/PeJuNiGt9J+LuZVQauq7UaIb/8EsbX/6bNsfPMC4PS7MxJl&#13;&#10;giXBFwg5JRCLx0Fu2aSaKUIaeXLipcGWtk6c0rY94/EnVW/JwXuyjam91UQcXQ+6LkmbUEkUs4Pd&#13;&#10;vvDz4KLEqKA4fLCgCzrm2FjAKljroIUBWshsmS5IiMGPvEirRr92dTXWbx2GLzePwrotVajdU4LO&#13;&#10;Tnt3DNhgDMBsCqHQ4YYoyoOJp/s4cbSHk0ft3Mahmb92cpIpqfzy8uDpYDLQdLxdLCoi0s5Vf0WS&#13;&#10;FC800qSPFOaYA6WAu1IB8mVZtBA5V9dQgk3bqoFPmOkK8vLcGF7eiHGj6jF9/CYcNq4W44bvhq4k&#13;&#10;ltiTjx91tJfD5v4i6Rvv50HyDk5KBjgJqeHzsyq5FLDC81otzFYrjCYTQoIAX54DOfl5iNtyEKSi&#13;&#10;sHIc8S4PvNEoTj/tNCY1T9evFxQUYP78t0+k/qikpGTQx9bx2WJorDm9yDc5EIShuBQl55/X77oD&#13;&#10;gWrH6QsL4d9eA8ncE+ggwjEeDCDU0grb/m5cBWpfr14PXSQCWejJCSbyjb6Qy+rqkKPTodTugJbq&#13;&#10;xcViWVXcviH55Wjh6p2/q9b+3QBb+jTl/YwUVW4qqlPe92dNsEOlyiP8RkVoHSjoVDXewGsApP4w&#13;&#10;TTzxJIm5PIt3INByt/L1p/LM4E0Z1jmbW1CC9+pfpNhtKjzZ5XD+nrI3xlIA4wC3Rxb9oz8CTo0C&#13;&#10;1fXcV/yfY27d2ynr/EkdHMkiiyyyOIjolXQjIcoUWR4UoVBagxGlAnP26KxXDp4p9KGGOFBG4Y3C&#13;&#10;MCJtdnhRBG3fSgLpa3Bk8W0CPS/fQImq4kx31jKUQ5zp9vOSGau/FQeURSq+VI8xW/zS4ydWRF5+&#13;&#10;8iznXyDEjwh2SQj7tSwmpybfKIxBoh+bKcae5jq79HhnsQPv7TCgzNwrS+PKA0DAEZ5UZKVKa9Td&#13;&#10;RnaU2xeuF1o21SuFo8oQ6PSidWujQAozrVFPCRYkb3qjn209I0nSFWQxuXPnTowZO1a5/Y7bccWP&#13;&#10;fohkVG1x/VdY27QZDe4WhONhaEQNmyRJEobMGInzx5XirZufha/Ti5zSXBb/8Hd4t0T84Z+UHz5s&#13;&#10;yZgzp6DyyGqrzmL4ftgbuijiD00NeYMW9VMmc7hLlRNyUN04f7uPKeC0JpbTv4W7WmXRG7IgCDIi&#13;&#10;0fU7djeMB4/rP/XquygfOwIaQcD0KRPx9zt/xla69b7H0FhbD0mnxX2Pvoj5T96H1e8/hzvvfxTv&#13;&#10;L/4Sn6/4GrPPPRWuFieL19XuboRREDDptHOgCALmf7QE40dWoWPGafB7/XjlnU8RDIVRfdh4GCxG&#13;&#10;NDs70eLsQHFBHpa9+QQeefY0vPruJ3j97Y/Z7+Wm6y5n1peEU487Eh999gr+78mX8d4nX0Cn1eLy&#13;&#10;G2/Erb+4GmOrKlBX3wS/z48pZ58LvU6LDz//EtFYnCX1FI4YzlR02+oaYNFqMXnW2Qh0urBw2des&#13;&#10;3l0SlPD/3lP3455JY/Cftz/Gq/M+wFETRuOSu36Bm65KVDUgUq5q3EgYbFNQ39jK3h923FHMbnJn&#13;&#10;QzM+WvIVurw+jDxuJgqK8rF2cw0+/3Id406sRQXIc+R076+GCEhJ2spjF10H4rs6GAJuPVmQSWKC&#13;&#10;wU6qrZLEUJJ8A9LZJuKgW1BmhBxDfOv7aeeKw46FNOrUXp8JloK0BJwS8iBe81miVlsaqJVtZEOp&#13;&#10;JuCoLpxg7pFc0utURZ4S6oLic7L99/qctaP6dU+7Jkm4RPv3VsHRdZIkKSvz7Yuv2STzXOxSIF4j&#13;&#10;oqMxB9GYBI9oxpZ1FVi2diJMRj/9Xk6EFue1t+dcsGLj6EJSuQX8dsYaUc00qymI0mLn/h5LgCuy&#13;&#10;dnFJdgO3C6vjxFvXoCipfUdSXp9J5ZAKSQByJFEeIonycJ02WuHI8Q3jdg1lobBu6NdbR+i/XDcB&#13;&#10;T7/2PVitLlRXNmPq+K04cvJ2zJi8DlWjWoje8yAGNwROexI1J8ILN5zwww0J7YgywtHFg7utKfaU&#13;&#10;fj5lsR9oaWyEW6PBlnFjEJTjsIVDcJSXIadqGIgKCnq6mKzbZDLB5XZj25YtMFvSl8qyWq2ord0x&#13;&#10;orq6Gmbz4MQO/m3b4fl6LbQquTqNnsMtLSg6/zwYKisGtX1Bo4G+pBieteuhze3JVhYkCfFAkFlQ&#13;&#10;HggYJQmeUAjb2ttZ5lLyPsj+ajSoaW7BsJHDYRpRBaWmDpqGPdB6fTB/SxTk/2N4iBNHNJJ6IKUO&#13;&#10;WTq0pFg0ko3itf0sf7nq9dJk8e9+cIeKgLuBZ1KF0tj67C8mqep10XmclmE7H6jmjetnX6mK6Rd5&#13;&#10;4X3Cz/pJ8FCz4Q9wq8t0oOSR5A96WpaA+8aRzoLyQGIDt8PpxgsrptNT2k3fydbMIossvo1o4NZ4&#13;&#10;ZCEHATKiMKCT8mc6ZRw3QcaUWVQ/W4Z+MFGRLLpBlb0uPE0LxPxwyqPhEUqg65vvuCLbYt9uiDPd&#13;&#10;/TkoZJHFtxULAfwkeWzBmPjUCFtkFcT43Z5O3TvkHpYago7LAnKJeDMCG5vMmFdjwmf1emxyauAw&#13;&#10;RFFslhGTu1eayWsGHoja1b9RZGWVIApP2spyHZFARKhbtlWQdBqY83MS9eAS8fTr+9nGAo1GM6uz&#13;&#10;sxPNzS244YbrlFtvvRVGo4Ed8BubP8Sm1hq0+jtg0ZlgN1ghCrZuFzXaR9QXxtaP1yHoCUBj0LLY&#13;&#10;hGdP55+spY7bj7txFoZOHz1Ma9Td7m3tusTf4bNkItn6g9aog6u2jUg9VgsuTdJrFgkk4r067bot&#13;&#10;O3ZdCp68ff9t1+LpB25jC4TCPQ6od990FZtH6HB1sRqvdosJD93zy7TNGQiGsO7jFyFpNYwzICLq&#13;&#10;nFN78nLbOlyMOLvqojPZeyLj1CWtrr/ifDYhQ4GkU44+jE3pQATb0nmPsTI2mUDHt/6Tf0PSJGwo&#13;&#10;vaE+yTuMKLvr51eyiREjKT/on195IX57w4/Ya6o9R+dwPq9bR3Xq6JxPmDoZD/52oHKKXLFnMu7m&#13;&#10;SdYHxE1wMEPNzcT5SJIoiglyB/S/x4ayh2hLFgNWxMRrZQAOQXvSLUCsr7WuWDiq7wkccw0QGNjC&#13;&#10;j8GUy4gz7bE3pJ0tDp3W97PSidCdmiFp3miDNP4cSNV96w6R6q37GCddyOq9dc8rm9RrWe3MW9Of&#13;&#10;QwaCUgFvx2SR5W4iLjG/p/5bz3WRJFHm1yyLVMS56WQEeOGpk/Dg47PhCxgZAecKWOH3GqbGo7aT&#13;&#10;gdhx3HbLRnFJg9EPszEEu7Wx29p/H9DFLRxq+EPILh68HShA/G1G0vKSprWpx2nQR6oM+sgoQega&#13;&#10;riiYGoroqrfUVk5eu2ms4fFX4ygqcOKoCduQl+dtDPp0jxbmuuefd9KyespIDfoNmDZ5E+yVvgQt&#13;&#10;WMr1FAKn3XycLkxvZZnFPqDD64U7HMaOWAS+ri5MKi6Gluwow2Fmx5i8aVK2SnlZKVavWgWP18eV&#13;&#10;tr0b3+/3w+12W7xeP5qamlhW1po1a3HFFT+CJQNplwntnyxExNkGc97oHs9d6g1jMRTPPueAXGJ9&#13;&#10;cRHkcN8bPYHqzB0odLlcCMfjkGlAoyLW9IoCm14PPdlP6nRoqyxHm6BAnHoENKKAwVfR+07Cn9L9&#13;&#10;qsl3+vxJANdx9ZYa6genpJVkmJNkycxGavJHMjz43KdScBGeVlmDJImp1IHMVl5X6xye8nH7PtSB&#13;&#10;UydCRDPccm5Tve7PDpMGNSfxMSBZLxMpksxMSm0/NX6vIuBSR/bJ8eRIroADb48n+zkOauef89f3&#13;&#10;8rbO4pvDwSTgqCP9vmNuXXeH+sKK6cXcBjaLLLLI4pvEqiQBB/b4EEUHdX+dVowujuKxJz1wSjEY&#13;&#10;41kJ3GChCEBEK2Nqox3YE0anYRiz/LT3LvkW7Mf6OosssshiMOhF7JSYY/P/U2Mqu2ik/93qguh6&#13;&#10;l1eaqOaPyFAsxxRDW0iHvyy1491aA9p8QJEphtG5YbhCIqsfV2aNwyAlLC0B/IAnGB4IkLLtDbKY&#13;&#10;1Bq0F2oN2qk8olWkKIrIY4VfZNjPA5IkzWpvb6d4i/LII//ExRdfyM5uR8duvLzxXbSGXSh2FGBk&#13;&#10;4XAWppEpfhyLIxaOIRaMwFaai5qPN2DJQwtgKbYxcsy1u/2ekgmVd558x2xSw93a1dh5n7/dy8i6&#13;&#10;fSbfuCuepdCO2tZNCLh8sJWxemDZpMv0oFjBUCHHUrdua123JXZBbk8UyKDXpX2d5xjYq8lk7Mn5&#13;&#10;pe06UmypC/N6W2YbDZnMffY94Ko+1r05PkgirOYByvOn4UvU65DSjqYkyBZc3Zb9wdnhxsYdO2HI&#13;&#10;sQS5A1x6Fdc+Yr8JOEEQAoqibBUlaWyC5ElYHdJrIoOIfdVouAUlt0ZUK7aSEzG677+3AF1dXaio&#13;&#10;rMT0Y6dDM+UH3fuheYRZZ6YvH6KZcG7az/uDZupV/c5PHs8ll36f5A/7tny6trKV9ruNvT2HdO1H&#13;&#10;7SorPRaU1O70OVMncmtQdn0kaSu/Znu1r0MGciJcuHN5ES78xV1YvXE0IIUlizF0kigqZ+k0sTMM&#13;&#10;dk+1VtMJRcnc0QzQqgr3EP+C+1J/DqCeK7cOJZCSr45/BR826CIw6CIVgGeooggzQmHdmHc+O2Y6&#13;&#10;FO2YhHJFueOR185+E8DrclT/6fhRNXAU+mDT+DH7pC8g6hQEPSZMO2wDqkc3w1wYSoS041xLGOL6&#13;&#10;uOxXfp9ARUl1oggzJZRotEzqng4+nw/5+fm48soreGZMXxqaVHLHH3/8vLvu+v2kH/3oSjaI2Lhx&#13;&#10;I1vvkksu3qfj6lz0OUSTqRdhFevywDxmNApOzyT02TdQjbd0ymxRq0XUOXgFHFl7UrvRZNBq++xL&#13;&#10;TFpSUo29aBSGYABiLI72wybhi1gMYw7IWX7nYEqxN0xldn+bIeivvmGriYh/83ln8vfX8eSIj1TL&#13;&#10;/DCF0FsEQC2VTx5DEbdBUSck/JoTcEns7ThMLYcn1VgZtyNO4uKU4tzefral4yRect8P8vOLp9TM&#13;&#10;o8y7P6jeN3Py7p4020zaiPxbdf4yt0fOBHXmkZ1fq0xquSwOIFx3VomcfD1YuMkxt67b+uGFFdMF&#13;&#10;/jvcXyvLLLLIIov9xXL1PV8PHzqFSvi0hbAEuiC06tBhiSEn2g8BJwiIy0FE4z72XxR00EpWaCQe&#13;&#10;6FESWepxOYqY7IdOskEQRETiHkTjXWx5vSYXoqBlz+vJbUKREZX9bLuKEmPbo3UlQY9wnMxARLYf&#13;&#10;RYnz5eOIyQHE5CDiMmWm66CTcqARjYmkZxpHKjG2jFa0sGOg15G4F7IchiQaoJPskER9r+OIxX3s&#13;&#10;GCWxx1I+cT4RROJdiMuhxLoaOyR2DukfruICxXYkyF0ic3Vo7+PUzbAqTYJSFllkkcWBQAePuR1L&#13;&#10;27Jo5dJNHbpfv7TN/OfflXVeoRGkr9VVLy1aBaGY6Lzmo7zYgjp9yYT8MMblK2j1i9jcocPhxXGc&#13;&#10;OzIc+7xBg2AMGm3iNnHBPhBwRl6fexR3WCnlzzwCT3qk56eveL+4kD/b0bEv5us/yv/n8NreNv7c&#13;&#10;O1oQhF9TsnN7e7vyzDNPK2ecMYsd3cr2DXiv8QuIFhEVQqHibfDA7W0l4k0QNZKiNxlgzLUIecOL&#13;&#10;4GvpwspnPoPOaoDObICr3vk3It9O/8MlVo1O+1x7bct5oiTuO/EGdKuTbGV5aN/cqGz7aJ2gM3cT&#13;&#10;OplIxUMdJNA43Jpj2bN9+3ZsrXdj7NC+dWSzOPj4euseuHbvbs8fOtTIE6f31hWuXwzWbOELURTH&#13;&#10;9tSAS0yxWIyNRHtqk1HRXiLkJFa8l+zL1AO3B+6/Hw319bDZbHjrnbcZEZfEjddfz95nIuAGwtIv&#13;&#10;luKJxx7Fr2+9FeMnTNirdWifBCIDk8fS33bSLX+wkCTeqB1JCUftyki47lp7iXbXaDTd14Nfn2wn&#13;&#10;lw4TgM2fVuLES/4CZ2cJSovrIQjKiYoi9LJd6I98y4Ct/CZK/uCfcYVblgrqC1L8NQiCssRoCMNo&#13;&#10;COt4liqpM86SFYE01deSgLN2T8m74Rrtk7Igvv3uZ8fzDengcDQjv6gLZ039EtbcIOSAiNOnr8LQ&#13;&#10;6haUDe9IVLETueawiw93siq5vQL1NdSHOBwOZiEZDkdSZOMKdDod2RxAo9F290HJBqaH97Fjx8y9&#13;&#10;9965699//4MTJ0+e7Pzggw+vfOedd6v3hYALNTaha9Vq6FLtJ1vbUHLh+ZAs+2BvSceoktKr35uq&#13;&#10;qwCyVU6Vs4siwoO0oEySbW63u7uPHghUiJLqpur9fmh1A2cNHYJYwS0XtapT38gJs1M5YRTiVnhJ&#13;&#10;0EPQSwCGqz77OSebbgHwLK+J9qjKfvIf/TTtx3xf4NudwR+QwB+wKMPvbRXpVsPffy9lO+nS1ujH&#13;&#10;9gIv8D5a9Tmlq+0E8AmAM7gq7fGUdW/jSrR7U+rYfZDGmnI07x1pm+NVn4/lBBpt61/8s3szEHDD&#13;&#10;+fFMVH1m5OrC9dyyJamGuhrAL1L2Bb7dH6mVClkcNJSl/G4OJN5yzK17LGV7v1L9TrLIIossvkks&#13;&#10;Uu+L7BC7UA6nUA0LFsEezIViCCKepry+IGgQi3vhC++BWV+OXOORsOqHIhhtQ2dgPTqDO2DUFsCg&#13;&#10;yUNMiUAr5kAUrfCFdiMa98BmHI0S22kIRlvR7PmcEV8mbQnLTwlEmhGJ+2A3jkKh9XhGtLmDW9Hh&#13;&#10;X4dI3A27cQwj18LRTkiikW0jGvey/eebprDtBKMtaPevhSeyAzmGRC6RJFqgEyzoCtYgFg/Aoh+C&#13;&#10;QvOJMOlK4AvtRJv/K8hKBBZdJWQlBoWE+IoRCiPrwEg/GXF4Q3XQaxzINx/JtuEN70S7bzUj5Kz6&#13;&#10;IRAZide70UKiAltMgjUWQUwshFMYCX3ffKDPs9/+LLLI4iDi3SQBF1cEDM2JPfD8ZstjF40IrBlV&#13;&#10;HH7D5dGcn+STBIECqZKhLSgpek2cKd7qfRpMLIzj50f6cNEIH/KKIvJP3iiKvVur1QzLiVOk40j+&#13;&#10;jOfu5xQmcitMIusKEwKVGCKRSHf8lhRIFA/Q6fTcSYglQr7Ck9VEHlQ5mydYTuQkXDcotlBfX4+7&#13;&#10;7/49kuTbFjTgqSWvIl7jhWd7OzobnAh2BRANhLtd0jR6LYx2E4rHVcLX1oWQN8AsLwOd3ueLx1Xc&#13;&#10;fMqdF4gajWajp9lVKUr7pwxnMSSNBEdlPnYu2iIv+uvbQjQchaUwB3JcpgS97dkfQFoQkZJj1Gnh&#13;&#10;8RvWL5z/14ljLxgCj0fMZI6XSACSRCiygpDXxz9MJMbT98xgMYGuY79CHPo+SiIiwTCioTDja3rN&#13;&#10;pLGTycisIfvbDks8CoYQC0dStpEgZHXmvdmGkDgXfyAhUe114on1DBZzwqJ1L8RF9J2n86LjSuw7&#13;&#10;5cRpe1YLO3+qE0fxtxyrjEUfUJlCx4eSKMpKd8bS4DFYAm6pJIrXqEge1pEkyCClFzHUq14ZV26l&#13;&#10;1oEjFRmRcQ8/cuBciN5f8B4jz6651m/eOiUAACAASURBVLMXSydARBohx9YTD+tvO+mWPxjotplM&#13;&#10;UcGpiU5q90TnKqjJN7KLW3pQD+5/FH+dez7+8vDFcLrsqCzfiViMfpTCAFrXtHDxGkAk2VyZLcy7&#13;&#10;36CMyE18ekgUWKc4Q1GEMxxW32WwssB4Mw8iPyKK8mp/0ICm3Xn429bv83i1gAeeuwDFRS5Mn7AZ&#13;&#10;5SVOjB/agO+dthT2cf5EnpErS8RlgsTrkun1evY6HpeP+fzzJT+bNu3o94qKil8MBlOTP4Ig33Gq&#13;&#10;90ZTNNpTFor6HioIbLFY3po4ccJbI0aMoEQM4brrbrhn/foNmDhx75IiOhctRnB3Pcwje+LySiQC&#13;&#10;jc2GoT/vsRSWIxGEm1vg316DcFMzWyfc2oq4zwc5HIEcDiPu95Phec+1j8chWSzQOhysnpy+tLiP&#13;&#10;nF1fVAjP12uw9ZbfwHHM0Sg6b98tL2mA7XK50NHRwV7TAFyN5ABCo9HoRVG063S6Vr1elYm8z3s8&#13;&#10;JFDN9a61qpMt5AROpvGNkWcfblHZP2q5EbE6xeynvJ8homxqSq20zTxbkR7wXld9XsG3v1GVcGFT&#13;&#10;1ZRL4jcAhqV8lq5+HF32cr7+1pSaayUqBZOD13xTD1BsvB1yUrY5NM2y4G0ygtcbdaXsPzX17se8&#13;&#10;BlwSLq56M6Wce/I4q1JUig6+rxoVKQd+HXp7YWRxsJD6/TtQaOQEazdeWDF9SoqSshfyLGNhN6YX&#13;&#10;41FwNxrvqR3U3PUVYnJvm+AKx/EsiN3qSe9oRg+DVfmnM2UJCywrUaYcCce6EIx0oCu0G7F436RG&#13;&#10;ozYP1QVnQhQTXQkFzv2hZmxveytjUxXlTEZRTsKZNhJLPATXd36GQKRvAgcpYaoLZjFViSRq2fbV&#13;&#10;kEnpknJc0bgf/nALWjy9h5gF1gmozD0RNsMQpmAJRjvQ4duKetditvy+gNQrJbYjkGseDZ1kRjDa&#13;&#10;ia7ATuRZxmBD47N92xciCqzjUZQzBSZdAWvvUNSFDt9m1sZEYJC6p9A6Oe1RtHnXodO/DfmWcWxK&#13;&#10;B5pPyyVhN1VjSO5M2E1V0ElWhGIuuPw12ONaAndw54BnW2idiIrcE3q1V7tvM+o7FyMQaeu1bFX+&#13;&#10;LOSaRzIFkRrxeBg7Oz7us3wW30ps4MkkTIErIo4ITGjFWAwTP0RBRAtLTEJUVKDtqfPDfqP+yB42&#13;&#10;Djtm2N8wPP8S9hmRVvQ7Iexxf4iVu38Dd3A79Bob8nIm4bjqx/BZzQ/hMI3D4eV3sD5LIxrQ7luD&#13;&#10;RTuuQCjWhnDUhVzzBBxVeR/yzJO7k9eoL/CH92B1wz0YU3wNXIFNWL7rZkbEFVqm4rCKOxgxlwis&#13;&#10;KRAFDevTVtXfiW3OZxhhlqMtwPHVT2BT8yPIM0/CkNyzIUJDKbqJfizSxI6Ptk2koixHcNLIV1HT&#13;&#10;/iJqnP9mvylfuB7jim/ApLJfQic5GGFHqrxAtBVb257E1tanuBrO0H3Lp5YLizJyI0ZoY17s0Y5F&#13;&#10;J4ZCz/J7euHj7M8kiyyyOIjolXRh1ipo8Ap3PLreetvfS8O/0ok4P8afVHxREXZzzHrfsW7cvcKG&#13;&#10;HJ2Ms6o9uGCEDzZbGPCLQEjWnVAWkufv0MtAt1cxEWtPpTkFSnD7oyAI5JbC4tv07E+w2+0KJTUb&#13;&#10;DAZFEAQlHo+LHq9XaW1tEQOBAH0uFRQUXGY0GpPP/0IsFptB83w+PyKRMCPvyFGnsrKSlG845phj&#13;&#10;cN11P2U3rtr2evzqT7fAuWw3Iq1+xGgMLcSFYDiIGJF+3GdHI2lgcOrRsr0RBosRpnwrYuEoTDrj&#13;&#10;R0ddfIK+cFz5hw1f7qjcL9Ubj2lIWgk5JQ5se2+Nsuhv7whk82MptBH5Bk4yZpEZAcYCWYrmffrp&#13;&#10;2xNvqK6F26lhXFQmaLRaeDtc8HXILJecbshU0cuYA9iLHVDkOPrjqij2R9fb1eRGxA+IqigKUU8U&#13;&#10;OnOUmaHRaZPXMC2I4HK3uBDsAqSUNE85BtiKdTDZLIhFM1fgUB9L2E/b7D0/Ttsp1MCca2NEX2Zm&#13;&#10;MgGKR8ZjMbgafWxddm6qtpDjiXayFTkY8acTYtCagUVLRwN5w5YqSlDhTm4HBIMl4D5hVodiT/03&#13;&#10;+k+NRiRQQvWmSXQU7D8N/DhppMgQlb6sJdk5Lv3+0m5SKxMefzSRXEu2jzZOfKV+9spLL2Pjho2J&#13;&#10;7S54Dxs3bMBPfnptn2WfeOwxjB8/oVtlN236sb322t920i2fBKn6Fry3AA0N9aioqOx1rEkkj4O2&#13;&#10;x/azcQOmTz+2j+Kvm2xT5F4qOCg9Kjj6T+1O7a++HlKiFtwn+3pxDwX86u6fwGQOorKsGbFY988h&#13;&#10;upen3sgJN5qWqSy4sjiw+IxPv+YqC6r8Sb6t82VZrDHqI28Y9ZFnbTZ/MuWDEanuTgtefvc07oIm&#13;&#10;ovrJXfjxZQtw/cXvwjI8mNB79Je3dIiC7BFlWR7e1tZ2UkPDnpt37949cseOWl9LS8u4H/zg0heb&#13;&#10;mloYwa8G9UWi2ILhw0cgJ6c3CUf9kdfrRSQSQ23tDhQWFj5aXV19z5tvvrXXBFzHos8hkPKO2e8k&#13;&#10;7hlEtllGjoBn3Xo0vfIa/Nt3IFBbi3BLKyJtTsSDQZ4ZA5aBQ+tTdpBAyjO2CSV5gKyOnByJQmO1&#13;&#10;QldYwN6rIZnNiAcC2PXgQ6iL/xX2adMw9c3XIBUWggbJ7MYej0vUB8fTpVDzPpxIzaqqqm6r5lTo&#13;&#10;9Xph2bLlKxVFuamtzdm6Z08jWyeLjNgfO7vPuY3A3mA+nwhHcXLIz5V36XDcXm53c4pSLBPoi3j8&#13;&#10;Xix3P5/2BqP3crn+8FSGh869Va79hU9Z/PdwMOq/0c32Msfcum5r0RdWTLfwB+2MajurvgzjS38E&#13;&#10;q6Gs+zMiUZKWZ0SSEKlDeH/TNYzYSYKIohNG/pGRTG+uvTCt0QAFzMsdx6HC0fPzJJu4QKS1e58d&#13;&#10;/m3Y2f4hatrmM8u1BBSUO6b3IoUoAbLB/QWCkfQ1QY8YchMcph7LtSb3CuzqSD/81mmsmDrslu73&#13;&#10;oWgnI+romLRSwsXVFdjB/hOxRcF9QqN7WTcBR8sdO/xOlNkTNazbvGvR5l0Pg8aBieVXYcqQG7Gz&#13;&#10;/SOs2v0PRoYNBNrHSaMfRK55FJy+jYjEPBhbcilvs0gfAo7a/6ihv4LVUM62v7tjIVtnSO4MjC+9&#13;&#10;nC3T4FqCmta3MKpoNltODTpW2g/Boi/BEUN+1ucI6VyT5CpdyyOG/hwjCxPW/e5ALRrdyxm5Mar4&#13;&#10;fEyuuIaRtCt3/RXe0J4+26I2P7b6LpTaj2bvWz1r4fStZ2TrpPI5bP917R9i1e6H2HmwfYoaVOQe&#13;&#10;D7OuqNf3YI/7C0bAZfE/A1KCs4wtimsZ4EG9cCQOE0uRE4mgJKzDNnMQOlnq7kVCsXYYtIU4aeRL&#13;&#10;MGoKsK7pAXQGNsEfrodBW4Bc0wSMKLgc505YgU+3X4IW7zI0dX2Gdt8qtg71MSt2/pJ9TmTVcdWP&#13;&#10;4/QxC/DS6goML7gMM0e8gAbXB/hy961wBzchKgfgMI5FkfVoTBv2d2gkI2qcL3STfbTPzsAGbGx+&#13;&#10;GE7fV0yFZ9FXYmTBDzF16H2MjNvc9jiifh/CsU4cNeQPaPUux7rGPzPlGpFnpNY7vPy3mDXmPbyz&#13;&#10;6UT4I40waorgMI2BXmNHJO6CLEcxY/izGJp3HjY0/Z1twxdpgFU/jB3b5LLbUGg5Bp/XzoFBqyHa&#13;&#10;kB0f3QB0iojKkJ49YO3GVIRggQkdrM2TP+msAi4DZj81lo81wRNSk9knOTyJqRPz5rw9wDbopnYK&#13;&#10;f6dwyyx1YnEL5s35IM16hdyp4VhOIBTwMWgHL5tBTkpvYd4cd8p6ldzhIBO6MG/OmwOs4+djBLXV&#13;&#10;x+s8AS7V/sPfT5zGnGaskel8JV7HKzVyuwbz5qzrs3zPesemOGikYi3mzVk7wDpuniSX3Hf6Y+xZ&#13;&#10;/xL6+ad8ug3z5izv5zgOdXzJA+ZsrEt126pssVtf3W76y7lVpl0njgy84XL3qODcPgnHl/vwwbkh&#13;&#10;9qPRmSJQAiJcHVoWerAJwMzyoFTtsMS9IUG06Nhd4so0z0LXCoLwd1EU9U6nkxFvI0eNUmbNmqVM&#13;&#10;PfoojBgxEqWVlbDYcugHLVCf2RmMYVddrbxx7VqsXr4My5csEerrtwkUM/Z4PORApFRWViqTJ09G&#13;&#10;aUmxYHfYFY/Hq3z00ccSEXCXXpYYo70x70387vd3ItThZ6IQZ8QFURAxbNhQpaqqSikrLRPsVpuA&#13;&#10;GJQOZ7tSX18v7NixA51ul0CV5kw5ZsQhv7j61SUPxQQ5d+j0UfA5uxDxhVj8ZF9AsR9rsQOb3/xK&#13;&#10;WfT3dwVjrhlGm1lN3PzrUP+CDoAVCjBSZwp/tbJtCOp8BpQUx9AZSHMdFAUanQ4hnx9RRQ9jocQV&#13;&#10;ZDLoTmwvKYSk1UDOEJ9KgoizcCAE0WSGySr26hppXY1eB0NeLvs8o+pMAPvO6UKdgC7EFJBqxKMx&#13;&#10;iJYclkAv9EPAEeiYrYIXQoebve51yrKMGMX2jAXQW8R+CcFkG+l0WoiWILpa2pnSLflcmUQsEkUw&#13;&#10;bEZOUT4KrWF8uUOHdc4iWE2hZt5fH5D6bxgsAScIQpOiKOu0Ou0kKSwxNp6y+pPBxQQJF0uQcLIM&#13;&#10;iRNIahtK9QUka0cit/58//2Yfmz/4wtahnDGmWd0k1qpnz3+2GOMBAMn0cCJLvWyy5Z+wZRtZC2Z&#13;&#10;adv9bSfTsdA2f3b99SzrIQki+p578YVeFpbJdYl4S9a7o31csvT7uPePf+xeTq14o/ZLEnHxbovP&#13;&#10;WLfSMFn/ja4HvdbqtOvoWu3LtT1UUFLUzqTnKvJtIDRy+7C3eXZN6FBuv/8CdqiCzWU8+4hsrc7j&#13;&#10;yovnSX2o0cRh0QRhMSeyx+ka72nNx21/uBGPP38mbrpiHs6auRLDRuxbZvihAOrD29paZ7a0tDxW&#13;&#10;VFT0r3g8ln/bbbdcsHz5igfb2pzDCgryd0ZTbpo0OCWlG5F3eXm5rO/pmScwkmr06FEwmYxEwHXM&#13;&#10;mnX6otdff+PEVBV0OsS8XrhXfAldQUGv+m+kWot5PNgw51rEvD5GsBGBJhr00BUV9pW97yVSyTfw&#13;&#10;z0SdDqYRw9kxdC5bjO1//yfKf3sbfF4vXC43kXCmnJwcUJZaeihMIUiEWsKqszeMRhOam5tPWL58&#13;&#10;+USXq+PE0tLyjaFQsM1my+nu27P4r2Jltvmz+A7hYIhq/+iYW7c45bN/DhCswq6Oj+ENN2LWuCe6&#13;&#10;P1vX8AQjbggO03AcOfRmployaHoXzh5TkijrZNYXs/lqlVQSpHZbvP03OHb4XRial4hLhqIdmL/u&#13;&#10;EugkC04cdT8KrZOQZx6NoXkn46PNNzBFCSm/Pt16M86e+AJMukK2Hj2wDS84K60SjNRvavJtR9vb&#13;&#10;WLHzzxndx7W8dpQ31IjFNbczMolwwsg/dZOFRJy1ehJ16unYjh3+e2jExHqklDl59INMQUhYufMv&#13;&#10;vdR5axoew7HD78aw/FNZ23y4+boB1VqHV17PyDdS7Hy0+XqmQCRy7/gRf2AKGDWIBDtq2C/ZV4mI&#13;&#10;LDqHJGm1vvEZnDjyPpTYjmTvm7q+xNvrL8N5k//T3ZZEstI+ku1DRCURdESEJeEJ1WPRtlu7VY/T&#13;&#10;q3+LIXknsddbW17Dqt0Pd6//dcOjOGrozUy1OGv8U/h0yy/Q4d/avS1Sup08+h9MzUZYsfMBdo2S&#13;&#10;+Lr+/3D8iHuZWpK+Dx+x9nJiR9s7TCk5Y1RPuRfa9+r6f/bblll86/BskoADk6q70YoxaBCmYDje&#13;&#10;R0WwCDtNIUYicRN1+MINOGXUf2AzDMfzX5UwcsqsLWW/wWDUyci2NXv+hEsO34HTxszHS6uHwR9t&#13;&#10;QL3rQxRaj8b7W85gNpU2w0i0+b7E8rpf4NQx81BmOwlTyu9CXccb+GDLBbDoC5lyjYis+tB72NLy&#13;&#10;BGrbX8MZY99nZC99d836CmxpfRxb2/6FSscZqMq7EHEljHrXe3hr/U9RknMChhdcig3ND0EWoojE&#13;&#10;3Ezh9sa6aTDp7DBoCpj6rcW7DR9tuwA/OKIBw/Mvw5e7f80IOLKqpKSHQNiDY4bewsi3D7ech52d&#13;&#10;byHHMBRayYxW71Ls6nwLde3/QaF1KiPzFFX/FpRkFEW0KA1FEJFKsVuYCgO61OQb4bVsSYaMoOfZ&#13;&#10;v/UzX8Hsp0Zg3pzafpb5A7fyzoTF3N0hgdlP0U2VAk5zBrClJmX7I5j9FNlU/R7z5iQfdkjy/cwA&#13;&#10;xzwe8+ZsVn020DrgMZb/y2DPvi/ofb49OIP3CalYMkDi25wB2ncDZj81CfPmKPuwTqZjpOtD8tiX&#13;&#10;08yp5d+F7G8pM55W15XWJriAJ57dYpl94vDgdQYJ50dk3t8LQFdQglGTEDV0dSV+CkmCzh+WUJwb&#13;&#10;lY4pjsRe3qqHRcfIjGnc5aOZ7+JWSZLuC4fDIGJr+PARys0336Scf8H5Qq7DkeK7FAc8LiAURKle&#13;&#10;L5SOG4Fp40YBl12s7PYEMO+dBcqHb81Tjhw7SjjlpJnKpClHCDazEaptCEu+/AomfQtqttfgT3+6&#13;&#10;D4899jgMegMp3uCL+HHWmWfh3HPPwfHTjoXZZuneN51ya6Qd9XsaULOtBpvWbFS+/GQZmmv2CEab&#13;&#10;CQFPIPfD37+Gwy6eJh9+2XFUs03wtnZhb60oiQzJHVqAxtU7lc8feV8w5lpgyDGpSZIlqjbLIj1o&#13;&#10;4D/TZpS/bmrReBftMFivOrELil/s48YoajWIRqLwdrhZ4nkyrhaPxWHJtUFr0DFyaUAIAiKBEFOA&#13;&#10;Qer9iEi/CeaQJUr9EnkCBMjEV1CcK118TyAVXDyxjwFAy2j1OohS39IwFONjhJnHB2u+Y2ACjurZ&#13;&#10;RmMwmE2I2qzwuzzQ6Hp/n0nZF/L6oYgSikvN+KzGhGCntLGoNOpRFFbTP1OAb58xWAUcYYEoipO0&#13;&#10;2kTNsWTtsR4iLkkOSUwZQMoJidfYoQukPvV7//gHnHv29xgJx0ioS7/fz24HxsOP/BO/vf0Otr1M&#13;&#10;NeCIKCO1XX/14fZmO2oQ6ZYk34iom3XGGXh/wQKmdrvx+hvw2eep8QkwhR1ZbxIRR8vR+asJODA7&#13;&#10;GqXbfjKptEiSnEm7T/IWpppMyevAr8uCQTXkdxiCkLYDSP0Vuznh9iqvcZMtHP3tQCOvzfQPXqvo&#13;&#10;IgC/5ErED9WZClTDL9/eBcHRhT1t+fjZPb/A3EedOO2Y1Xixf67/kAP10YWFBfPz8/MfmzFjxs+c&#13;&#10;TufqtrY2p91uX9/W5nxo2LBhZ5OVYiosFgtCoSC2b69h20jWj6N+aevWbYygA18uGo3+R5blE7dt&#13;&#10;286Iuf7gWrIUgZpaGIek1NfkfaEuLy9Bzn0T4CRY5ZARWDx/Pj5sbYLc6YLZbMKkSZOepfteam03&#13;&#10;Gi9Q0JasO2tr63i7pA5sFCIm8eWXK2/Q6XRbOjo6r2hsbP6dwWB4w2QyPazRaBanI+2yyCKLLPYH&#13;&#10;jrl1z7jurKKO/EkA+QegESkT+271By+smH7pAEGnbpDFICmsKNCcClK3Ldz2S5wz6VUYdT2HatA6&#13;&#10;ugkewrD809IScEl4gg3dr0lpQiDrSiJivjfx3+w9qd1I9VbfmXAvIsvHmra3e5FCwwvPxsbG55md&#13;&#10;mxqjii7s9X5nx0f9xpk1Igum4Isdd3WTb2BlSdMPMYmgKnccC5sx4Wg7sezqbvJte+ubfawxSZG2&#13;&#10;ePtt+N6klxhBeeLIP+H9TT9Gf2UMSNFGIPvKZG0nUtyt2/MkJpT9ULXcUThy2M3saZqRZNtvYzaT&#13;&#10;SRDpuaz2Hpwz+bXu86Tt+cOt3QTc7o5P+7QPEZt247Bukq3O+UE3+UbEWPJzUsWpyTfwfa6oux85&#13;&#10;hkpmyUmEGZF+kVjCOnJy+TXd5Nu2ltd7kW/J9qLzoO8CqfFOGPEHfLDpWnad6fupRrt/S8Y2zOJb&#13;&#10;i9X8uYHJXgXIZMiIeuEoDBffR35UQk5UA68mBr2csKqlmmmkSFtdfzerA1dgnsLsJ8ECKGamSPOF&#13;&#10;d+Pz2h/jrHGfoNJ+Jja0PAKDNp+R/OFoO3LNkyBCgt00BnEliPrO91BmPwVxOYiVu0lJNh6SaO7+&#13;&#10;LpOqVS/ZEYq2s30xwl1RGJk2suAKTK96mPWT/nAzdBoLjqj4PXaVv8XOqCu0nY03SSlK60XiHhi1&#13;&#10;dtgNI7t/KaRii8V9THErCjpmIasGDXOr8y+C07cKu13voDjnmO6+QCOaYdKVMmVgXcd/eC07hWsK&#13;&#10;gagoo5TUb3IndmmOQweqkIM++b8vZX8iGUE3jZu5siZdsIma+SY1kdwLCWXZZRk2Tsr0v3P79ARm&#13;&#10;P5Ws3Ztqk17DA8BEWUxR2Z2buBvN6Zj91BmYN4dkxl/z4zmf10BOd8y3powFkutQEu2JKcu/zMm3&#13;&#10;9DLzA4drMmzpOE5s1WSY/xS3sP85J19SMYGTe++lrEM3kRtT1qGByIPcRSkTrs3weTUnCvsGFbNI&#13;&#10;4lFeW5o9dFPMf0hO7LxPG/THLKk1Lj9uZOC+kEtzm/qRPBhLTzLFmJlSXDyiKCy+uMUIAfFkn3o+&#13;&#10;TzT7nSRJcyn229zcovzsZz9TbrzxeiE3N7d7gzvffx2GHRsRb9qNjobdQNAPOZwY34gGIySzFZby&#13;&#10;IULpxMNx08jRuP6ff4auqKyHuOtshWfzWkSa6gV9LIKhZi3aCouxadMmLF26FCaTGR0d7Zg9ezZ+&#13;&#10;/OM5mDLl8OSuhXXt27ClpQZNXidcwS7IgiJQcnRuVS7GTTwGjuMqsGtVDbZ/tB7Nm+uhzzFi1YuL&#13;&#10;xeYN9fIJN58Fe0We4G7oGJCEI9LElGeBt8mtfPHQAkg6DSPflN4xjPuy39C9AvFpOsSEJxZt1//y&#13;&#10;qhOEPpyWIAmM9PJ1uEDElqTTJjgWch/U62C0WRgRNxDouhKhRTXSGOGVCopdkdqdfiz9bU5I/NDo&#13;&#10;e5CWfyOXREbAJRz7+ksup7gXnQ/VK6SadKnHJWk0jDCj+naSVjugwg+clDQ7bIiGIoiGw2wbvbZJ&#13;&#10;SkF/F9w74/hgSzFgUB6Fwu6DfQrZDgYHgoB7TRLF3xCpRqoHYv0pAEn/U20oJVb8T9Nds4xZf6lU&#13;&#10;CkRsEelG5BMpw1JtGPcVtD1SDyS3nc7WkvaXSnSlYm+2owYp2agDrqis7FbW0Xp0XqSkS5J+atxy&#13;&#10;663sfGlK2lLSsrSN1FpvPfXe4n3sJ2m5HvJNm7CfFMXXBtWQhx6SEZ6lfCBINgith3qjfMuxmWXk&#13;&#10;JUCWFUfwmk2b+eDUrygJO8LCXDdk2YNQRIt/v3MqXjzUWy4FpMSy2XJaDz/88Hkul+sSh8Pe+u67&#13;&#10;7y0MBkPayZMnvf3OO++yPibdTZP6IUoAICVYkjCiRAwipoiAI0tc6hsLCwt3lpaW4uabf4kjjjgC&#13;&#10;t99+G/mepz2ezkWfQyZLy0xKuf1Uuu0vKOsm4O5CybHHOA+fPv01XZuT+vO6kpKSp6gQcqqiL5k1&#13;&#10;FImEIMsxSFLvtqOXJItvbW2tbm1tPf/GG2842mq1fPnRRx+f39DQ8AQg7Bo6dOhiuqdmkREiCwgk&#13;&#10;6pB5+cN7sniSqEqqEPYx81q9bn/bSX4J95YlTXccmY4t3b7kfuYn36s/T10n9Xj3pV2Sfnyb9uL4&#13;&#10;Mr0e6ByzOMhw3Vn1PW4pNZ5bwZw5iD2S1cOljrl13fLhF1ZMr+LBj70CBXhJBUfkS+pXgwgksp5c&#13;&#10;UXcfqy2WBCmzKHicrK9Etoerdv8/e9cB3kaVbs9Ioy7LlntNczrphRRKEiD0alggtLC7pvdHh6WX&#13;&#10;pRN22aWZtkDoZgm9kwYJ6b3biUvci2z1Nu/7r+7Y47FkK4nDLosO6Is1mno1mrlzz3/OeZrZS0ZD&#13;&#10;u6/TklBJQrV7Khl5I2ewkY2bErICjfaRrODIijA3ZQqzPpRB00i1Ju8LW6+3Z+MJUrCRXaJSpQVm&#13;&#10;lRS7xmvT3rcwdeDNzCpyeHaE8CPicl1VNEdYsP3ZVvchxhdcwZRtA9OOQ1ljbBcV2eou0zYG2baJ&#13;&#10;HVaXtMyo3As62ufQATd2DNwvL3+sC/kmgxSEZOtpM3aO7Spz1JTZfkpUtizpINpk8o1IhTH5ndGC&#13;&#10;qyv+EfWSQWTZ5pr5mJH0Vxh1qTgk5wKsqXwORl0KhmYVdaxzXfUrUbdNhOv2+o8wNv8SRm4OSD+G&#13;&#10;WXhSRhztr6xajHa8Cfwm8CYnAxhlZEEjs0ls0wyFLViNlKCIBr0fxrAGEoKw6LLZtaHZsxlmQ24H&#13;&#10;+dZxvkkhmHRZaPftRijkRbJ5CCJjQBL7Lem0SZBoGUELvcbGVHPfbP8DJhc8yJRj9HswiGndzmU6&#13;&#10;jyM2tAL72+mvR2HaGThy8Auobv0Wv1TcyewniWTLSpqGiQX3wGooQG37oi7rICKOfq9SR5dAnq5n&#13;&#10;v6mIqlVQHI8Ecoyi+Rucq5nqDSrCno6ZjkvUWiGxkbjI8n5NGDa/iH5uPXV6sVuYyghOga2tYxtl&#13;&#10;3BougWiIqMQ2o6hkAXd8iYY/oqjkbpQWN0f57I4exvYeQGnxvI53RSV04lEVhLK6kUivi1Ba/IVi&#13;&#10;Pvry/sCLdeRM4dEsfqOoZCpKiyu4Mu4VXgBrjbLt81FUchefF4plXufEoKy824rS4vMU25b/IsLu&#13;&#10;Snb+lBY3oKiEPIg/Um2DsoV9fAyHpO7Px1T0FZUUcJJMhltl0/knntXcHaXFS1jfqaiEqmbej9HW&#13;&#10;t3ch4DqXqeDXIBmPobT4vhjroP1MUhGqHp4zLePPCQKuRzTzcbyOc0qnoT6M8OoTa2zDD+/vvd2q&#13;&#10;l652BQRrjBGGDrBHe7+AcekBZFukkDcErSHSXSKC+kiNRnM/2UXurd6LJ558HHPnXtQxOLF0/kt4&#13;&#10;u+Sf+PGXtRhpE3HL6CFIsibBS2O0FlskzzMUQtDRiubaajQs/gZCKIiUwmFC0nFnQszIReuSr+Hc&#13;&#10;uAqB5gaEAgEMs+oxWleAH3VmZBsFZlXpcbvxxOOP4aK5ncVS6+u24Yvti1DpqKHxYFj1Zhi0emYT&#13;&#10;CG8YTTUNqA/XwZhkwugzp6DwZ7ha2wAAIABJREFUyJFY//4yrP9oGXRWI6rXlWs+v32+dMKD50r2&#13;&#10;/ulCa2Vjjw5DROQYTEYse/ZrNJTVCumF2aROquUWqin8eSEhDIkP30kSDtEnhz77frvxxooaPTJs&#13;&#10;QTS7OtufCCRnswN+t4eRUHKhOBFgRL7R55Tt15vnCfEGHreLqcTUdo8MQmQsq3dErC8j41zdN8r6&#13;&#10;HcRZUHSNqEWPoXRE+okiIxKZNaZq80Q+Bv1BpoKzZaTFRcBJtF29CGtaMlprGqB24pIEDfJTwvh2&#13;&#10;o4CfdhiQkhxaK0UiQz7uccX7iAMm4ARBWCtJ0jadXjdMaUNJ/yoVWkS+kXWiTMRFMoNIHSF16XgS&#13;&#10;YSUTWLI948HEuXMOTGUXDbLtZL9+BV0+JTLNsWEDU9KpCbhRo0fFXF+EfJN43luY23iGIn/z9pXJ&#13;&#10;zojtZBf7yW2iKK6NufIEomEdt4FIhDv8NiFbhBbyjtGxfLB4FxvbkgSmfDQZ/DBlJ3hVNQoK8hnB&#13;&#10;dtJJJ17x+ONP/FRdXZ2v1xvemTBhwn0TJozbTWq2wsJCWK1JrAhACboO0bWHbBaVJBNdizS8w0aq&#13;&#10;3FAo/E1tbd39W7dunfX5558fMXnyJJxyyslR96dh8RLoUu1x7Tt1YFmVVSgEQa9nncQwFYP4A5CC&#13;&#10;Af5vEIbMDGiMRjY/IczJrZDLBY3BwLypu1lRUsFIKATv3r0I6g2YNGPGn1KGDv3U1a8fcnJymPUk&#13;&#10;HbuamKQ8PIslCYMHD+Kh+d33m5bzeDwpa9as++njjxe8PGHC+JemT5/2TFbW6R/W1dXB4Wjrlh+a&#13;&#10;QAdoYOBJOnVJJMIrdX/h1wB6cN3DH1iNfHDBzAcI7uCVv/Rg9heeKzGXk/YUzHQFGwyIzE8j8w38&#13;&#10;wX4jJyz+ytfr5g/94PtwS5SHiwJudWPhCuq7+EPzdzxXTuQ5WcM4waXlyt43efXrpTyLYxU/nvP4&#13;&#10;/rbyiumz+XZq+Tr/ziudp/BjreQDEVb+AC9bJ/fjquGhvIpTPs4MPi/Z/7wQ8Uphn1+pyA6r4sdJ&#13;&#10;bX0bP44AJ3Xo72l8MMbOO3mtvB1quaWQxNUIl3ISiL6PTL7MbCRwsPEcb+/PuBXU19yGKt58RCUu&#13;&#10;s99ftls17UnFYF1cIKVbVwJOwLCsMxiREgx5mBJLCVKDUX5Yk3MLI6Mo3ysvpVO9pobT1+l4E1Ko&#13;&#10;zIZmnd5BvtH02raVXZb0BBoZYUfrlYmhwZmndiHgiNxx+WuZUqpfakQEINsxxkKjczO+23pDt0+V&#13;&#10;BKJ6wL/FvYORkaT2k/e5unVpj/lulLMmY1DG8T0ScLT/MrFJ1pzbaj/Epr1vMOLzo7VnsXnyUqZ1&#13;&#10;ZOfRMZD9ZCzQ8nLeGrjKrDcoVZBEfhBSzUOZKg3curLZtT2+400/jhFwdEzyeqtalvT43ShVlKS6&#13;&#10;IwKOQPadyaYBfL8SRhi/UbwoE3Bg4VJuptLaKRyOCXgOA939UW72sBueBiLcgXpGhCUbC7G7+SOY&#13;&#10;rJlMGSeDyC0i35KNQ6DVGpkaLpZAgIgvGnzSa5Ph8u+FSZcJraBHINQGvZjcURQg8HoUT6COE3ka&#13;&#10;dk2YMuAxODzb8emm2Ugy9odRTGfXh90tH2Nr3cuYM2EnbMYe3X57BY1DkdJDFIxIMQ2FN9AGmDWc&#13;&#10;hIsMqNH+UG4cKXWJ9GM5KlIYTjGMQ9otsPp98OtT0YhBMKJVbT/Zk9InARlkMVlUEohBIJl5//Sh&#13;&#10;LlOLSnJ6UZyrL5qPq8g3Ou1PQGlx1xtgxOLwPRSVNPE+swwi4e7m/T+az4OikqoYOcNarpy7RrVu&#13;&#10;J4pKannfEFx5Fw03orS4d+KW9iHS330FRSVHK4kXFf6sKETz8mPZphgXnYuikr+gtLinEd2eZNCH&#13;&#10;oajkCJQWL1ZNV5OqsY5XxhwVoTmeuw3ID8VnoajkapQW99zZ+H3jQeV5QMOpBdbgsCXVhtlvbrR8&#13;&#10;c+HktoeFJt3DysuU/Kf6cd3r1WJ4hl8Yn+kP/1AhavOs7JpNlT3nkQNZdfVePPnUk9JFF10QWYWz&#13;&#10;Ffdf82eUvFYKIVUHZOcyRuUiayoKbGbUK2wBBVHHnsC0Fit0dJ3VCHA629Fa8hQb/6XPxZRU6HIH&#13;&#10;IE0bYRIra8KwaiXU1tYyC8LX//UqZsyY0bHOf2/5Bt+XLYNOq0NuUiY/pq5HRfcbIs1C7gAad9bC&#13;&#10;mGzCtKuORdbIPCyc9xkjLNoaHcJnRMI9NEdKyrML7bWtUZVwNP5hzUpG5Yqd0s6FG5GcR6RIuIwX&#13;&#10;xcpEciL7LX5Q9d8pKeZwWXWVrmzBRtOgq09oRdipAZUIkTrM5/LA3eJgRJWMELnhmQwwJlkYodZr&#13;&#10;4ACp0kJhZj8paKLPTGN4vRJmvA/RQcBFVcBF8uToRURfr5W3UjhiQxmN9JW4Cs7phtFqgc5oYMfe&#13;&#10;8w5Gcuj0JiPMyTY4m1uZ9WTnOiWYdRK+2JWBkFf82pgUEMMSsvvaMrWvpANvKuwO2eCtKGq7KLaI&#13;&#10;LJK4J6hMHLEXdeoUrU+DjJdeHlFby3lr8UCZtbYv+E8Mau7LNjvUb5KqLfnJ3aUtw2HW7ir7yYTA&#13;&#10;Z9+xKUG+/U9gF88a+IJ3sH9dqdRvFFu2bMXGjRuxffu2hubmlgHjx0945dxzz/njxInjdtfXN+SE&#13;&#10;w9IhNlsky4xUa8qX2Wxm1x8inagz6nK50NbWjtZWB5qbWzpeDQ0NQVHU3nPsscccOWLEiNYVKzqf&#13;&#10;98jCcunSn/D82+/g1Tv+Ak1VNQx2FQFHnQWfDyGPh728lVUI+/3Q6HQsC07gGXREwOnT02EZXAjb&#13;&#10;uLFIO2oGMk85kQi2FSGP52spHP4agvC1ZciQr80DB3ydffZZ36VMnRIINDV1+/JovWGPx2PMzZGG&#13;&#10;Pv3EG3lnnPZpkseL+oYGln2nVr7J0nrqg1A7lJeXY9eu3SgrU77KUV/fgCVLfsLbb7+79sQTj38x&#13;&#10;OTl5yAcffDDvySeflnbs2DmXLCLIttNkiq4Q/J1jCP+N6zjBNpBnSwzlD10jOME0iJNRL/DBt8lc&#13;&#10;JQtOjI3g72/h0y7hD7i07Di+7BOcqCvm94g9fPo2Pt+ZnDyLVtVDpNIiPr+GhbRHcB/fF5LKvMWn&#13;&#10;T+H78hSf5yOu6pvEK3rf4B3BKZxQfId30qfwAZQP+HIyAXcI379t/H21Yn+TOakmV/HS5z/w48xh&#13;&#10;FcoRckzH1zuFt8fh/NmUCJuVvDJsCl/f87yN/s2tlGj6VG6bRAMJNChyv+I7aOBFLxTIP0ZtY5hA&#13;&#10;36Pl7kH0W8nlg02n8e+W2n2ZgkyOF6/Y7y97N8q88VVNKKAkRYZknY7Txr7Nst/AVRdKkHqM7Cd3&#13;&#10;kPViXWch/JDM02KuPxjqjOwlAoXUTMOzz8akAdd3TCerRW+gtctyvmA7gmE3ttZ90DGNbCplK0Ui&#13;&#10;woZknsLIJlmxBV7puT+QSSf1PiuRZum0bm5wbupxK2Q1J0O5XDRQtpkMUvIdkns+Th//AcuRkxVr&#13;&#10;ZD8pg8i/ntDqKWOKNBn+YKdyLMs2nrW/+kVZdzJksiNVsd+N7Rt63CaRfPJyZFlq0qV1Xb6X9vL4&#13;&#10;O9tLuRzlwSXwm0cZt6hnkFgVTTO2CCfCKw5ErseN/h4jnGKIqceIBKPstsn9HmQkW4NzBXzBFvYb&#13;&#10;DYTa0eRez65NMwa/DF+wFeVN/4ZJl9RDGwnM1nJ3cylbP9lJOrw70ebdxa4xlOnm9FfB4dmJHNtM&#13;&#10;RvCR2pK6lyYxA05/JXyhiE0lneP+UGvHuR75V4oybLwviFhc7Wx6B7nJMzE44w+ob18GX7CR7Ru1&#13;&#10;R5NrDXJtM3Hs8I9g0uWwrDmfNgyrT4dhLjMg1mOnQPaThTCim1I0MSbRN7gaRSVqv+abeT84FjpH&#13;&#10;GYtKSJZ8sWq+l7uRb0qUFn/H+3VKXMsz5GT01H8oRlFJNLtr5U0ulkuCusAnHmyLOk9RiZYTcDI+&#13;&#10;RWkxXRe+V0zLYWRkz3D18nk0BZ26fXrLFLpM8fdPKC3eplJimGI8cyTQiS28eLETApBtCb379Bob&#13;&#10;ahv0f022hJolfulMNoRgswVhSwkiWR9CKNz5bO8NCYAhoD0izwdPUCvxT2xarVa/Y8dOzJlzTgf5&#13;&#10;5q3chTnTR+Ofb5QidUQBDBnZGG4z4d6heRhmMaA50BNREBkv15osMOQWwJDbD/qsXMBghFkjIVuv&#13;&#10;wV/rJCxoDkNsa2FjDB9++H4H+RYMhzDv59fw5c7FSDPbkW5OYcSbmnxTg0g1X7sXTeV16H/4MJz2&#13;&#10;xFykZKdKjAxsbhO+vu99hLwBKX1IDnRmQzeyhsY9SGVXtngL/L6AIBoYKfQGJ7gNfLb7E+fmPqFG&#13;&#10;AFKhkx6ev9KCoEvLCCKyYyRy1NkUKXLpGIPiX7EpOalXi0cZVCQf8EUsGaPZTzKVGBFwLFqst/Xx&#13;&#10;sa9YGW+0T+FIlJZ63CwaOmwo9SI73u6ri6yPVHD7kmxOVpTmlCRGVDLSTog0Xbo5gE0NFnyyPRUG&#13;&#10;a+CpsMTuBb/Ev+b40BcWlIRX9DrdvT6NVkuV/DTwSi+fz88aOBjUQKMJIhQSEdKGIXRRwXVvTMpN&#13;&#10;o8w0Uor1hoqKSqYs+2lJzw+BvybkjDjKdSNikAg3+lc+np7Ubmowki0c7iQuZfUbf0/qt2Aw1HEi&#13;&#10;U/vLL61GG9LrdNF9VhJI4PcD6txXJL7v+DB4cCGbj8i0c889+8G1a9ddNmHC+Kvq6+vGLljw2Yr6&#13;&#10;+jpdZmbGH4YMGfpBS4sj6g2Urlt0Q8/KymSfhxQ3TSoOoPvDjBlHwmg0oa6ufv17771/5FNPzcOG&#13;&#10;DRuwt7oa/kAA4QH9ccLmbRgfCqOdKnu4pSULXiWlml4PvT2lTZeaui150kQ0/7jwc31mpss+bQrs&#13;&#10;Rx6GPf98cXXjl1+Xp48fD8shI2Ae0A+2MaOhz8/FhosvLXOXlUOfngaIIgxZmazTkHHC8Wj+/of6&#13;&#10;BqcrQ1QWSkgSfLV1KPjzxZ9knnbyNWKKnbx/4AsF4WHWmt0HWmX75aQka0ehRPemEpCUlASXy3ny&#13;&#10;W2+99UlZ2S53Tk7OGwMHDszRarUj+/UrEDMyMpCwn4yJEfwD2cLGx8kosqc5mRMLm/nvv4BXm27l&#13;&#10;xNE3PDuSlpvBiai5/KH5Pl6pXcaraQ/hy+7l2Rztimrij/g2ZvAHdkOUnfVxCx3weeWKoUVcGfYJ&#13;&#10;J8bkdX7K9/9qni3wJScVZeLuXa4S28z36V6ulBupqNKSB2Ie4fPJIVOf8fdHALiAq91q+LQjObH4&#13;&#10;LSf2ruSkmXzmVvJ9p9eFXH3o4G0OPuCxhw8avImuTvHU7udyAu4TrgCcwdVyh3Ji8lyuoEvg4ELt&#13;&#10;8whuDXP0Pm51O89B6RP4FASc3TyE2QbKCEldbSWzbBOYAmNP8w+MTCMVVpZtHCPlkoz5aPdWddsl&#13;&#10;pW0gzXvOpK+7fE5ZcOpcMIJWEBGWQmho34Am1xakWUYwhdjgzJOxvuoVDEybDY1Gj50Nn2GC6cqO&#13;&#10;5WiA/UCh05qiroHUfjJ6I4bCCvIyYmsXGzWOlfhp14PMYlLk29ZrrTis8G7oNGaWM2fWd2autnn2&#13;&#10;v2uVmzwF2bbx3abLyj4lDIpzwe3vPRqIqYn4VUsnWpllZ+fyvbVX58CYQewUcSotM/W9tGMC/9W4&#13;&#10;vlO9IsCMFtRiKNZqzsRUPIPRbXmoNvgQEMKwGvKxfM+tyLBOxtnjN2FN1cOodnzHVLEGMRUF9hMx&#13;&#10;ud8DLOfw3xumMxJMozFCqzHCIMrnbNeBKPqMyLslZVfimGHv4qyxa7G2+lG0uDcjFPYi0zoVI7Ov&#13;&#10;QH7K0excJGIOksC2Pbn/g5hR+Bi21b/O+pNZSYchP+UY5CcfC4shDy1Nm7ltZcQmsuO30PXXwc/t&#13;&#10;FGg1Jn6+CxC1Zvbbs+hT2LZSzaMwe9h72FTzD5Q1fcDsM1NMwzGl/yMoTD8HNW2L0ebdwVR8bZow&#13;&#10;JrcnISXght+QibXCudDCx3L2FAq4dUryM4FeobyBbOeFZPK4XTZXlLzK3kWILXWm2WLez5OhfAKZ&#13;&#10;E8Uf7NU49ulV3r+WQTeJM2Is+xknsuQgKiMvxLpTNV9PJNRzfBv7o/BayJ0k1Kozsp7MV7x/i//7&#13;&#10;EXfMkfEn3hePF09zZaLc9z4BRSVjUVocO5i2JxSVTFS0HRTkdamKPP0TLy5MIDbu5M9RDMQhpBnD&#13;&#10;9g2Nuvte2Wi9544TG/+Yog9/TI8hlY1GzF9lgcMn4PIxTmRbfXD7NOzHwp7hfQKmZfuQaZHCPorc&#13;&#10;0oLZP6anp0t3332XvAX85bxT8O3WKuQNHwiNFMbVAzNwSlYKUkQNaih/Kkx9xHi+MYH9T1dxkwDk&#13;&#10;GzR4uhGY3xhGis+FsrIyvDX/TUycNLFjiZKV72F74270S85ll/twHCRMx9aECBPRsqcRyf3ScMKD&#13;&#10;c4QFN/8LzpZ2tNW1CIue/iw8+owpkiHJKJDaTWfWCz6XF95WN4w2Exp31ErVq8thSbcRMUJFfam8&#13;&#10;4BK8MHT/FDO/X7wrSbjUbg8u+3mzEQvWmVE0tR17G/VwNTUj4PdD1HXeKohMMiaZYbCYIuq3uL50&#13;&#10;wOf2RBykohFwYYll+RFBG5NYk1elUMBFVa3Jzn6B3u0iO7YtitDq9Sy3TRtFeclUcC4PjC4P9HEe&#13;&#10;N7Oi1JEVZUrEipLETYIWmdYA/vFLHmrrzZVZGa56SRKmA7gnrp3dB/QJAScIwl5Jkj7R6XWn64M6&#13;&#10;pn6QM8jIjpIGYmWrxFBIw9hxRr4JPM+Mr4f+lr8ssqKce8EFMbdJpBtlpJFN5TtvFzDbyp5A833x&#13;&#10;+Si23gNRvcWzHrKXJBKOCLe5F1zI3i/lBCFlvMkEXW8g20mluk2pfotYUAY7ptOANmUvyQpEyhTS&#13;&#10;6XWf0Hez3webQLxI4tZhyqccLR/wjObRrobAB5LNinVo+WBn7T7sxyiegzSc2y+m8IHfWj64uoTb&#13;&#10;TMV5RY4JI9+W8njpWlLO1Qxq6PnAsLaPcn403EZtcyI3qO9BFgrgRJnBYLgvEAiM3bhx0wVbt271&#13;&#10;B4OBshkzZjy/aNHipw0GwweU69b94T5yc6UCDLvdziwtg0wSLnVUxlAHLy8vl817yimnXLRx46a3&#13;&#10;3nvv/YypUw9tOGb2MYu21dR8fsyhk925/3hx6Z4du4y6cOdgY7DdCUN2FgbccM2tbavXvupvaGwo&#13;&#10;uPwSODdtZio1Q24urCNHQGe3M5UcWUmGvV6EXG4E29qgaTGzaczDnCpngkGE3B4kT5lMPRe9u6xc&#13;&#10;o1WrzQQBwfZ2apRJ9qlT6l3btiPsD6L/wIGo9XjgcDlhsyV3qLxZIV0wyLLwKD80FMWXmua1WCx0&#13;&#10;vxxWVVV1+dFHH/1WW5tjalNTszk/v+CC/v0LWmgeypWTK44GDRrUbT2/c/zM80SmcFLsCW6/uFCV&#13;&#10;iyD32OQRMXkAgJRp6zkRRrLHc/i1WFmlLT8ipXGy6zXVumbz7d/AHzRiQbb2U1ctaxTrkkfb7+P3&#13;&#10;lBs4Aafn108Z8nbkkeo6bgd5HCfqtvNBEfD8AygGBY7n63pARcTI+yVyZeFYbjNZx6/1Ln5vqeEK&#13;&#10;uvm8vcGVb8p1vM7/VdoZWrnCahl/fxa/X1A172CuvIumpEqg7xGNgNtXkAffufb7yw5KGBblirW6&#13;&#10;d+GYEc/AasjtogojFNiPhF60Yc7k77stOyzrTKzc80y36UoiyuHZDX+wHRlJnf1xOd9LDcpB0vBs&#13;&#10;tG21H2B6YWSQZXDGydhQ/RqGZf+BZZ0RwSfnvxEshqy4LBd7gpzJ1u1YYuTcRYOSfKJj7g1ljV+y&#13;&#10;7LdJ/a/tsNMkTOx/DSpbFndpRynu2MsIlCTWmsrnuyjuZEzqf11Hvp2cM9fl++9l0EpkBEgniUfH&#13;&#10;3PX86XkFSuLXG+j8/hgRwqHRHDi5msB/DFu5JdZM8Cw4K5qwA0dhjPghUnweDHGZsd7mRBrscIaq&#13;&#10;8cnGWYz8Gp9/B8bl3cZ+60RekRJ3r2Mhlu+5hdlPkgUkqdl8gSY4PLsYuSWqbvmkmLOZhmCv4wd8&#13;&#10;vfVMTB3wGGYNeZ0VEoTCHmZHSfluy/fcjnF5t7CMOashA5vrnodetGNs3s0YnXMDQpIXWsEIb7AB&#13;&#10;Oxvfgd00AimmETCIdqZKc/kqIQgiV+J2nvMCtEzNRvvnDzYz4i1MyjtvBctA1Gms0Glt+GHHxZiQ&#13;&#10;fwdG516PQ3Kugj/oYNP9oRYs230zttS9BJuhP3x6IzL8AoZ6TYC4A5txGeowDGkoU9tPqomXBOLH&#13;&#10;c1y1frNiif9DUclr3CLyBlV/axEvjlkTYwszVe89cVb5L4oybVYMAm4n778qPY+vQlHJIygt7v1G&#13;&#10;BKa6i57DFt+y6ucAGUqislWxf6Xc9UF+XjgFRSWZKC2uj3OLi/iyyqKk23lh2f5AqX4LKPrHX3NC&#13;&#10;Uq4OORRFJaNQWrxxP7fze8BXimdFhpAEDEwO3v3BDvOjyd+mLhicEVq5osY46fMyE7Y3a9Dk1qLG&#13;&#10;JUovH1cn6DUSAlwJRzaUI9L9molZ/vCPFaK2wAZUVlbhzjtvl9LT09m588M91+GD5VuQM2QArBrg&#13;&#10;vuH9cLjdgmqPHxWeILsqxke+dYLM+jJ0GvytUcA/a4JI9rtQvbsMTz39JE4/vdP54c11C7Chbjty&#13;&#10;rZkwJpvZy9nggK/NE7EQlNFL8jap21orGmEfkIFZN5+GL/7yNgSjDlVryjSVK3dKSdl2JOelSqkD&#13;&#10;MlAwaTBZVgqmtCRsXrAKbXWtQkpBWliSpEYFYe9M3AP2C/Rb1xi0SIEkPfnsQuuNRVN9kDxOuB1O&#13;&#10;iGJnX1RWqplsSb1aRcqgsb6QP8DsJzXa6LQQK6oXtUwB13vOmqy66+nkIhvKYK+KTOX8OoMO3li/&#13;&#10;GTZdgrvNCb3ZGJ/yT5CtOo2w2JPR3tiC1CQJZS0mvLEhC6IpcCMkoT8vKu5z9JUCjvCkThRP14kR&#13;&#10;9VXEhjJiRSar4ESRq7ZUKjgZst0iNRyRVkRWxSLWHnz4YUbQbeSZaqSa+/yzzxkppwQRZRs3XNg5&#13;&#10;3+WX7xcBt6/ref3NNxj5Js8PTr7RfscLOjFZ1YI6+01h46lUv8ltzhRw9D2I4pP7fKAJ7A+mxajq&#13;&#10;2xbDC10NDe8A9lNNf4D7q/eGkwDcFKVDrYR8dy7juT4Hcm7cr3oIkLGcW42pkdPDQ8D+oppXAyaC&#13;&#10;OPoYVMklI2J9aHK88847jw0ePOTlZct+aRs/fvy82bOP0QWDgbnTp097vbm5O8ccUb1FigRaW1uZ&#13;&#10;PWU43HWgjoozSGUXDof2TJo06fDGhibMPOooZA8ehMkjRiBzd8XwLWvX6QRb1xihcCBAyrXNGoPh&#13;&#10;MV9dHYKOdnirqiMWlLRdlwuB5hZGvhEhB34NhUyOyfvBM93CHg/rCfvr69FUV6cNtLRCY+ju4kIq&#13;&#10;ubp/LxiUe/65x5gKCr5119Uh12LFUcOGoUEAU/MJ/D5GntV68nE3Gthxdh3wixCREYtgLebPf+Ot&#13;&#10;goK88tmzZ1+3cOHCSxwOx+S6utotzc1NU9etW79b2Ym45Zab/mvOk/8SNPBrzl28Y38Tf72oeniV&#13;&#10;oeyRjeDqLxv3pJdH4s9RWdHIUI80y++v4URYd8lNfIiWVLyX57qt4feQTXFY6D7BK3vn8ra4mA+A&#13;&#10;qP3WzuMvNTMgt80VnCybyNtSrh7uz61ETuAVwzfzyts1PexbOMbf4PaZD/DvzsNVhgn8OugLJv92&#13;&#10;+/1lfXpfV9pM0kAwZbat2vMsZgzt2m8mW7b+qbMYSUfZZDKmDrqNkU1kQ7lx7+vdrCRFBSlDJNK3&#13;&#10;W6/H0cOfRGbSODZtdO5clDd+2X05rZmTcCJ2N32PCf2uYrl0ZEE5oeBK2M2FWLrzXjavksQjJV5P&#13;&#10;WWWxoLSuJGVNNLR5KzumytlosWA3d+ZCNbmiu3KB2zUS4UVZZ6QSW7TjLgxIm43phXeyYydSi7Ln&#13;&#10;XIosvWSW2RdtjLMT1Hb0fYJdZDq/43gsOkXenkqlndWQ1+MyKebCjr/pWMiCc1/aK0XRXs3u6O2l&#13;&#10;10a3GSTVYLJxAFNKJvBfjZc7n5kEGNGGZvRHhXAohmvexQjnYFSYvHBpfLDq8+ANtjDF2vrqJ5ka&#13;&#10;js5BsqKsb1+BFs9mRpoR+UYKOIuhgOWy7Wn5FCK7bui6DUZR4ZrNVIh6589YsPFIpFsmIt0ynuUU&#13;&#10;tri3sOVNYiam9P8rI75EjRl6MZUp5Spbv0CO7QhGzjc4V6PJtZpZQ5JFZpJxMMuWI3Xeysr7WL5P&#13;&#10;kqHro6VG0EOnFbBw5x8RRpAtR9fe73deCEkKMotMgf3e9VhVeT+2N7yJ7KTpMOuzmDVmbfsSduwp&#13;&#10;piEUXIQgAjikPQX6YCvcuoFYJ5zJbD1VKOeKqAT2Hw9z60S5AGsUU2wVlSxnxFZXRHtYUFYNDFF9&#13;&#10;th2lxb1XU5QWt6KohIqysnpYl3L+L/n+ycRHMu9jPvYfOQ+KSgp4P1nG+ygt9vF9rUdRyY/cDh18&#13;&#10;jPTCfRwveZQ/e8gPkZTRNhilxXI/2hPnfiaprCU/R2lxM99PH4pKPlN9/idu+Z5AbMzlxRcdSNJL&#13;&#10;cAWEBQ+vSK7XaTA4GJaQZgxhZGoQa0M67GnThEMhrSBqwpoA/3WQDaXRGNQekesLfVVukLxel5CZ&#13;&#10;mYE5581hHRpp3U94/tm/Q+yXA08oiGsH5uKoVCs2tEe++v0xJqcHxHSdBu84BMyr9iNHlNDQWIcH&#13;&#10;HnoQl13WySd/tOUbLNz9CwYk58KYbEHt+gpUrSrD0GPHwJxhQ8DlY2Mx5lQrTMkWeNpccDc5o+a5&#13;&#10;gVtSEgmXP3kQphYfg+8eKYXGKBIZIzTtqUfT7jqhbPFmbPlstTRg+jBpwpwjpJaKRkGjZ1aFQf4c&#13;&#10;KXe4HorDcjWB6HgrLOFke1rwXz9stN5YurQVpw1oQAP1LeTRA55tZrElRbLQAvEV6RGpRhlqtCxl&#13;&#10;skUFqdlEbcRyNA7hGhvv64l/o7G6YCiipmOSuZ7JMhq3oxw4UrrJPJEa9BmRiCwPTs6+iwM0nzk5&#13;&#10;CV63D7nmRjz5SyH27LXBcLxEAAAgAElEQVQ0ZWa410kSu2YclFiMPiPgBEFYIknSCp1eN5lUcJ1W&#13;&#10;lJ0qOHpPD1zUbizoN6hhjTj/3XfhdruY4ksQOhv27//4BypvrYAtCtFFBN2qdWuZzWO/fgVMEUfZ&#13;&#10;cW0OB/tbBqnNvl+0kM1HSgT5sx8WRR4YlfPKiPZZrPXEWheRc//+ZAEj3xyOto59jGdbNI3aIjcv&#13;&#10;D6FwKEKyyf+Ggh35SvRSqt9oQJfanavfVoiimLBy+nUQi5Mfxn+48UhXo62j19hMAC+pvMx7wyA+&#13;&#10;UHsWt68o28cW0vSwvSn8mGOP8PQdEnluBwnTp0/rsuIxY0Zfe9ddd3+1aNGiuffc85dXKyurit5/&#13;&#10;//2/zJw5Y5vf73+drteRgbSuN1CqyqFrFdnv0vUpVkUKy4pzOuEJBtAmhTG0ogpD8/Ox46efb22v&#13;&#10;q9caszK7zE8dADHV3ugu2w3zwIHsxh0gEjAOL+nOdWgY8RYIhZA280gY83LZOoh4YwRdlNI0rcUC&#13;&#10;1/adaP5h0S39r7niR2uyLUjHk5yfi2ilGE1796KlzQFdlEHGSAfCjN27y2ctXrxo4lVXXbVg1arV&#13;&#10;K2fPnj2zvr7+u/Lysj/OmjUrRL7uCfSIHP7w/wC/rl3GM94u5dWob6mbXvH3kfzfn/gDt4NfDy/l&#13;&#10;gwO7elhWiWv4YN7d/PpqiBHOLp9U6lCnaCduf67u8/PK5qUq5XK0fZFHwcfxgZYhvD3U3eU7uFXO&#13;&#10;XTxzLaQi6d7l1p3fc2vLN7iSu4kPXAzkA0Hn8qILSw9K7d7K217g+3EHVzAm8OvgQBVwX/JzqAPn&#13;&#10;zZuRMf/6hQcUkqVUFcn2jVWtS7C8/PEu8/VLncly2Xao7CKzGydiWPZZbOB4ZM75WF3xjy6f6xV2&#13;&#10;gpQLRqqoH7ffgZNHv8bINLJ1JPXVkp1dn7ciiigBFkM2s7bcXvdvjMn/E/tsRM65TC3W6imPrFef&#13;&#10;1rFchnU09jRF4/J7BpF7ne0QXQFX1foTIwIJ+SmHYdPe2NFK+fbDO/7e3fR1zPn6px6FFPMgLCt7&#13;&#10;RDH/NyiwH47+aRF30lTLUGyr+5AdN2FQ+gnYXPMWQjEUeUR2HTfyOXy4JlIETTaWMpT2jkoozwOZ&#13;&#10;0KxrX4NgyMMIrtzkyYwQVFpFxj7eb9m/1S0/YXzB5fzz6V1y6botn3JY5/KN3yr2pVNgIuf/qUFt&#13;&#10;SNtfuH3/hRsJ/Cr4mKtK2MlGpo06uLFWOAeDtd/BHHBgTHsSFqa2QE9FX9okZukYDLtQ0fIpQpKf&#13;&#10;nYN6rQ024yC2BjmLjX6zpJYki1y9NjmqSpSWJRKL+oK0bod3Gxqckfgt6iu7/E7MLIwkSOxt+5Ep&#13;&#10;z+iaSNty+auwufY5dnOlZY1iOiz6PGZr2eLeCKOYxmwuSalGXW667nXN0JQYCUfKOY1gYCQ3EXWk&#13;&#10;uhO5fSbNT5+lmIYhEHZid/NHzAaYCgJIYUfbpPW0agMY6DFioEsPiOVYI9yNJgxAOnZC6iLaZ/2k&#13;&#10;BOJF11y1CCLk1wOqe+9tXLmmfAx5B6XFK1BUMk61BqVCLk31WSviR5OKgIvl/CA//NyrUsHdgKKS&#13;&#10;v6G0OHrA6cHFn1XjB+obwQcKAg58/vgJuNLiGhSVvKBQwWk5GXo5fx9vnsAcXggnQ/0s86GKgLsQ&#13;&#10;RSW3obQ4UZQcG9t4hmGHhWowDBi00tEDbEF2raQx6FqnFvUebXhEejh8w8R2iLqQps3VecqwoYYA&#13;&#10;MDHTp80wS1J1TYNwwnFHIyc7m33+88vPYpskQK8TcUiSCUenJWGX27cv8VTdIDArdAFL2iPii6aq&#13;&#10;ShQXX4Krruq0PP+u7Cd8u+tn9EvOgd5ihM/hxs/Pf40dP21i9pAzbjqZWfiRPWHdpiqUfb8RAw4f&#13;&#10;jqwx/eB3xv4p0rZbKhsxaNZIiEYRTWV1kqfFhfb6VqG1sgkehxt+n1/Y/MVqVK/ZDa1BFKwZrG+n&#13;&#10;V5BvNJjxtwP7+n7XINFBulELKwTM++tX1uuPuhCwmQB3gIsZQ2FGQpmSrZ2F5nGcWHQ++T3enofQ&#13;&#10;BETNhos1LxFrPSnQqI8TJke/UBiCVuhVrEfzakncpdfB5/YyNV6MFcPb7obBao47/47ZYUpAQb4F&#13;&#10;VXv9eG55FrSmwBUCcIgUKaw+KNfUvlTAER7QieKCiAqO1G/dVXCUBdeZ/xaCRiMwlYXdnsJIJvkE&#13;&#10;kK0oo5FWMojkIiJO+T6aKk09X2/rjfVZtPX0tq7e7CajLZuXnx8h1kIh9iMKd1hOhjqUb+rst071&#13;&#10;myir3x7occMJ9CV6qge4m1sz9BYgHO3u11P5gpHn9HQ/IeMDqUZWcF/mfSHhju/FZu0CPqCqhMQv&#13;&#10;YGrrtQNBfFVkCewz9u7tdK3V6fRwOFrbZ82aNd3hcMxdsuSnu9vb2y8944wzHl25cuWYqqrqD667&#13;&#10;7tqzKKMsms1il5Mgxo2QLvmuYBDOcBDD3V4U+kOo27ZD37px05lUuKGujvHVNSD9qFmG/D9fHLGS&#13;&#10;1Grhq29gNpNCnB2EEFlThsMYcNXlSD/+WGZNiVAI+swMzZ6//9PWvn49tKbuygNDThaq33jzaOfm&#13;&#10;zcZwIBDdei0QhBAOw3TlJZAGDoTP2XU2KpLweLxYvXoN/P7A2tNOO+3Jv//92VuzsrLMU6ceOuqL&#13;&#10;L774dMaMIyc6HI7KiHou4bLaA2ik9T1+Gnm4v3wrv+Yernhola8X1YpVPcgtMZQP21dzC8tzOMkE&#13;&#10;xQOzWuHWxP9t5Eqve/nDe3OULA4o7CWVAx9TuAJPvX/yNu/mGW4zVTYIsuxHGYYU5gUZl7Cq3sh9&#13;&#10;qVTxuUyONHEy7x5erdufk2ky27uOz1vOK6yT+fwfcquhcv7gP4q/6D4lW9+ofxPyfU2KUfkoH696&#13;&#10;MCiBg4sDUcBR9ftc+/1lHRem8+bNGM0Lem47kL1WqsdMOjv7l5QiO+o/7phO5NrY/GLUta3qtnxZ&#13;&#10;41eMgCOMyD6bqdla3J08OpFHMohUoxep3X7a9RCzuiSQ4quyZQn2NH3XOS/PcspMGhMh4Or/jVF5&#13;&#10;F7FBdDBbyg875rUZ+3f8nZsyFYhihdkbbMbOeBoiCqOhzbMHFc0/MItIstEkS87Klu7uYGTfmZcS&#13;&#10;Kapp9ZShvPGbmFvXCjoMSDsG66te7pKTRraTMgFHSjTKwtvbuowdX5IxD5P734BljCTtfq8alXth&#13;&#10;BzkJVb5bkrEg6n4oj5n2n0DkG9lVjsqbywjKQ3LPx4bq17stSwTd4IyT2N/03W6ueafj2Kl9qJ1I&#13;&#10;8VhgP4Idlxo2YwHyUiJGDi3unShXEJYWfeeYc7Kp+7MbnU9EzO6P6jGBXx3t/H7PspMiNpQNqMFI&#13;&#10;rBD+jGnioyh0DkSN0YSdZi9SApG+JSnRRH00q9rOc5+uWVrBAK3WENOitd1Xzmwkk01DsKryAZal&#13;&#10;FrFuCjI13ZR+t2NQ+h+wuupheJm6bWjHuojUo5cSREZHLDFNkfmkMESNhe9PFAt0hBmpp/xc3/E+&#13;&#10;3DEX/Rf9mMPwCxGKbbjTyhITajRHMfWbDTVq8m15Qv3WZ/gnJzPle/hMlftNIE6bN/Vg2b5YSavH&#13;&#10;Jiwx5oucUN1VcNncoeH5fdjmgaOoRKsqIK6KYqn5MbehlIejR6CoZBpKi3/eh+2rVXAXo6jkPkbO&#13;&#10;xQ+lgwfZ0qjDaT/nfXa57dOZZWakn55AbFymyjBkoJpbXwhoD2gxKgs4b7gjdMogl2DWB7WtTq3A&#13;&#10;Y9g6IQG+sKAllzK3y43p03jhctNeLP/lJzjtmWwcYHpqEtL1IspcXubQs7+gK7IghTEjScCyNi3a&#13;&#10;/QFYrZ0/uy92LMKHm79CgS0HWo0WolGHhu018Do9SB+Yw0iLoD8I0aCDIAGr31yMDV/+gqbyBpzw&#13;&#10;8ByIBhFBXwzFEKmVfEH4QmEMOuoQDJk9Rgh4A/A7PWirbpEqftkp7PpxE9rcrXA52gUi+LQ6rTor&#13;&#10;bE5C/XbAeC8kYU663ffUyl1p17++PgfXTa3C+loLtBqJKcooz0w06BH0x69+C3h97BXLfhKcMGP2&#13;&#10;pfHYWkroNScOjIALsZco6rs4Y8RcRCMwZZ/PFXv4l4g5v9fL5jFZzQjGqYILB4JIyhPw+HeF2L3H&#13;&#10;VJmV71slScJVB/pM2xP6VEUiCMInWq12uU6vY5ZjzAqRq7JktZacYyYTSkp1F7Na5MF98bCW/4uQ&#13;&#10;jz3E5JuSSv3WlYST1W/KdmbtrtctF0Xxk99lA/534pWDsFefHwD5JoOItG9U2UK94eJePo8W3Cj2&#13;&#10;MfkGHqB8IAVFCcQAEUPya9myZdi6dTvLKnM4HGeYTMZdF110wRUrV66c3dTUMrqiovLM5cuXv2Qw&#13;&#10;GESDwYDIK6LGVYKuTSaTiSnh1JU5TspKE4A7Jx+KQe1OtAb88NbUzPLsqUjSUgdTdS/Qp6ei9efl&#13;&#10;n1U8/yL2/OMFVL70Cqpf+xeCrQ6IlljPgZ0QKKx1TwWsI4Yh+8wzEGprgxQIRO45FIQBrI3FeREp&#13;&#10;59tbIzQvXCy0LF6KaK+GjxfA63Iha+JE5KalITs7u8srKysTQ4cOhtfrPX3hwoU7tm7devjMmTNu&#13;&#10;GDFi+OvXXXfDp+PGjV9w2GGHrU5JSUFWVhaysrI7Xgl0g+yXWs2J/7/wATWnIpT8WAXJ9j63432P&#13;&#10;P7BauRoYXL0rV60+xIsU6KlqPJ/2EbetBP/3Ev73rXzbVN13JoCuPtid+JrbOZ7FBx6uVuShreAZ&#13;&#10;oLJamsi8SdxKEzzXTR79PVVRkXs5/0yGLBWiY1ypIOiKFBZF1/P9pXXcwrM0acT6Wv75fbxvKAeW&#13;&#10;z+PX25l8EO1q3j6juFruEK4ABM+du4L/nabI0hMU7SVjKB9MAv/euj0UJ3DQcCAKOCLfOjJRzps3&#13;&#10;w8Qq7jsHm/YLZH1oN3eeytnJh3ZbDSmtDx1wE7N29ASaun3e7NqGYNjL59XiiCEPQKftLCIn5ZwS&#13;&#10;svUkKdhI6SVj6sBbYDN2EizpPCeukBE7ArM03M0JOpevlqn0wFVRShKRyJwsm1qE0DNoHUoLxVTL&#13;&#10;sJjzLy9/Ak5fpGDm8MH3sP1T2joadXYcVngXV9s4sHD7HR0qnWggwoAUMDOHPsLsKDuO3xpxhyVC&#13;&#10;a1djJBbg57KH0e6N8OeDM0/FMSPmIc3S6bhO2xyadQYKM0/G1tr3O74/eV1g7T+2I+NNCSUBRwSf&#13;&#10;jPXVr6G+fT17Nzb/EkZ2ESErg8i9qQNvZQQdqRsX7fgL+6462+tx9n1F2uveqO01bdAd7NyJWHDe&#13;&#10;2UFOELmmtPLMsk2AWZ+h2M98HD38mS4kXQL/9XiRZ2MzEAmXjL1YLlyMXZpTAWE3pjbbkeXTwakN&#13;&#10;9ekDB/0+mtzrkWubhTPHrsSJI7/EtAFPYcbgV3DW2HU4tP/D+Hn3TVhX9QizttzXrMWDDRYKK4Yw&#13;&#10;0WFDlqcVHjET3wh3sq6zAd2cG07+r9r53zIiCqee5LXPorQ4nqJa9Q3UGmO+aFBXJ8bjXnCv6v1N&#13;&#10;KCrpaxFAbziR92VlVLN+b1HJ9R2viPW7OvNtX1yGwIm2FxRTDNzJIj4UlZBt3wTFvBWsX911Py/j&#13;&#10;ecxKFPdZS/3vol6V0cdAKiK9Vth92RTDtI+Lmi87Z0yjzoiQ6IhCvrEhCZ2EPe06NHsAq9nQkWmP&#13;&#10;NT+jsr4eklaESatFnlHPiKsDId9kOELAdIuA/gYBSVk5ePOt+VBGgOg0IgxaXWQcmVTOGiGiFApL&#13;&#10;0FsMjEDRihq4mtqZVV96/xwYbCY+7syPLSxBo9PCkGxi9pMykULkB/3trHPAsbcZnlYnu9ZnjMwT&#13;&#10;pl4+Gyc+NAdjz5wGDQT4XV61RSB1GhNj0gcOqtIJiwKGa42Bqx9fko+dzSZkJfkRDIahM+phslkZ&#13;&#10;ERcv6Huic4HFgcU4ReVcOSqIj49/kyJFPD2c8kydRjxGKBS3eRWdf5QDp9H2RgQK8Dqc3FWx95XT&#13;&#10;oednBLF1uwFPfWuHMTV4NSRhFh9DiT9sex9xMG5+d+hE8TtSYdFgrEwU0YuUcHRBkG0oSeWm1WgY&#13;&#10;ucRszIICRJ0QIZ+4Ci6exvtfAZNBEkHJSUgl+SZxFZxsPUkvak9SvdGAtzz4zdVvd/xuGu23gVl8&#13;&#10;0FRdwbS/uI2vMxqoo/Yatw+jDnYSC+iNKDJGRpl/EB9w/Usc+2LnFVY9YQAfqP1RMQ89jf3ASTj1&#13;&#10;VdPNM46iyUg38g6murOv4ZVr8d9lEogbU6d2ZBRzSwawG9nYsWP/uHXrlrtff/1f/6ysrEq/6KIL&#13;&#10;P7dYLNeuXr3m4SlTphibm5udpISj6zYRbqRsBr+uUSfR4/Eg1WyBLTOjS+hV/0GFGHzxxdCHJQSC&#13;&#10;AWhsSah6/qVr3dt3wDxkcJcbLV0HDVlZaN+8ub51xarIZ3S/0GpgyMlh5BrlusW8o1OVW109Uo84&#13;&#10;DLaJE9C+cSPCXl+n5WRYChoLCr5lylD54AG5EeDcuRlD7rxnd+Gdt/l8e9XPPpGbvSYYgi8nE21O&#13;&#10;FzxNjXQjY9d1Ko6wWpPYPJs2bbmgpqamZOzYsY/5fN5RZWXlj5188klHWa2Wd486aiaRMSACLoFe&#13;&#10;sYlX++YqHqyf5QNrshVuCs+tJHI1j1/HKvlydC2RvcSsvHq0jVeVJvHT9F7eCStQXItMnJBz8EKG&#13;&#10;fL6u+7kKLhqqOKl3NVecXcRJu5f4tc7GCbo7+T4lc6XbaZzskkOM7Lyoo5Efm/L6uIsTXZmqa3Aq&#13;&#10;JwDf48vI+/skJ8mmc9tNBycmZXvjFN4OdPw3ckKS5lvF7xkPcaKwle+3mVc3g/cvPYpqbHVokonf&#13;&#10;D+7k5E1PyuoE+hb7q4B7wn5/mTrv9inet4gtreoFeSnTMa7gEpalJmNQ+nGMzFqx+2mW40WkypFD&#13;&#10;HmQqNDDS5zSmRiPVGyHNOhKjci9gBJIMItGOP+R5/Fz+CIZlFiHbNrHLjowvuILZTu6s/wTrql5m&#13;&#10;6i+Wz6m1YOawR/Hjtlswsf81yE2OKKKIMDp6+FP4busNTI1F+7i97iP2sDk48xSMzes+TnfkkIfw&#13;&#10;2YY/smPoDUMyT8W4gsu6kFK0XtrHX3Y/2SXvjkCk2pebLse0QbexNpw26HZM6HclU2AREUlkl0mX&#13;&#10;iurWn/DL7qc6yKfeQKTfaWPfQY1jBVP/kcKOMtwW7ri9Yx2eQDO+3HQpy90jNRm17QmjSljWGqnz&#13;&#10;aNuUx7em4nm2fSIiJ/a7tosKkfbtxNGvsu+4vn0tW8fw7LO7EHnU5scf8iI7fiJYv9/6f8wmdHDm&#13;&#10;yRiT9yeMzDkPTc4t8IecSDENZEQY5a8R2aZWolH7Rfb5dqYKjNVeVS1L2fbk72xg+rEYnfdHRszJ&#13;&#10;oGM7cdSrqGpZxM5NUgPKisgEflM4r7NoRoAIL/RwYZFwPbLF9bD46jC6zY5vMxoRDJGuq2/GJCz6&#13;&#10;fqhxLETp+skYmjkXA1JPw4DUU9l5WNHyJbbUvYAWzyakmIez68F/EwFHLdCqC6LQbcLINh0gOrFU&#13;&#10;cwcaufVkuGtN560qpX4C8aGnotX3eX9MXaXi4M4OsaCsUGxWOQ/0HKzZFeoqg96tp7ur4Ap5Mdo7&#13;&#10;+7DdA4XamWKKYn96wjkoKrkOpcX7kgmgVsERgfZwL8vIUOdXj1JbfscA5QHmo7R4f/Oofy/4Gx+T&#13;&#10;O1o+XlETufz/uMu/7LSc0LKBGeLNDr9msEZBvrEhAXoosoYAq+TZ0yZK/mDYbDcaYE+LFOMEN6yA&#13;&#10;RxCx1+tHP7MRNlGDQB8JSlxhoJ9ewqFWDXZ4rajYsQmvvvIabrzp/zC78DCsrdmMNr8LFp0J4UAI&#13;&#10;hiQTRKMeGlEDT5MTAbcPBrsZ3u118Lt87IBsuSkwJBnhbnaysRqtQWTH2F7RIlmzbezQw8HuYypE&#13;&#10;hoT8QbjqHewhzpRpw7QrZmP48ePw8wvfoHZrJcuY4+4pRb/3E64PMS8s4dEMm//e6jrLVff92H/E&#13;&#10;v87YinoHYE5OYQ6DpHSMp5tCpGooGGT2k7LrYFSw/DcxQshKcfRDOhRwPe8EO4einFux5w9Dq9cz&#13;&#10;FWdEsRddOyKr4LxOF8y2pIgaMCa5CFiNEpOhXPNeKlwt+DQnN7Q1FBaOjJGj2mfo86cFQRC+lyTp&#13;&#10;Y51edxplwckkkShq4fEEGJlE1pMyASfwQDhGwFE3kw+EspIDhH83JJxMvtFAd5izwh0KwVAIAQXx&#13;&#10;ppxOeW+y/STPfvtYFMV9D51I4GDjBa4eOFDSKENhjabGAv4wqe4kknXCM9xa7eooy93CP++tE/2H&#13;&#10;OKvcL1IN/tapbN7UIELxr1GmX8bzmRL4FaFWH8s8lChqW5Yv/yXf6/Xm/Otfr+V/8MGHn3k87h2T&#13;&#10;J0+asmdPBTZs2ID+/fuRrSKSkpKYZW+YFxO0tLRgd0UFNNDgyNwcuHdXIKzXsRsw+aRLRiNcFPAa&#13;&#10;liAm2+CtqXXSzZZVXYW6EnBhvx9pU48y6VJTme2k8jOmZKOKGlEXtcEkVuwRRMFll8DUr1/EelKR&#13;&#10;9yYmWWEZOuSLlp9+vt25YSM0RhMCLS0Qk5LYNbnfxZc0D7nnznMEnc5vLlSISBR9DSpPLduyFdW7&#13;&#10;dqFf//7s/kWKwKqqKpSVlWP48OF47733/+H1el333XfP3RaLFR999NGG++9/8OkTTjhuRm1tLTQa&#13;&#10;LSL2k10xeHBht2m/c1T1cD2U8V6cTbSKv9SIFpq0mr/2FU284CFaqG8bV6epsUBVvNHdd60T1Dsu&#13;&#10;iTI92jQlolVMh1RtGy3XDrxKbGWU6XVRVG9KrFOo8hL4ldBy96C0KGRoPFittrY6b96MMxTZJmrE&#13;&#10;7ZtPSqL6tnWoa1uLQMjJKij9QSfXpEQurJQX1urehSbnZgTCbgRCboTCnZsw69LgD7Z3qK1kBMMe&#13;&#10;GLRJTAm1ce+/uuWGyaQJkXmkKFNmuFGxYKNzC2ocKxkBRdsMhiIuOkQGrdzzN5Q1RqJtaH+313+E&#13;&#10;QMjDBtHD4QA7FsqKkpfpDXQbKW/serkhBRYdbywrYjquH7bdwsjL3JRpTHVHmU++QCsjCfe2/tzF&#13;&#10;hrMn1LWtxk/evaz9M6yjWB6cQZfMrBrXV5V0W09EVXc70iwjmLrQbhnMvieygSxr/BK7Gj6DwxNx&#13;&#10;Xw9LIVS1LGHTKRuL2oXalLLjZBUfa1f3NvYKhrwd3xVrg1CkW0ttu6z8UWyqeZORjkS6GXQprP1J&#13;&#10;xbjX8Qsa2jfGbC8Pa6+bmZqNSDgi7JTtVd36MzvPlKDzTFZIUn9G3hcZIdfWLvafLl9dT828L1Zv&#13;&#10;CRx8VHLlObsnS9AgCXVoxCD8KNyKk3TXIt9jwai2JGxMaUOuLjLoc+BDql6YrTnsXCprewrlbfMg&#13;&#10;ai1MoUr5cUZjOvKsQ9mAl4T4bJR+DWgFoDEURppThyktKYCwAzs0Z2E9ToUdFWrryS28YCeBfUc0&#13;&#10;n9MISoslFJXcFMU+8SGUFjfHWkzOO+TYxHOCZQxCUYkZpcU936yI4OluX7k5zqNTZ8HdjqKSd6OM&#13;&#10;WfQ9ikoKuAJuf2DlyrhX4162exaclfd31VluXVFUkqTKdtsXaLhLUU8kbAIRnKMsDNAxoZiUv3A3&#13;&#10;Prxbm3zmG6c2zDHrpBWeYKQHKjFRiASbNezd1WSof22xJfjNHkN6viUAn1sHiz1imd6wpwwnDcxH&#13;&#10;WbMfY21mFJoNcAT6plac9sEXljA7WYtPW8Mw5ebh7bffxlVXXQGjyYTJ+WPw4aavkKS3IOgNICkr&#13;&#10;GZTF1lbfioZdtWguq8ewk8ejfOEWBDz+SLG0yQCBiBVOXJCKakXJ99jw719w6B9nYeycw+BucTIV&#13;&#10;XVQIkfZxN7ZBq7PDmmlj6xY6x1WK9yH3MIHeQf3H76WwcJ7N7j39zZXZ204dUo8/THCiChZOaMXX&#13;&#10;ikRg+dwB+Bx1EEDF77yGWT0GGJbYuUHzh3sjk4XIr4WN38WxD+Feomu67AcRxBS1ZdDzHDhSaIYQ&#13;&#10;cNVAq7dBa0yBFI70lUix52lzwWAxRTLmYp2/EpCaFcAzC1Lx7S9mpOX6i0Nh4c88+/6g4mCV6/2f&#13;&#10;ThSP14k6AykhOlVwEhtUpB89EW0keRSEUAfJFuHiBMVOaVkgJrhc8X8Vsu0ktQ8p3sKcYAuGgl2t&#13;&#10;OkOdtpNEbHZavhkiNpSizqcTxf/7n22o3zayOcl0ywEexS0xygoWc6VET7iGKyPOVs2j49ZhL/ay&#13;&#10;fDT7STe3V1A+dZ3OO5rx5rTFug5FZ1ESOKggFVs0NDY24sILL/jDW2/NbyspefnKY4+dPW79+vXY&#13;&#10;vXsPG6gURbGfzWardLs9ktls7kLk0fXJZrViV2UVNrucGKEV4XLQIGoYQdXZrDEYkHrk4Y82ffPd&#13;&#10;2e0bNsJcOCiiagOvrCHPaJtNa8hIR9Dd+azIouJCYQSamuEpL0egsYmp25S5cPS5aDPCMnQYNHo9&#13;&#10;tEkq15VwGNZDMhYPuecvp+755/NnhFzucYasrDGB5ub1khT+JP+Pc/8m6HRNgVZH53rDYYhmM9sB&#13;&#10;UvqFtBrUVlQwInLIkMFMtk/Hv3HjRmzfvl1TU1Pz4umnn/b8smU/H3f//Q8Gzzjj9MJQKOQ44YTj&#13;&#10;WidMGA8iM2NZMCcIuAQSSOAAsT/2kzRAdq79/rIOxuu8eTPyFdaj0bC3h8+6QJnxFgtE5JAqKRaI&#13;&#10;JIqW6SWDiJX92Y8N1bHH3IiwkUF5bAeKnfX7b5JA5Fi8RFssEAEqo7xRLXSMDVKc0asnUG4cvXoC&#13;&#10;WYHWRsn2iwayv1STrfsCynejVzyoaP6RvfoIlX21ogT6DPfz4kXm90oKLjv2YBuOQpb2CkySnsEk&#13;&#10;VyEa/SGsCfoxyK5hOTp9E89rZW7MYYThQwiRUmQtfF551HJfEgIOIgRmNIG9DgmipMVxGjsMoXoE&#13;&#10;dBnMstMAJ7QIMAJTgQsTp+hBQmnxYhSVfKx47q/gRbbx4juV7beGK4J6s4o7Lsq076JMQ7dn+O4q&#13;&#10;OJKzn3Awbb4U+LMqduceroSKhX8DmKH47E/7RMBFQO4AVyra4QZVLnM0zFHZgb7cixLjCZVF5h9R&#13;&#10;VPIQI2kT6AlN/A0p4AkAACAASURBVDtlETGyum1Eeqjoyz2mYz/bYvn6pDHtz3ma9FfQxZ4KD6wm&#13;&#10;KfzWRpvzriXJRodPyBxgC8Ksk+ClhbWRr7iuoQEj7Ta8kG9l9whvOAxfuG8sKGkN9UFggknCTJsG&#13;&#10;n4RSUL5jM14qeRnXXHM1pheMx9I9q+AOeGCUDLBmJiN3dH9UriljY+ibP12JEadMhN6oZ6o2ZlOp&#13;&#10;k0UuErR6HfxtXtRsrJB8fp9QtmQLhh0/DqJeZIReLBC5YbJHjveLu95FzZZK2PPTEA6F3+ilYDSB&#13;&#10;/cOHEvCMRR8ytwnhu27+ctADx02uRrY1gL1NArtPx3U+aUQ4a9bDlDMJSfmT0bz+dQg6UxenB3BL&#13;&#10;SSLfiNRCsOdiIIGfD5L8g+pxZsqBC/eeF9dlZyJWmxrmLBVk71OGnQl37SoE2quhs+YwEo72N+j1&#13;&#10;wet0w5Jii5qJFwwJ6J/tx8btJtzyQQoMKcFzdRqMJ10ALxA+qDgoBJwgCGWSJN1nMBoeZoQSMZSB&#13;&#10;iEpLbUUJPnAqX5uYDDII6Cj0ka9Pq5Xn6/5tPvrzAnxbHnmou3T80ZiYMwiXff4Se283WvBeUbSC&#13;&#10;8th4f8syvLjmOxwzcDRunXZqn7eNGh2Zb5SLF45YTXbNfYuQbdGsJ+UXqSuMRgMMRsN9oijG4/2d&#13;&#10;wH8GN3Mlwv4mtBtikGBhXs0TDy6PQsARzu+FgBvK7ceUCHCFA3UAcxTT7Vze/26c+xTrCTNBwP0H&#13;&#10;QIR+NNC1m1S248aNG7d48dJUL1OfaVBeXn52fX3DDZs2bRrT0tL6zMiRI+5wOBzIyEjvthZNIIiW&#13;&#10;fgWoLShAf1syu0n6/b6u13ZJgs5uX61LTr5rQ/HlD7i274AhO4tINwQbm1m1lnngAJ0hNxchp6qY&#13;&#10;nEi4YBBSIIiU6VNBBF7Io+CBue900OmEzmZjirlo0BiMn5gHDPhEn5ODQTddn1P58ms1zd99B19d&#13;&#10;pLKddUQ4SUa2l46GRjS2t8FACjq9GXqdDn5R21FwQgQcEZtjx44NGwz6rBUrVp58+OFHHLNo0cI/&#13;&#10;vfDCi7tHjhyBG2/8vzxqe1qGeW7/juyXE0gggV8N+2M/ebX9/rIdqml/5vd6GeobBzkxzE18rQkk&#13;&#10;0AGHUjl93rwZ0YZKEtXi/xmcoFSCkybAhhosxeVI127DAN3nmB4cgccfAb7/OYj+haQGE2IKA34L&#13;&#10;YD5DUkRlzArYethnqjerqacsGC2+vFeEfVQt4HfjG+FhphZMRbla/fZFDEeBBPoOt/J8PS1Tp5cW&#13;&#10;e3tZs/J68w7PDFa62lzXIwFXVCJwQkmJph6WiRbKrVbBvXDQ7ccjWXPqfLR3UVrc2sMyr6oIuMNR&#13;&#10;VDIMpcXbYi6jRmlxBYpKXlFYSqbFQcCpHQXe7mU/31YRcIN4REnCCat3vMozvq+R5ySizW4If/zg&#13;&#10;Cpvp8H7eK1MsoTNaXJrsJF0IbV5D+NEVKaneQEgzPDUMT5D5tLExWTcvXNYEA2gPA0Ya05WAINn3&#13;&#10;9eGzPI2L03jx6XYNfmgLw5Cdg9deex2XXnoJzAYTJuSMxBc7FqMgORsehxtDZ4/Bju83wNnSjt2/&#13;&#10;7MDyF75FRmEORKMOAZmU4LtHlpLGFBPSCrOE5ooGpmSjzLfUIdkxCTiWy2XWw2y3YOFjnzCyz94/&#13;&#10;g4iVndwNK4GDg7+GwsJDWSm+G/bUWC669L28Ie9cuRcWgwi3X1AaO0UFjb15W2uhMfVD7uF3wtey&#13;&#10;Hdb+s9C67UNodGaI5gzeIYj0CrQ6MW5lHToW63kBluwSCnOyTugl1y0Cml80mCCE2+GudyBj/OlI&#13;&#10;GzMXlrxpqFv+BMJ+FwQx8ihKY4XeNheMFjMbs5PCnfaZ9GeGLYhgQIsLX02H3y2U5uQEvw6FhHm9&#13;&#10;OPf0GQ6mYf3jep3unLDROJblmoVkFVwIPh8RcsGOL0e2oyQEg5rIXgXAiCWZhCPCLpodJZFvMgFH&#13;&#10;OKa1vsv7fUWZYvmDTcApbSdl8o3aRUm+MSWcgnijz2k5svSUs98oW8hoNK7T63SPH9QdTmBf4I5h&#13;&#10;IfEaz9vZHxzJ83nUeDdKGG8stPBqz0MUdphabkfREy6I8hlVCMznpGCO6rML94GAS+C/CHp97OgB&#13;&#10;j8eL7Oyssmuvvarsl19+efXjjxdcTNepKVMOXRoKhcw5OdkbU1NTsWrVSqb+out1WHHTo5u+6Pdj&#13;&#10;586dWNfSihljxyLZaoWfqmoUN9+gyw3bxPEPFt51+091H/77n+4dO4cF2tqgS05CwaXF3+bNvYBy&#13;&#10;qxjR1g2kpha1SJ15JFoX/wR/kzprvHeQtSXZU2ptNgTa22vo75Cn+7Mtdaw1FjOWL16Mqro6zDn7&#13;&#10;LPh8XZ3XtFwpt23b9st27tyZP2bMmGddLudDL7740vd33HHbBYMGDWo0Go2bAoHA3r179/ZIvA0Y&#13;&#10;MCDxU+mK8xNE/f8cAr3a9CRwINhXBdzb9vvLXosyXW2lp+4DlHL7MXVeTAIJ/F7x8oVTlypHsjKj&#13;&#10;tEPCovI/g3IaQqBhBXDzWwNcCMCJb4R7UOSrRZptPd6/aSiKbtVh4ZoghCQJIrM3irG/NLZBhVhN&#13;&#10;DaybYki3s0HO/wrwcRd/aztg0EFvMrLBrWjQioCvmZmw4Ye/a3H4uBqgOYjPNc9gO2Zx68kuXPLq&#13;&#10;A7D7SyCCNFU72Lq1C5FBRSUvckXZ/Cjtpraa7lxnaXEjikr+pnLlORpFJcUoLY5lWU5FxBNU0x5S&#13;&#10;EX/KTOLu1ZzdVXD53eaJD9Yoc6XyPGI1zlJl3O2Ig0j7Isq0q5VkDc9IVsIeZZmHudJKfk4ZHmWe&#13;&#10;CIpKjuCEkIw2VZxHNCzibkPKdr8qQcDFjWsBHCaf11RQkW0OGTc36+59dHnyvQ8f21is92o+9YU1&#13;&#10;MOuD4vQ8v/TiWiOMuhByrZHxW5/Xi5Ym7vzKi3P9vDKjr8to6SpbGwQmmYEZNgGfBlLQXLYV77//&#13;&#10;Pi644AJMKRiHhbtXwhcKINQWhr1fOkYXTcH3j38Ma1YyVr61CGkDs2BMNsPb7mFZcRFigtRIEsuM&#13;&#10;M6dFsup9Ti9cTe1S5iF5UQ9DzoxLykzByld+wMZPVyA5L1VmX07q40NPoCtqWTSFJFyfmuk76t3v&#13;&#10;zJWTCuy4qagZ/ko96FbeE+9L7oJ+txOpY2+Dr3kLWreVwu+ohCV3KrQGG1OUaXRWPq/ALCjjIchY&#13;&#10;ETxTwIV7PfnZ+GAoxJypmA1qHOtnXF24HcmDZkJMroerehkCzr1IHX0R0sddgtrF90JnK2Dz0nhj&#13;&#10;wBdgWXAWezKC/kj/hn6aJr0Ec1oIV76YibWbjI2ZBf6zQyHhWQD/3Jf4hAPBQSPgBEEISpJ0oU4U&#13;&#10;V5AVJZFESitKUgNQ40dINSgCAP2R7NluJJy210y4aMRbi9eF2fMfwqqaSGEbKdtIFXd26Tw2P6nk&#13;&#10;aB7699bpp+G27+d3rIuWe2TWHPYvzUMYlJKJQfasbst+c14kGkM97zfn/4X9q0Zv5Fsg4O9CvkVs&#13;&#10;KLtbT1K7cuvJC6nN+/p7TGC/QUTXs1EsJ6dxBVq8uURKTI0x/YN9XM89+7HtaATc54p/Z6s+O4Hn&#13;&#10;1fUezpzAfxViKeDAr1v5+XmkXrZUVFTohwwpfGnUqFHBTz759Nxjjz3mjZkzZ8x/9933v66vr39P&#13;&#10;r9eXRNS9oS43Vrp+p5jM2L51GxZu2oSjJk6EzWhE0O9nWZfMjlijgbd6L5WpfF94523DG7/6Zuqu&#13;&#10;Rx9H3oXnB3PPP5flTYWcrpg3bI3ZBMnrQ9jRBsntYco7g0YDQzwe1l0POFIqo1qGdUiSrPC0OthT&#13;&#10;j0hFEDpd1P0xmUyorKwqrqqqfn7NmrW0bK3JZF6o1WonPvfc81+R8s3n8+2lnDyB56EmEDeOVT14&#13;&#10;JvDbhydBwB1U7IuPLQ1KXxHjM7WVXpeBpQunLnW+seywG2IMDCaQwO8Ne6Jk86gHY1vnX7+w/a3r&#13;&#10;EufGfwjf8esV2VEyK0or6tGKAizQzkNR62VIzdmOH98cgqLrtPjo2yAs/SP2ZOquHyO3giG0Ve7C&#13;&#10;Maccz6YtXboG5pSIPXvnmMevCxpIa293w9vSBkNKEubMnYElv2xEc2s7DLruQ0JEvjXU0qiXFp/+&#13;&#10;XYuZp9YB2134Sngcm3E00rGbhm4ZYcnh4VaGCRwYxqqWVhNfMm5k5FxpcTT2dKLq/WjV+3v4s7uS&#13;&#10;9HkBRSUjmH1iaXE1m1JUMpCTb+q+wHddbByLSojgU1YJjmTqs9Ji9diUWgW3P5gUZZlx3fKMi0oo&#13;&#10;r+5R1XzxqIyjPYhdiqKSf6C0eCt/r25f9XcWTQUXHUUlVPk6T/VZIA6jW42imFpGEYpKjkRpsToj&#13;&#10;MIHoOIpqZOViMRqgH5QcuOelTdb3Z+V7P5s90vlZc5P+JLMmhIenNQkT0i0oTA1ACmtw44/JcPkC&#13;&#10;2L5lM4477FBorTb4ndXQmGJHOB4oQlwJdFKyFt+0SjBlZeOJx5/EKaecgszkNMwYMAlf7FyMAlsO&#13;&#10;2mpbMPykCfA7fVj2yrfQWQxoKKuBwWKM3KNcPoUFoMSy23QmPbMdJJtKX7tHkN3qlGD3MFELe0E6&#13;&#10;1s5fiuWvfQ9rdjK0Oi2t76gDcPpKIH58LAHD9VqMNacGZt88P/WbwowgzjisDVWVenbhiDWaRN95&#13;&#10;MCjCVb0UotGCgKsBQVc90iddCa3OCo2oh2PnF+x71lkyodHp4yLIaIsstzYOB0rmSBWKxG6JoqaH&#13;&#10;C11kTWF/C0K+FphzD4Mx7QiYB2agdfM7cFYugaduHbxN26A1da2B0IhyFpwZGq0GoWAYOo2E9JwA&#13;&#10;/r4gFc99YUNKtn+CANwgRRT7y3+t8+9gKuBoIHGDJEm3GoyGeUQs0cCuTMIRZHuuCDoJR43MI3ES&#13;&#10;jtRe4OHIfL0xO69qEo6INiLfyJqyxeNkn8skG7hNJRFmMmlGBB3NQ6QZWVqSxSU4mUbqOPmlXvbb&#13;&#10;3Rs7SD7lvGRpqVbS0fGzgWmZkJQz3mTlW7BT+UZtJP/dSb7pFdlvIllP3iqK4v7L/hI4GMhmlWGR&#13;&#10;Ki21ZcM/ub/4vrLso6JMC8ehXjtQHB6jal4m/qjS/WnVZxpui/nsQd63BPoYSsVaNJAKzmQyuYYM&#13;&#10;GXL+0UcfjeXLlz/S3NysKSoquuirr75+/9NPP508deqU2Z988mmN3W7/bMyYUcyCUQm60ZoNBqZs&#13;&#10;rvO40djagkEZWRANBnicTpavRiRcyO1GgBRsgrCM2T6Gw/A3NsGQw8UWsQg4mcSyJ0Nr1CNoMqKd&#13;&#10;FMV+P6xmIwy0Pzodq5AhG0q65vZYLsQR5h1VrcWCNct/gSklBcNTkpkVkZo4o/c2mw2LFi0q2bBh&#13;&#10;04W33HLTqJdffuX27dt3nHDKKae8OmbM6KdWrVqVEQgEnHSPcxNR+B8alPkNI2Fxl0AC+4Z4FXD0&#13;&#10;nH+e/f4yR4zP16reDztv3oyh869f2PHgfeHUpW+/seywfgAeSXxHCfyOQWT1SRdOXdqiagK1zcrq&#13;&#10;xEnyH8f5nJAgEgJhiEhBJVrQDx/pnsMZNVcgOXMHSp8ZjKOKRfzwcwDJ/QCdptOOkvq1bpcH7pZW&#13;&#10;XPd/l+Li80/Co3+fD0+rE76whLDHB41JjzRSxEVzcehjUF80wMcVBHcIQwv7ITc3HV9+8v/tXQec&#13;&#10;E3X+fVNSt/cCu+DSli4KCohiwYZ3IAEVUbCtemdFRU/xj3rYPQv2FisnngpBQQQBRaogXXpblgW2&#13;&#10;9930zMz/85t8Z8nGLCxKZx6fIdlJMi2TKd/3fe8tUGsR5/Xphv999i2sOdlqw5wGXgDK9yqq/+QP&#13;&#10;74i48vJyYHs9fuKexSbuSiRjD/im5BvI/q55yzwdB4fNfjWRYuH5eUNhs09jPC4cea82jnXkuf+Q&#13;&#10;t26zjyQS9IawafwdNrtDPc448p5RlWs2++WqkuJAgy+7CXlQHWz2Cup+j6TsmqM2EzvyJNjsuWSD&#13;&#10;eFWwg74R2Wo+vc3+i0qCaVaKf1TBtQw2O7PLfIxsFkdF+MxHsNnZem+AI+892OzXUtNDdtj7usFm&#13;&#10;Z6Gtv6kkZKiCz2bvS9Z5kRScbN2WwWb/jGo7I8Nev5dIyGVw5L0bMj5cBdcUwWV+mQjEULBpLYfN&#13;&#10;vkh93ZFXErKcuWRXeUUzasAfYLN/SLlzOg6OWnKmYsSqgR3GzQIQJSozXlod2+6SM9wj4qySq8Yp&#13;&#10;cHGmAO7oUwUYJVSVWmEW42CyxuLXhb/g3rybkdimHfbnb4cYGy6OPHJgP9BiP9A/CrgoXsBsJREV&#13;&#10;2zfilZdfwcSnJ+KyDudjxb7f0eBzwSqY4K5x4qzR58MSH4Vf358LZ3kdRIMI0WKEs7wefpdfJSqY&#13;&#10;Gi5YXw8ez9X+4wiqaEbeCEZRVddt/naVOk1rcoyazaXICvvt/PVAZB0txYuygk/jopR/u/3SPcPf&#13;&#10;TXlrWZyEvp1dKNxviJgHx5pwfB4fpACH+vxZMCflQvY3IL7zcPiqd0EwxcFbXQRL2pmwZJwLT/Ey&#13;&#10;cLIXimRsmaZT0Wpzh7KgDGbAMQ6E4yI4b3E8FMkbJIY5Eeb088HxRvgq1oCPKga4GMTmXI6GPQtV&#13;&#10;BR8j/kRzgpoBp4HV1Fj+G7OijEqKV5uF0lv7MW1JLO77LBHmWOkKixHdJFkVjLx8LPe6Y1Hte8No&#13;&#10;MExnSi2WH8TII2Zxxh5ZfhlTwgUCTa0WfarVoq8JKcW+INXKslFFJzdhYxnBFgkaIXdN576qcg1k&#13;&#10;M6lBG6eBEXCg8ewz7G9GsIV+5mCfbe69aKJ6k5sl39h6+5pkvgW3C9tObHuFbj+2Pc1m83SjwXCw&#13;&#10;IFkdxwcC/b4ejjD3pD/5Qw+3eGIo/UPH15FHpNy51epFbhCFZIMQDt3/+RSF2+1Gbm4uUlJSDBUV&#13;&#10;laPuueeefy9evHjKiy++NMJmG3ZNRUXF9N9/32BPSEhQj2HNdc6YRAEWsxlbCvfiq3lzUVFeDkt0&#13;&#10;tGrbqPlCM3WwQsGvrFsmEummTV+MjYFosaC+shoFJSUwPPYwUl59CWXn98PXZaWYvnULqqJjsGP/&#13;&#10;fuzZtxc11dXqNNlnRKOxiUd0EzCCze9HvMkAvyxjzZrVmL1gAVxOZ7NfcEpKCrPanPrBB/bb+vY9&#13;&#10;56Gvvvr6nosuunDaoEGXPDFz5sw53bp1rbnuumtn8Txfx/MCoqKiVLXcwQYdOnTo+ItoKQH3RMLE&#13;&#10;/OXNvUhEW0HY6PBmI0bCvUiK+M36F6fjNAO7oGDF2j6j+y5t0ig3atLAmAjXyHP1HeSEwIBQEomR&#13;&#10;cAnYi1qkYrrhHdSUdQR82zHvDRlDLzWgtpBDvVuB1j/l8fph5IAJ4+/A7bcNQ1V1HbZu3wMIXtiu&#13;&#10;ugD29yfg4gv7oXznHlTt2QeX2wtBPLL90OySWLUIM4iorKiG2+VFWkoCnOWFsFjNePulB/HCs/fh&#13;&#10;woF98ODd16J1+zaoq61XP6vlwVXkK0hNErHyEwFXXlEO5NfiJzyDddzVqu0kDymcfBt9LDvIT1Fc&#13;&#10;TefRcPtIqMqmoGXeoTCSMs8i3TQMAzCu8S9HXjnFW7BaRXjxKjkC+VZIxM9VcOTV07hcmmbnCPNj&#13;&#10;hNajEewan/oTXx8j4J4gR55I9ct42nZajhoj0To0M60LyaHIHDa+Lyn92jTzObY9xtL2DSe+eFq2&#13;&#10;pmo3poIDPj7Iep0fgXzT0IdUjulh43Mps69TM59j+Xu3HGSeOpoin477Klh+W1ZMIGdtuXHCy7/F&#13;&#10;eQSrNMIkKnAGeNTWGOCqMCExWsKZqX4gKhW/Ll6EnTVOZAwajICzvkUNvX8FrCLik2TcnMQhUQRS&#13;&#10;27aD3f4Rtm7ZCpNgxN86XYhqd61q7cey3GqLqtDpqjMx+PlR6D7kXLXBmSmCqgpKUbu3AubY4KGC&#13;&#10;1aUD3oDCUSOJwWpSQkWYjHxj+XFxmYlY/79f8cukmTDEmGCKtrDXmKJ2sr5fHXM8Isn4T0aC9JES&#13;&#10;UF67YlIq8vebkJ3pR0CKsB9yHHwujxoNJkalwle3F7K7GhxvgCWlm0p2OYvWgBctiM+9BtGt+kCR&#13;&#10;GyB5aw7s1834bgej3LRct0NvBpUXYXW9SL8XRqSx+bBHDjClnI3o9tdBjOsAX/EPkF17ULPjBwim&#13;&#10;KHVZBWNME/JNAyMc3Q0u1Y6yVRsJC9ZGY8Q7KeDN0t0J0dJuScY1lKd6THFUFXAIMpyKoig3mU2m&#13;&#10;LrIkqScKiRh17ZEpuyLDB1kWIYrBL1OQg9lnCgvTU4IHB63wOqhttyY2kxrxpj1nr+VXl6rjNIXa&#13;&#10;wcDey9RvmlqOqeHYdA72uTt/+LDZ92qEIVNQyGznZAc5NedNQoCy3sIz33w+f6PyjZFvjHgLkm+U&#13;&#10;+2YybTObTDexbXykvzcdRwQ51NH6VISLzXvVbq1gjlpLEeli2k02BUcLZrroD8f/wv6eShfxoehD&#13;&#10;F4lbj+Ly6TgOCOZQiuzRf/XVQ9stXrzkixkzZlxz/fUjByxZsmRBfHxCwdChQxzTpjlW3XTTmLnp&#13;&#10;6enj9+/f/4cF1c7RsVFW/LJwEYwWC668cCCTR7csuJgtB7PMpMrHrk2bYbRaIXEcKmtrYUlIgBAb&#13;&#10;A6myHE5JgtHvh8dgQElFGRI54JdFi5HTpg169uwBQ0BSyT8GnpFyHg/MwSoGTA0NMFksqDCI8JaU&#13;&#10;YNuufCTExf1R2aco6jE6PT0d06dPf69NmzY9zzyz59TXXnv9zdzc3JVDhw75p9/vv2/Pnj3PchyX&#13;&#10;kZOTs93jOVRuug4dOnT8dVQ/kSMcpLAUil9aqFr7nApiGu4aNWngx1PGLvw99E2j+y6dM3n5eT+S&#13;&#10;jdY5lH2le+3qOFXhJcvJ+aP7Lm3upvHpsJwnSbfePWFQReqcDZqih9lRJqIQNWiNaYYPcFXZw0hP&#13;&#10;XYpv32yP8a+a8fwHAXgFGQlZHASeQ0xcHJav24an//0m3rc/g3PP6YZ1y6Zj0IW91bgJT10xstpl&#13;&#10;Y9iwS7B4xUZs27oLrlon4POCi4tV1XFyoGXquGDWsgKvzwdXbQMEswkmowEutwdWowEdclrhoXtH&#13;&#10;wWgyYc3v5+Gtl1/C1JkDIRhN+PH7+UhJHIZuPTpi7uwlEOKsqKlX4C/ncH5fA755DkjLKgR2OLFE&#13;&#10;eALruGHqdhAQCCffGAHz31N4nzhWeIWy4ptDS3aK/wuxMwxQrmRUiAKr6TQceX61Kdhmf52IqfMo&#13;&#10;My2Zmggq6Xi2RB2Y6q0plpDyUUMDNSGH1ixKwuY5R7VJDL4vFBUHWa+GsPmActIEWr/Q94GuYbRt&#13;&#10;qZDSKSpMiRaeuTk1grrfQ0MkmCLUZiLleI6PUDdh2EjzC816q6XaS2gexM6wz4Vvcy/Vg+JCrq30&#13;&#10;WJrDw2+0TVUFF7v9bxsbmPjKmtiP+2d6HQM6ORfVVBguYKUJn8TBavBjcFsPZuQnwlnhxMeffIbn&#13;&#10;7roB5rh4KDJT9Rw9jYuaBecHelkUjEkR8VqxRVX7/N+ECZg69Rv0zeqFRQWrUOasRJI1QbWTrNlb&#13;&#10;iYR2qRj8/PWY/8w0rP1mmXruKFq/B5m9zoCzol7N43JVNXBs3Y1WM6KTYznJH/y5s9eMMRbEpMRi&#13;&#10;zeTFWPbhPFgTo2GKtbDXHo1g9arj2IBdY04MSNzkjNTANcUlhpSLX06/cdljxWiT6UNhkYGJ2FWw&#13;&#10;71tiYh+3RyVg2U7OG6yAaEHttm/hr98Hf30ReAOP2PaDUbnuYzRsnYyMc4bDmDYQDdv/CylQz4wm&#13;&#10;oQQ84E3xACfSaYIjC0qlhXaVwR8Zyx5kSjfZWwdOtIATowAlAMlTjoSzn4DkLkPlsv9DVNsaKEpA&#13;&#10;JeKk2g1w5n8DZ2kZDJb4gzr1MrLZ7wsgK7YSyze3wuWvprD5TkxLkCZLEvduWK7nMcNRJ+AQ/MLr&#13;&#10;FUUZYjKZfmUhqRrxplmdMTVFKAkXyQJNrYNCocIvI+GUJqG/Z6UfaOoNJeBYhtu11aWqFSRIKffC&#13;&#10;xaNUa8pIOJumw8gzNg1Gpn2w9id1iDT9UER6L7O9bMy+IwVcI/mmWU5KTcm3cNtJrairWU8S+VZl&#13;&#10;MpmGsG17BL4iHUcH2g76b+qWCg8b/pg8xOUWFqOOR8Hq6mbsJxwR/n49wjKyjsjHj+Ly6TgOUE/i&#13;&#10;kqQpc/2pqSlvjBgx4qGioqJbEhISqh9/fPzZ77zz3pJly5b1aNMm+7mzzjoLRqMpxmAQ65s7McdF&#13;&#10;RSE2IQFL169HkjUKPbOzYPL5wTXzfrVj2GJBwOlErcsFt8eDj6Z8icFXDUZup46or6+H4nZDFgQ1&#13;&#10;A87I8zAIAgRZhsVgRJTFolpPevw+/L55M7xOF/oNOA+S0wnZaoE3NQWwWmEwm7E/MwM7o63gAgF0&#13;&#10;KClFfGwsaqqqmiwP2x5MxeZyuVPnz5+/bc6cH+PfeeftQRdffNFPy5b9Oi0uLvas//3vqw0ul7vr&#13;&#10;jTeO4tnFMiPfDmX5qUOHDh1HCK1bcN3Pim03JkzMb8mB6U2yq9I6wVlha/qoSQPPnzJ2YVHoG0f3&#13;&#10;XaqQcn61/mXqOJ0xatLAMaReCMV/p4xduE/fMU4YbCcrymlaVh8j4eJVJVwrTDe8jYvKX0BuzNd4&#13;&#10;blwaBp2bhIkfSVi4TIY1Q0SD04V5C34DomIx6d1vIPsDuHzwNWrjscfrw5Kfv8QTz36As7q3x/Jl&#13;&#10;q+AqL8Gw64ehz9k98NW02Vi/chOS22ahoqQMaHCyLA4kZaWjtrZBddBJTk5UHRic9S4kJsWpGSpW&#13;&#10;Swz69e4Kl9MDi9WEuNhoTP9yKsa/Mg5Lf9uIyR9NwdSpb2N3/rV45ZVP8dADYzB91lJMdyxEUttM&#13;&#10;JGYkobxQBkQBz43l8dhtPoDLR3V+dywW70cB109VAkYg3x4l4kjHX4Uj76/HiTjyNv7Jz7FC3Dwa&#13;&#10;DudzFWEEUks/t/gw3x84rPkEs9oOrwHYkceOwUf+OOzIqzrIsldEcBM41PRauM1vO6zJ6lC3KSOh&#13;&#10;f1GjMkQFsUb55/sXJpw9O8k3MDUhoFRXiWrPr79BwKVtXeiRHI0tgRx8/dH7GHP5QORecDE2LloA&#13;&#10;U0p6szEZv5cHKQAAIABJREFURwKMCCzxKhgex2FONVDQ+gz8PP8nfPTRx7jttlsxvNvleHXpx/BJ&#13;&#10;fhh4EeAUuCrqVbvJ1me3w5Yf1kBSZBQs24bcK85ETGYCnEU1KN9WBI65EyVGISYtTlXQMavAqJRY&#13;&#10;GM1GLHljDtZNXYqolDgYrUZGvj2tk2/HHazp8W1J4r7ISPPfsKfIENfvuYy/L/pXMdpkebFvf9Di&#13;&#10;kWX0eetd8Pv8qjKsERwP3hQD5/7l4HgR5qR28NUWoG7nd0jMvRLxvR6HtyYfkqcChvhOqh2kr3oT&#13;&#10;AvUFKkHGiDOmQlNkL2SfU52e7A2mFwjmeCiSX60bKoqkTl8OeCC5qwAxBlLADM6QAktiH/hqtkFy&#13;&#10;FanEnmBKhKd4MSytLoYl81y49syEIrnhq94CWWFZhVYYLHEqp8LxkcvjzBac8Yxntvbgh9WxGPbf&#13;&#10;NPgD8vOZyYHnAhLHFFYTGFVzPL68Y0LAIViw3a4oylCTyfSTJMnBjrKQwmM4CRdUv8mqAo6JDLSi&#13;&#10;rSIojQHGjIj7fsTDEHhBVcNJj01Rv2A2hOau7br7jw6N80Y1zwkojzdtUnl/8O0tXk/tvRoDrGa9&#13;&#10;SbJKtrEDsWqnKQf/ZuMZycYKt/4ItpMa+casx8LIN5/JZBoqiqIecnliI7SAdUuEi9qzVF934LsW&#13;&#10;kmuROrCsVPQ6Wiq4SPaTsyLYXu6n9bg6bPwonYA7dcGOtaxhoHXr1ktYV29JScn9w4cPf+qdd957&#13;&#10;oaystNX1149cZrVaq77++usFCQmJF7Zpk90+Pj5+l8fji9ghY+B5ldSrZ80J8fGoSohHOs9BZBbE&#13;&#10;rPlClhHLrBgFHh63H7vz8zF79mz06Xsu4uLiVFUeI9aatZIMgabiM7HmBlFElccDt8uFDRs3ITY2&#13;&#10;BhvP6oVflyzBvfm74e/fF3sXLUIux6l5b5GmFRMTg/Lyirt++GH2S1lZWW/cfPNN1k8++XT+Y4/9&#13;&#10;K+XRR/81/PPPJ+8444wzuj300AMp7BxQV1enzl/HCYtMZrVPrVXGEKuahrBjuw4dJwsie7U3xW0J&#13;&#10;E/P/KFeOgCljF1aMmjTwqTBLbTaPJaMmDRw+ZezCtfqeoUNHEKMmDeSJrHg6bJPUUbaRjhMLm6lJ&#13;&#10;khW32oHsKONQBCcSMUd8BhUNnTDA9TouHrgbF/fPxvjXBDz/gQKXkUNiZqx6jbdt117INbXofc51&#13;&#10;SEyIwcw5S5Ga0Qebt+SDh4Lflv2G62++Hjdeezlm//AjHh17A95463/4dclS9LngfNwy+m/YW1iC&#13;&#10;d+3T0LFdK5hNRmzdVqCq5HKyM7Bh5ToMvGwg7r9zOCwWM56aMAmmxCyMGDIQ07/8ErwowiAKiImO&#13;&#10;VusLUESU7SvBC69/gaz2bdVr0coaGagR0LOniHcfFNDvwgqgqBS76obiZ8OjqEcKElFAtpNNlB1P&#13;&#10;6sVXHTp0nEJYSFakP0oK4jKjAx3zaw27rpuZ2umboWXtk+OlndU1Ipx+HvGJXtzezYl7KhLhLy3A&#13;&#10;a199h/cHD4Xxx5maH99R2yqsElEnA21EGf9MM2BcoR/pbdpi/GPj0b1bN5xz7jm4uvOlmL55HrLi&#13;&#10;0imWi4OzogEZPdugda8c5C/fivIdRdg2Zx0uffIazPlsEaoKy9WaRmLbVESnx6GhvA7xWUnwVDrx&#13;&#10;47PTkb90C2Iy4iGaDMx2ktmtfqDv/CcEGHlskWTOnpHhv6awxGA/55nMG2fcW4pzu7pQWmQA0z95&#13;&#10;3Z4I+2Xwb8Ec1FvIUgBVm4JciDm5M5x7ZoEzpUAOOGFK6Q1DfEcIUZmo32KHKbW3ujd6y1bAGNMK&#13;&#10;AhIQKFoNa1pn8IYouMs3gRdNqj0kL5oh+90wxmTB1HYQvFX5kL1FiGo7AgFXMaLiOsK526HOhxNM&#13;&#10;cO6ZAU4ww5jSC66Cmajf9ik4QzR4YzxEgYPBbIKnwQmB/2MtTVKYSlVC+yQ3/rchAzd83RFyQHks&#13;&#10;M9n/fkDiPqVszuMWjXAsMuAawXHcEkEQrjWZTbLZZILValVJJUYuMZKJp+JrUxIqaMWoElR+f/B5&#13;&#10;wK/aNrLXZE09JgUJLbmZjLhjgdCMN5VkYwQbLZ+skmyB4HIHgusR8AfXK7h+f8x8Y9sjlHxj28ts&#13;&#10;Mskms+laURSXHNOV0/FXMZ8IqnC8T17vLem4KoowjgVHZh3mskVTkSx0aBchIJhZUAyK8Hnm8d82&#13;&#10;7PNMOhqp2NY2gmWEjlMI7LjHjlc5OWfgsccebe3xeK6sqam5a/hw23WyLBkqKyvnJyQkZJx3Xv/n&#13;&#10;ly37de2qVWv+Ly4uVrVvVMJ8pFWrYUGAgd3im83YlZGGbbGxCDD/56pS+Hgeq4uLsGP3bmzavgPb&#13;&#10;d+5EcWkpLCYzLCxXVMuOO1xwHAyiqBZLmH2Ql4W2er3YX1qK8ooKxCuAxUccdwQCThTFeLPZHB0b&#13;&#10;G7v6558XRHXt2vXb2267dazZbNr8+OMTCjt3zs18883XBzz00ANtJUmqqK2t1X8CJz7OIpuXTXT8&#13;&#10;/oqGrWTHk3q6byAdJx0Olf/2TsLE/EjXKQfDaxGyq9h8Vo6aNPC9UZMGNpdtokPHaYFRkwZaR00a&#13;&#10;OIIsrp6NcO9925SxC4v1veGEhIvs9RstD5gSzopqxKAYvwk3wcG9h6pdHYHarXjuYSe+f1tA904i&#13;&#10;qgo4lJX5kZgQjeR22fji6x+Qd/+LmPLpDGR16IYhV5yHttkZ4M0mDBtyId779Du89dbT2LW7CFcN&#13;&#10;vQRJacl4/KExWLt6M0pKK+Gpc6oZciOGXAhX+Ta0yUrD1E+fRnJ2a/z6y6+Y+v1CrF6/DStWrsKi&#13;&#10;xWtUW8oefc/HkxPfRr8+XfGfSRPwxdR5mDVrIRLPyFbrEeWVDajdK8IiiHj2fgHrPgb69d0NbPdh&#13;&#10;iXMCZhlehB9GpGBn0Haq6a7L1M8TT/cdRIcOHaccWJ2rJ7P+DMgccuICqZurDGXDv02NqnXyzyck&#13;&#10;+FhPMLz1Akbk1qN/ugdccnvM/OIzzHMZ0X3wULj3F6r2d0cTTPiz3w9cEaNgVLKAWnOsWiu+6+57&#13;&#10;VPnPpe3OQ8ektiiuL4dAlpiyX1JVcB0v6wmeE2CINqFg+XYsf28edv6yEcYYs6qOajegM0SrEUk5&#13;&#10;aSjdsBczxn2O/GVbEZ+dBNGokm9DdfLthMNs1hspydz7GRn+28tq+Bf7PpeBLxfGIS1LhoX3wu30&#13;&#10;ghfDnX/DoEhqppoxOhXufbNQt/k9uPfOgRjdBmJsO8ieiqATlnMvjIk9oEgeVfFmTOoBMa4bTHGt&#13;&#10;kXTm7TCndAXHGWHN6A1zUi6s6WfBlNgRxrg2SOg6EoaYDATcDZAkHxp2/ldVuJkzBkD21ar5b4bY&#13;&#10;DvCULoO37DcI1nQI1gzwhhh1+RgDbTAZI7pPst9sitWH9okePL+wLa7/ogt7/+jMRN/nAYljeWHP&#13;&#10;HG83lmPefs9x3HeKooyh7IiIRyZWzA1VvwEHQv1U+0nKUlNE9sirRJUg8FAEQWV32d88KeG0geZ9&#13;&#10;xNenUZkXonjTrCahssghxKByIPdNJvvJoAJOblS8hWe+RSDfxpiMxsMtkOg4McA6Rf4W5nmexmTD&#13;&#10;lP9wKESyUhAovDdckXYwPBshyLmasmFClXQjI/izgxRtkW66fM3Mc7Tmqa3j1AWzU6ysrHRHRUW9&#13;&#10;eO+9dz24aNGSqm++mdanXbt28quv/udsnhecH3/8yWMLFvz8tCzLN1ss5uHx8QnrhYikGQeBWe/6&#13;&#10;Ayjy18N7di+ITz+DtbExWL94ES7z90VycgpioqLUrl7gyDWaqecTjlNPjtFBxbF6zI4EUVSdtWO3&#13;&#10;bdv+7YIFC3q7XM6JgwZd8tn06dNX/Otfj0Q/99yzfV5++dXan3/+eeyFF174CFPJseM7r+aY6tGd&#13;&#10;Jzi+p0D3/hTQ+wWp31hg+kwAGZQTw9PxW6KL3zuoWSKTHpmlXzc6PlaSapnlNJTSTd451H7G0/kA&#13;&#10;NJ+ZlFcxLKRB4yfKebiJppVMhcEZ9FmmQE4kS5sd1BE3io7rbmqIYDktNTS966iBwkPLsozG30LT&#13;&#10;UOjY7aTzgUwFyVh2kX+67yAnIQ6mgNtIYf+HhSljF8qjJg28lvbNs0M+K9A1z52jJg3cT5ZuJQe5&#13;&#10;TtCh41RDLJ0HeoYoqMPxyJSxC6fq3/wJDXYe70GNBl2gnhh5GOBFMvKxF70w1fAB+tZ/iB6uL3HV&#13;&#10;5TUY3KcVXvmaxyvfcCjZLYNLCiA5KRZeXwDxWWnYuHknvnTMR0lpFWSvH/PmLceY666AVa5D19wz&#13;&#10;MP6pNzDsuhEo2FOCD9/9Pzp1W9XCqMvtVU/hvXt1RsfctnjsgTF46P5H8NPCNRhyeX906tMP21au&#13;&#10;xLYdhTivX0+8+9q7uH3sS0hMjEVx/n4kZafB75dRXySq+ck3D+cx4SYOOd3rgJL9qC/ogJ/ECdjB&#13;&#10;9Uci9sMIj0o6huH6ZjKtdOjQoeNUwB6qr00OyBjWKdFv2Folrr9+ZurcyX+vdCUle6Prq0SYrH48&#13;&#10;dFYdRpWnQK7346VPvkDf+8YgecVSNPh94ISjW2pnvqylXgn3pgjY7AbWcFkoLdyF664fha+++hL/&#13;&#10;6D8KT859HdWeOsSbYyHzMupLa9Cmf0d0uKgrts5bD0+DG4vfmQ1DlAmeaie6DzkHXWx9UFtYiTWO&#13;&#10;FVj39TIEfH4ktE1hlpNbFEW5mRqKdJx4+BlqLAr3eUaq/77SGmHnqDdSP9xZacGEi3YhEOVCkSsK&#13;&#10;InfwGpSiMP5EhmiOB+Ro+Ko2gjdEw1O0AII5GZK7VCXFxOhs+CrWgGNuhOZEKA1ljJyFq2iFakUp&#13;&#10;GGPB8QbEdRyqFuoa9i5S7S2ZBaXsd6p2lL7qfCT1fQWespXwlCwFb4htXA6ONwYLfCqBfGCZ2TyY&#13;&#10;CpMnXki1uFTdFTlV9eYL8LjZ0Rmf/ZoBc6z3ygRLoCggc8wS8WEAu4/3t3Zc/K84jvuCio+NJJxK&#13;&#10;mhGR5vX6VBIu+B5FJd8kiW8k5QRBVgms4HNB/YxKxEmy+lwN9SPijed4VbAQiYj7M4RcKOGGJsQb&#13;&#10;VIJNHU8EXCjxptpQkhpOe65ZTsqy3Kj2Y8VZTRUYJOAabSc18k0P6T55UUrhyM+HrcHoFoblNqd6&#13;&#10;vC5CJtvBcGmE11hhLDxPMJL9JMKCgUNhbGb8cCpkNxdirOMUADuesuN2bGzMQpaF1rlz7qPt27fH&#13;&#10;XXf981yDweh86qmJO7Kzs1cNH24bvGnT5vdXr171hcFgmNmmTZt3TSZTYfjxWCGLBaPLBTktFcqo&#13;&#10;kfAuX46Y8nJYLRYIjMQ6xptNsz+Ojo5SLSedTtcFdvtHb6akpHxqsVgu2Llz1z8EQRBWrVqNV1+d&#13;&#10;tPqGG0blDh9uiykq2mcqKipCp06d9F395MJeWtp8stkFEXPD6JjZD8C7NP4BIuDOoeCFUrIVm0mk&#13;&#10;Q+jx0UvH0Zto/Ich4wNEvLGLxK8BjAWg7TiPk23CWdREUUTnlAtoPh5avnFExHHUWPEcfX4NEXDd&#13;&#10;qfHjfMoiZYqlV4k8/JAKxlpGkWYt3CrEavCp033HOEnRnAKO7TcjEybm/6lz9JSxC2tHTRp4CYAv&#13;&#10;AVwZ4S2taNChQ0cQ7Jxw95SxC+369jgpsJ9IuKma1b6Wg5aIPXAhAfOER7FfOQsDdk1CTMxmjLs7&#13;&#10;DrdfmY5J00W8Mk1GxW5ZzXIzJAHxsVGY/eMy9e/47A748LMZcHp96D/oCnzw+UxsWb+VZW7g0gF3&#13;&#10;YPwT76BgbwmmfOKAyWhQawimmFxcOrA3htjG4sZRf8NVw6/DrGk/YsWqLUiIscKYmIZ3PvlWtatM&#13;&#10;yOoAGTIqa1yAMRWV+Qpg5nHRAA7jruUw+MpqwFUMeUcyNvJ5WGW4GQ1IRCr1dcpNe6VLKTphxem+&#13;&#10;QxxV2OysPpdN14mVakOUI0+3Pteh49iCNR/a2L2XJOOZTgkBbKg0XDZ4ajqeOK8OV+XWqmfy8zrU&#13;&#10;Y+TuKHy++Qys+v5bOEaNxE0jb8aK119CVPtcKM008R4JsKNzrcwhVpHxeIaIm3cH4M/Owbw5c3B7&#13;&#10;3h340P4BHr74dvz7xzch8iKijVZITADi96PHiH7Ys3wH3DVOmGOtcNc60enSnrjimZEo/r0Qv7w0&#13;&#10;A4VrdiE6NRaxSdEsC+5HEhK0pGap4/iBkXAVksS9nRYnv1hn9A944ou4RSu3tuFfH7wD3dOc2FZh&#13;&#10;QYBxJ80QcYx7YZlxrObFYrOY7SODu2gBkWKymtXmLV0KQ1wnNb9NdlfAX1+o5ryx90S17gtPxTbI&#13;&#10;vjq4S9cg4KlVlXX+un3wVu9SyT0xtg1c+36BKAbgLlkFOdAQnBdTuUEj3oBwqRvjgZgSk6ngvC4P&#13;&#10;IIiwiBI6pLrx2/44/GNGB6zNjyuLT3QPNItyW0nmHgFw+/HKfAvHcQugIRKugQpMEQv3B5Rwwawe&#13;&#10;4raI3OKD2XD0vAkRx/NqMVhVxXGyahnWqIZj/7g/R8I1Jd1UarCRgENI3lujFWUI8aYupyyrBFuj&#13;&#10;PSXlv2mqN/a8GfLNx2wndeXbKYEXqMgZXghryW9xMakdEsPGDycLyV0tmAYrrHaOMH5Z2N89SLVx&#13;&#10;JMBaGa6iMHMdpzDY8ZQdz6qqqpGamvreuHEPzsjOzt781Vdff19UVNT+pZdeiDKbzS6DwWArLCx8&#13;&#10;bvLk/z6mKMrgzp1zH1AUZZnJZPQ4ne6mG0gQwHu9wL79EL0+cMchN60xL85kYhcl7bZs2frAli1b&#13;&#10;/hYTE/PL7t27uyYnp7QZMcI2qbBw70W5ublDysvL3yotLW33/vsfRPfufXZDVlZrT/AcpqveTjJo&#13;&#10;O1sJPX5ACrYb6e/3iBwbG9JgoCl8mDVwOuX7MMXbECKzPiBlkEKKpKeI9HKSPTBIpdyNCK/BIcf2&#13;&#10;fxCZdj8RcIw0+4SIOyPNB2SvkE8FHNbwMRDA5aRQEoisa0NkyRz6zH9p2VbS+vQPySll54xX6PzB&#13;&#10;Gkb+fbrvGCcpmiPgHkyYmL/pr6wSkXDsPH8PZVzFteBjOnScjmCd43dMGbtwvf7tn1SQqPlmHGX5&#13;&#10;JYEsKS2ohQn12M5djDJDLnLd3yN750pkxK/Ck+M4jLmoNSb/LGB1voxFGzmUMxLMGA9LLCDyMhJS&#13;&#10;EjBl8kxM+eRbwGxCck57bNm2B088/zHGXH8FEuKiYUmMxdxfViHgDyCpdQe89eE0zJ4+DVvyi5Ca&#13;&#10;koio5ES8/ZED1igLYuNj4HZ74PT44fUbgSoOiDZgwFlAr3bA4N48rhhYC5hK4C7sgJ3S5dglDsJu&#13;&#10;9IMFVUhAYSTV22w6/1ee7jvCUYPNbqXruhupEUtDA2x2liP/K+2DB1OSC3Dkna8+s9nj6ZpOi5gY&#13;&#10;DkfeanrtK3JyaI7YE+mzLCaj/UHmtxOOvLw/jLXZ2bXxZyHXxoLqJOHIew82+5c0b1Cj2Pd0LR06&#13;&#10;n9/gyHuEpmUPe20dXU8/R9e/B5YluLyh3Y6r1OWz2WOojhIK1oh2w0HWDVS3YTmQP4SN99BvYY/a&#13;&#10;fOTIOzDt4Hb/F9U+WtMylpHTwNt0LXZXiOsQT44VnVrwnbDzRm9ytdDGsUbAbQDeCNk3LOTSoeOv&#13;&#10;g92TbZUUvJoT58/eXy8gb3Y8bt5nwi3d6tExpxYP967CnD3pqIiJx7Sp0zDy8XuRlPYZXB4POEN4&#13;&#10;wsuRhcABe31AB5OMF7NEPLDHj1adu2LqN18jMTERL770AsZdcjtemPeu+mOLMlrRUFqHxHap6HfH&#13;&#10;pfj5P99CNBvUGnl6t2xsnrkaC17+TlXGJZ6RwsYrsiQ/QfeWOk4OsGPWHZKMN2LMyo/mVE/HmWuT&#13;&#10;p6wtjj7n5cvzcW33UlS6RBTVm1QS7g9siAIIBjEkdkXLiUsJMe2R4dw9A5zBqpJm3vJV8NdUwu9y&#13;&#10;IeCuQPXmr+Cp2AzRmgRvzW7IfpeaC8dqYdWbvlRVc8yCUrZEqco68FHgjXFEvh0CSlC8JZpMcDe4&#13;&#10;kZPkgVWU8fZvrTFudg48bvGrtFTnQwA3Ula4TiF1mxMCxzQDLhzMjtJoMAyyWi1VUVYLoqKssFot&#13;&#10;au4ZCxJmg5Yv5PP54PcHh+DzYDacj2wbD+TDBeDz+xoz4tRsNcqKU+0gmfWj1HQIkmQHH/7wGVlq&#13;&#10;nGbAHzIvKTh/dTko5y2gLtOBrLfwddHUfto6s/W30vaIslqqrFbLIJ18O6Vw259cGTepRsMhUOd5&#13;&#10;S/BOM++ZHvb3TUd4g996hKen4wQGNTbU1NbWba6trbXU1dX1vPPOOx6Ij493rVy56uZPP/1s7a5d&#13;&#10;u+6+7LJLx3fo0OHVGTO+/2nHjp35paXlT7F8ODawaWhWvscTrAkiLi4ODQ0N3crKyp5cuXLVuk2b&#13;&#10;Nt9y1VVXPVVQUDDyvvvuHTdr1qw727dv/3VNTU1Pr9c7/vHHxw8588yeXWtqahpcLo96kaDjpITG&#13;&#10;mE4A8Cl1T5WHrcgDRF69S2TYP+l9fiLURtL7wplj9rlZIaSbkx5vJ1XaOPpb82L4jUi9q0Kmob2m&#13;&#10;LSe74Y8ne4VzQwoToU1OrYh82xpCvjE8SY+a8s1JmXdFZL+JkGJBLHScjGgXYZm/TZiY/+6RWJcp&#13;&#10;YxcqU8YufJP80h6l/EQdOnQEj8Uz6PjdVyffTmqwxpjc0NxrRS1dKkhAAbywYCl3F74TXsPcuuew&#13;&#10;f8e5OKPtHjzx4G5895IXq17nMOlRHhf3E+DzCagoAKqZ1t6cAlNqOuJTEiEH/EhplYadu/fh8Ydf&#13;&#10;xttvf4XoxCQsXLoOS1duhNtZpyroUtr3wu7CYqxcuwWWuFiIRhNqGhRU7JPhLDbC6zShYzqHvOt4&#13;&#10;zHuJw+LXJLwxoQxXXLwNqOLxe+EtmIo3MU+YgP3ojkTkw4qacPKNXV/cS81AOvl2dPERNWiVUeNU&#13;&#10;Cj2WU0MUu37rA6CQSKiBNPiI3OlADgcaRhNx1Zqu+0KJsk60H28my3FtWvk0nE1E0Rt0nTqQlmEd&#13;&#10;DZvoXN+7mS1SSCSZNl1GHn5Lrz1LpOBAutb8H9UnYkLe/xBsdo10e4sIpYFUu/yIHB3sIe9voN/m&#13;&#10;h9Q01pOa1zTnBmaffjdth55EWM0OmwYXsn7F5BKRTtvnEdqWPek3sYKurdk1/yLY7MFr/aB6cQFd&#13;&#10;AwVonnfRdfkocsmYS/PW5ruDrvtb8p20pmU+L+S7/4nWZyuNO4+IPh1HDqyJvGNA5t7PjJaRHePF&#13;&#10;x7+bMHR6Cl6am4HkRAXXdvRAjsnEytnfY4OYiPa33AP3vt1HPQsOlAdX4FVwUZSMZ7JEdZ7tu3TD&#13;&#10;Bx9+iNE33oQ25nQ88bf7UOdrQJ23QXURqi2qRtdhfTDoMRuUgAxTrAVrvlyMORO/Ulm9uNZJbE//&#13;&#10;TVGU7jr5dlKCna9vkBV0E3mMzkh33bKvxjB+5JQuuMWRi5IGE3qkORFjZLxGUwqO4znwrOE9YuM4&#13;&#10;1+hTJVjTVGtKpohTB05Qd8baHd+hbvc88EYLJE+VajmpyAH1OW+MUu0nJX+w7KEoQftK9bNKy+p+&#13;&#10;bO5+SUFGsoCerXzYVGrFiK+64p5pnRBQlDEZya4XFIV7RFHU88wdJ9qXd9wUcBo4jlusKEp/k8nE&#13;&#10;bkw6QrWjFBotKdlzRmAxkkqSBFUNpzKeotxoTSkIoqp2Yyo4ZvHIPsPep6ng1KBAqWkmHM9HyIaL&#13;&#10;pIaLYDmp5s+FZL5pSjhN/aZlvLGPSI0E3wGrSZb9JpMaTlO9BdUVRlLAmWA0GpjybbvJZBoiiuK2&#13;&#10;Y/ql6DjaYBdm3wC45k/M5z+kTghHH7qgy6OL3nBwdFHaP8Jr+8I6u3jy9w/HKjoBG2l64VCoyPB/&#13;&#10;tDyhYOqLVLqp0HGaQJL8qK+vd1911eCspKQkzJ49e85//vPK5TfeeMOGv//9qoxzzjnH9cUXU9aV&#13;&#10;lZUV/O1vV91qNpuu37x58++KoryRk9POnpAQj/37i9Xj5LEksdg5gR2H2WN1dTVKSko+KCgoGN6n&#13;&#10;T+9vDQbjxZs3b/7v1q3bBqxatdo0ZMjf6222Yd99+unnC6+5ZsSV9fX1PaKjo+F0OmE2WxpzS3Wc&#13;&#10;lNCOc1VU3NhJBYdwjKasn5tJmabZim2hASEkmJYFNIkeM6mz3kShwB3CCC7tOm0ckXMfaNdKIe/r&#13;&#10;TWTaCzRMoWWKdCUrhU1Xg9aN3Ise02mav4Usq378PklR/USOlc7Bodj/FxqCmsWUsQtZxuCLbBg1&#13;&#10;aWArKli1Cuvo16HjVIdM5w5WBF47ZexC3Yb91EEFkREvh2ZnKhBgQgPMqEMAZmzmrsJO4SJ0qpmL&#13;&#10;jtXzkcWvR7s2+3B/zyjcPyIJazeb8OsWYMU2Dr/vAXaVADWMavGw9u4AwEcD5mjAoKC8zAdw0eqd&#13;&#10;VjU7wnLxKN/rB6RoMIezijoJsIrITOFw1jnAOR2Afp049MuVEZXVAEjlQLkRlbVdkM8NwE7uIpQK&#13;&#10;ndRlZVl2watULtzafQERDHod4thgOM3lEzjyFtFzRu68GdIcNRWOvDHqM5tdGzcFjrxPYbP/RI1g&#13;&#10;GrTC4y3UwDsKNvtDcOS5aPx4OPLssNkvDJn3RDjyCmCzu9XztiPvd9jsc4n8qYIj70ANwmb/PkKs&#13;&#10;RhCOPDds9q9DLNCZSqyEXttIir7+au3CkbdXtXy32X+g3xWoFvGwSkg68tbBZtcs3mfAkbeB3vMR&#13;&#10;qeOgkn2OvK0qCRVU941WrzmC49g8Jdjs6+kaXFGn7cjbpzbQ2ezv0fXJdDjyJjWuQ1A1xz7rU5fT&#13;&#10;Zt9J1zMLG7dDcF7XUqMxIxIHUHYYVHWdI28Lve+7RjcNR145bPb/klsAVDew4DZv6XfyIWz2tup7&#13;&#10;g/cMVeoy2uzJ9P4X4Mj7/Chc3p3uYDWuf0gK5oo893LHhMAZ9V7g5RVRWFViQrRBRkYUsLfYg7lz&#13;&#10;56L3mBEQJz0DJRBQ8zaPJlRKhAN2uhUMj+Ow3WPAByU+dO3aFd/P+h5XXD5Ymf7F13hl8ATu6cVv&#13;&#10;oF5xo3Wr1vDWu2GKNsMUbYHf61NtB6NT4sAJHMt7Y02dL53uX/opgEcUYCizYcyI985w+fizP/s1&#13;&#10;8+X29ACuAAAeCUlEQVTvtyde9FD//bj17GK0jnOioNoMp18Az4ynmbNgi+tXQUJO4YRGvk600u0m&#13;&#10;y2cTQpOLGKkngxOoJMIFRVKHUyeTZCDeKiM22Y+yEiMmzO2It5elwOs2/i8x0f2sUZD7SDLHzo3v&#13;&#10;A1h+In59x52AQ7DYuU1RlD5Wq/UzXhCu5vngPYpGwjHSihFmjLhiRBwjq4JklgSDwUDPg/lxwRy5&#13;&#10;oO2joH6WIyJOUPk1zZ6SlaCCdpSHtqJsYj2JUCJObiTZNBtKSZbJYlJqtJpUyIrygP1k0HaSrQcj&#13;&#10;2g4QcCZ1fcxm1XryW7PJdBPHcXXH5EvQcaxxJ1mSNZen1hyK6ILruQivX0rdT3aylCykrrVuVBju&#13;&#10;3sw0/xVmrntZSDE2FJOom+1QYEXhyWHvEUgJ8oa+p51O4FQCqr7eBUGoYZY4j1988UW+srLyARUV&#13;&#10;FVdIkrRv9eo1PQ0Gw3ZZDlyQnZ316LvvvlfZv3+/SyVJ+mb79h1T09LSxpjN5mKJPNS188KRhNaY&#13;&#10;YTCIvNVqkRWFa1VeXn5dZWVlnxUrVlRmZGTc3qZN252VlZWrEhOTunbv3n39woWLbhs6dMglkya9&#13;&#10;8dPNN49Zcf75A74oLy+f0759uzkeZjnxJzJGdZywsFOH6bdEfp1BHckNtMDn0E03qNDx/kEsgsKv&#13;&#10;MgNUaKihwkl4g4W2I8lU6BgdQo5l0Wsb6fndRKiMony6cyMo9viQ6YWilp67Q15Poa7fSdQB74WO&#13;&#10;kxXhxDH7fm9ImJhfdTTXZ8rYhftD8hN16NCh41TCOMqFe4nUMioU8BDgQyJ2IwATNnJDsI27HBn4&#13;&#10;Hdk1K5FZtRYZhq3o1aMQvfpZcJc3FoFKM3YUi9hYwGNXiYL9lQLKamXUOIHqehEBSVE7vgWeA4u7&#13;&#10;t5iA5FgZyTE8WicryE4BctKB3FYK0rPcQHQD4GsAakW492aiEDbs5gdgP98LdUiDGbVIwB4qnf3h&#13;&#10;etVJ6/aevrceU7jIvnk4bPZPiCACqW82kQrqYDdAv1BGEyN8+tP9/3JyMXiR7u2H0z36A1QzaA5v&#13;&#10;hlhJN72etdlb07XqU5RD3xxCvcRaUmHV3v8UZR7fDJv9KTjyikPe01z+lD/k+Wd0rXwpbPZUOPK0&#13;&#10;5rGriYBjBFpos3LTadrst9B1y10h1/nNYTeN12SjoY4T/Rub8FiGn83+AKnbwqFdW7Mm6oKDzOs/&#13;&#10;Ia4Zz1Ftp7VK/tnsTJH3d9pHnj3EMuv4a3AwK39ZwbhoI/7VyeSPW1/KwSjwSDLLyGydiWkfvIvx&#13;&#10;t43G2Xc9gA1vvwols406w6NZGVBz81U7SgXb3TLMCEYm9ejRAxs3b+L6XXKB8vjYf8kPjr6V+2rj&#13;&#10;LG7xFz+jfFUhKnYVwxBlgsFs1Gre70PBa3rjxSkFVr9dLMnc02ZRqbakOR8tbzC0Gz+z3Xtfb0yJ&#13;&#10;/UefYti6lKNtggd7qgxwK2bwwmFGp7C3ysph7eWMi5EZo0bCqebmp41OjJJhTQigodqAN2bG45V5&#13;&#10;cSgsMm+3xPseyEh1NUgyd4uscB6qxZywOCEIOAQLoHWKotjMJtNYnudfEHjB6A/4VVLN6/U1EnHs&#13;&#10;uZ9sHTUiLqiIExrVcOw19sjqn4x4UwMEmTKOBfk1KuD4EPLt0MunffEHiLcg4cZy3g7k0mmqt0Dj&#13;&#10;o0YUhhJvbL7BjDejug6MdGPPmdWZQTSwvLdHjQbDJI5rJhlRx6mAaurs+jOE1PN0o3dlhNcsVCi9&#13;&#10;t4XT+oHUEqGIdNDyh9mVHQyz6WI9PNtxtE7Ana5Q1ON2fHz86oEDLxiyatXqO9u2bTvy448/Geb3&#13;&#10;+6tvvPGGCxoaGtquW7f+y/j4+ECPHj08CxcufDE/P3/Q9ddf56moqEJBQQE77vIVFRWDnU5nVUJC&#13;&#10;4jLmbc6OpVarVT2OaifuAwpqvonyWQM7HjNbSfY5tVlDEC8wmUy/lpWVm9et+32uxWJZX1JSfOdt&#13;&#10;t91y/fLlK15p1arVlsrKys6KIr94003nDWnfvt2YTZs2X9OlS2fExMRcUVxcYjzzzDNnbtq0CTr5&#13;&#10;dkpBs4XUrpV20jCdbvC/pdeWknrtMQo/XkKkXCi0G/xw4itAV6tRZLPzDlk9PUBNFRqB1pmIwJ10&#13;&#10;8+ei7AmG+XTcfouGT8lG+AYiz7wRlsMcthya1c9P9CiRYkqm4s8bIa/pOPmwj/alFFry5xIm5i/U&#13;&#10;v0cdOnTo+EtgBMcFpIBhRfE0bWJBIs6vZqpJEFCE7tjDnQurUIUMeSNaVa5FcsVOJHN7YDVWoHOH&#13;&#10;BnRmCdyiAfCLgJ8HvDzgEqDInNr5zazGeLXSqgDWAGCUAWMAUAKAPwC4jAjUJKOysgsquHYoQ2eU&#13;&#10;8F1Qgfasrx3RKEcSdhPp9gfFG8gq9d5m3FR0HF28oqqdgiqrfNjs31JD189hhFFkOPKq6foTIeq3&#13;&#10;yUT+TKOM1ltp3IJDTCsSOWeGzX4ROfgMhiNv3FEq0u8h0pARTA9SvaQ54i0SFqiKumBj2jUhdowa&#13;&#10;WfhFM59rD5v9b+Tk8yYceXObeZ8JNnsCgC4ARtA4LQpkWci8mZLtBiKyv4Ujr7n5BuHIW3WI1wtC&#13;&#10;njthsz9M6zI+hLi7C448XW199MHqYs8rwIeKgieTLQr7bcEvA7GxcSgpKsLtj/8b12bFoVVMLFqZ&#13;&#10;OARkBQ0S4JQP3PgdSbCbtTQj8FMDsLhORrqozmFuIBCobZeTM6KispK759Gx3PDFC5V6Vz1WLFkO&#13;&#10;K4s7SowBL/CshjKb4ghWnrLf2ukN1nB5twJco8jcXclRgWWKNXDZuv3Wi/+xp+MzH+ek8TeeWYar&#13;&#10;2pWga5YfSrSCkuogp9bSspZ8mI5PzOpSJtFSpNoZm5woKEiPkwCLgqJiIz5YEouPl0Zjww5jJaKk&#13;&#10;R9Iz3NsUBedKMteDajMHP7edADhhCDgESTj2rb2mKMrPAs9P9nr57poNJSOqgko4vvF5JCKO5yWV&#13;&#10;dNNIOO0zocVYTT2hKuI4PnQB/rhQITuSRraBCrgaGacNTck3qXF8OPEWJN3ERuWbpnozGgwbTCbT&#13;&#10;aFEU9WyA0wNvUndV7p9Y278ReXb5X9hSrFvKFjYugZR54Zh9GN7/lVQQHhw2ntmkddVzYU5PBK2A&#13;&#10;JVRWVqJbt27vd+nS5f2iouK7S0pKbv3tt5U/DRjQ/5/Ll6/ofvXVQ9/cvXt39x07dg647LJLn6iv&#13;&#10;r69eu3YNampqU4qKiuedcUaOUlJSmu7z+X0bNmwoKysrm7Vr167MrKyshy0Wc4rBYNjHcVwnk8nk&#13;&#10;43le5Dg+ShTFyrq6uuhAIGCSJGlVampKYPXqNU+sXbt25NVXD13w++8bLi0rK53fqVPHu6urq/tW&#13;&#10;V1evT01N/U6S5HOTkpJTOnTo8I/q6uqbPB5Pwo8/zr0mLS3tnmuvHXH3+vW/J2ZlZU2NjrairKxM&#13;&#10;J95OLfAhquHLQ7p3E+nvR+n5WrqWspFCeRJ1Bn9FxQNNUWahx+iwraRdhzHrmEFk83gbPUdImLzW&#13;&#10;ifwK5c0xzKTHS6ij+ULK0NAKgPl0j6cp5bT8joepk/Y9IvM60vmohgi8KFp3rWt4PHVNX0J/6zv6&#13;&#10;SYaEifl11U/k9KYg6hoq6unQoUOHjiODj0kN9yQpbXK0qTKyi9k6MfKLUV4BGLEHfbCLOx8Wrg6x&#13;&#10;KEacfx/ia/YhoaYQVqUCRt4LEX4YBR/MBtZELAWzkRX2eVbMFeCpM8KnmOBXDPAgDg1IQy1aoYLL&#13;&#10;QS3fCk4kqfNmNpMxKFaXQVGX4A+n8AZST03SG22OIxx5T8Nm30xxD7lEHl2jNnjZ7DfBkdey+2eb&#13;&#10;PZ5sERm2w2Y/U30M4kLY7O3gyNv1J1Y0lRrQYo8BQfsiNZL9Ezb7sy1Qoh1AkHD8nFR016sEnM0e&#13;&#10;Rw4/PtXyMTJuo2Y26yHm8A8aNHyo2kZCnXcDbPZzqZmOHQcuoqEENjuzl/zkYBM+THxJpGo/us7/&#13;&#10;Bo68H4/g9HUcGhXUsPAmRRCMVBQlKbNVK/w4+RPMscbgzOx09CoLoLuZQ2sjkGXkEMMHFc0NsgKP&#13;&#10;wiGgtEwiejBYOUV1f5tfH3Rk40XOrwQJ/dpAIHBJQnx8YkJ8POYums+ZjSZknNEKkiIxc7fZiqK8&#13;&#10;qh/7TxuwGKRvFEW9t78hPd73m6Tgwt8KYwb8lh//6PuZKbHXnu3EsD4yujM1vVGBt45HtYtHQOEi&#13;&#10;FwA4yoVTIlxdHAxcUAHH+BLBIAJS8FdgEBRV7SZGyYCHx7JdFkxfZ8XUNVYU7DHsh1V+PjXDv5Hj&#13;&#10;0EmWVYHHRqq5nBQ4oQg4DRzHrVcU5Wyr1fqo6Pf/n6aG8/n8RMAdIN5Cibig/aSgquFYfUgj4w5Y&#13;&#10;T/JNniOEczuYpRnbKdBEBXeAcAt9rpFubAdkqjcphNENJd4OqN6CWW+kenvGaDC8wHGcv9kF0XGi&#13;&#10;ormdpyU+ebeReiISDAf5HNvRrmCEdTOZcIfCNCrEhVuKjY6gjIDqkX54+CYCAQfKMApf3ubW89iF&#13;&#10;fuk4ZmDHWrfbjfLycrRt2/bt+Pi4dwRBuKegYM+dycmJmzIzMyd8/vl/qzp27GDs0qXz006nC1lZ&#13;&#10;Wex4mbhq1eqeOTltJ/Tu3eeZ8vKyGzdt2jwmKirqyeLiolnsRm3r1m2vd+nS5dX169f33bRpU39Z&#13;&#10;VgK9ep3prKiojIuJid3Tr1/fEkWRL5kyZWr8pk2b/t2vX98nW7du/f6GDRsriouLb/d6vXfxvPAy&#13;&#10;x3FnxMXF7fj22+/GPfroI2OYum3fvn3l8+f/9Kvb7U7t1q3bU5mZGdNKS8tQV1dH+Z2RfjY6TmK8&#13;&#10;SlmW9XRT9UDIqsjU9csKBNmkaE4lAk77zLVEVF1LXbf30fizqIHie5rWRLJ/ZBcu82icn7Ik+lPn&#13;&#10;bj3ZSk4l0uxuKu5p5N48Usv9QORbOt2UzyCyrg1N4wsKaH+ZFMrPkh0yKND+Bsqo+IzODb1CLI8/&#13;&#10;JRvh6may5XScwCB1cGGofbXyb/0b06FDh44jiDrKhHuIzvN3NloCElh5iqniYqi/RYaAeqSiEm0h&#13;&#10;cUb1NQPnVi0s2XOeOfhIMjNqapwC1L8YnSZCghESZ1CtLgMUb2WAEya4EBfm/huhNFZC1zGTD6PJ&#13;&#10;UsfRhCNvGmz26UQWPUCPLH9tFmz2TnDktcQKfHRI09e8CK/fQiqvw0UhHHltYbNfQ01cRw9MgWez&#13;&#10;O6j56166hj0cfEYE3Hmw2bPp2teo1j8cebXNTOcxIlLmH2I+n5Dt7JV0r3A7bHZGwgWVQ0HLzGGw&#13;&#10;2TvTso+h6/KPYbN74Mj78hDTbxkceQps9gkhy/voUf1OdBwM2+m+6zFFUW4MSNI/srOyerCGiV01&#13;&#10;LqxTOFgFDikGHu3NHHItPHJMHLKNPJIFIFFgxbBg0JEkK2DMmUSOfrI6nmvULPMsWokVz5jTmyom&#13;&#10;4dT3GnkecxuAhTUBpIlBOoSaLNVALs0lKC1N7dEslWTpM2rGy9e/2dMS7H6wtazgLg7onhbv/V1W&#13;&#10;cM2mypj2T06Pu/m1hd4+l+R6cWlnNwZ28CI33QeYZUDi4HFzaPDw8EmcyoGo9JusBPexw23RVWSY&#13;&#10;uACSYngIRr/6eZ9TwIb9JizaacLczRb8tNUMbw0/h4+Vvkxt5S/lgExFwdWKojq73H+yRWSckAQc&#13;&#10;giQcK0A9rSjK/wSef8UfMPzdIPpVwopZfPn9gSZEnCxLKunl8zGLSk4dp6ndWH4cU9Gxx1Di7YAS&#13;&#10;jg+bdxPhmwpGtKFR+XZgnCwr6ryDj0FVHFsm9shINra8bN6hxBt7TnaTMBgN3xtE8UFRFHcckw2r&#13;&#10;42iguaaVljSzLKOuyVsjvNaSIucDVKhlxd2hpFw4GJZQ8TVSlhtHpFw46qiwezhg0/dEIPOuoQvE&#13;&#10;UHuE5tZTt2A9hcGOvw0NDaitrVXOPvvsN10u95ter9cUCAS8OTltawYOvOCnjRs3vhATEyucf/6A&#13;&#10;h9u2bbtNEMRBX3zx5fzo6OjqwYMHv7127bpbrVbrwuHDbX+bN2/+7MzMDK/P5zs/Oztr0IwZMxYY&#13;&#10;jaY1w4YN/VdRUXFlt27dtnbr1m19IOC3nH/+ACEtLbVk69Zt982bNz/QuXPnX7du3fYEO0ZnZ2dN&#13;&#10;njdv/vRzzz33vR49eozr1Knj96zJ4/zzB2xKSkpqYzKZCqOiolBTU6Me89kxXcfxgbLwqDIIY1vQ&#13;&#10;3PAvGkIxIML7vqIhEsI7acPRPsK48DzPyw7y+X/SEI7nmskSBXUd3xQ27pYT3VNdhw4dOnToOEHw&#13;&#10;PQ3dqAjPiISk8EXjIcGEenUAkWTMulJRCTYBklqW5egWTWl8DJpHKioVZ4AbRjhDSLpDYh7dO34Z&#13;&#10;0sij43jDZp+kNrwGrQjnqIPN/iRlorUhy8O1LVhKzX7ykTAC7h5q/L1Zna4jT2rm84fCD6rNIstX&#13;&#10;Y3UIR95jzbw/9D4+XFWmEYR1ET6nvfd5+t3cT0RXy+HI2wGbfalKwAVVcNq1+aFsICXY7HeqNu82&#13;&#10;+3DVit6RFx7BUUcWnVspL647uWCsVNWFwSy21+HI26I6Hdnsz5BNfTo1uh0ZAi6IUOL8qGb66mgR&#13;&#10;6qnx8V0FGMRx3PUJBm5YIpDAxD1Ov4TFHuCnGiBa4JFq5JBm4JBhYI9AkoFDPM8hWuBURZuJMj95&#13;&#10;JUjCsR+sT1XNAfUSUC8DFX4F5QGgzC9jG8t+42T1c3KQcE4NWWiZyNrPScnq0r/S0x77qNE2S1Fw&#13;&#10;PQe0Sov2VSEGr9R7uMC0X62dpi2Lui4jw9+jTxsfumX60bOVD50z/GiTGEAys4YUZUDhVV9Vs9MH&#13;&#10;FwJQeBbTdcDiml218JwCkVdUdZtRUGDgFdVO2+lV4JdlbCox4fc9FqzbZ8T6/QasLjSiukJcDkH5&#13;&#10;OjZO2pPQSjLKCqKhoJcSrCM/FZJff1LhhCXgNHAcx4ipIYqiXGoQxZf8AcOZjLjyeL3w+32QJLmJ&#13;&#10;Co4pzdgjK4wyMu4ACcc3IeSC4Joo3w6MPwBZDrGgJHUbaHy4DeUB0i2odmP5dRrppv1tMBhhNpkY&#13;&#10;8bbOIIqPiKIYqTNJx8mFFZTJpoUU87SjbGnhWuRRN1VoyDG7MG0pKbuCLuhy6EKzN6kyNGagmi78&#13;&#10;fiPC72C4j5QYmhLTxLpkQrKQWopq6thLDFkvoRm12/ske9duAnkaNh7mPHWcZNAsG10ul3rcbmhw&#13;&#10;evv378dy1bquWrVqZF1d/ZvXXDN8WFlZOWbN+uHjhIT4+VlZrat37Nj5VkFBwdtbtmzt2Lt37wlV&#13;&#10;VVWGVatWXxEfH4e1a9e1ueiigXWZma1KrFaLvHr1mqr8/PzVO3fuzCkpKfFefPFF6NGje2lsbGyG&#13;&#10;0Wgc/PPPC2alpqZObt++3ZqpUx27rVZLSq9evX4fPPiK+UuWLH2hsHBfTps22atNJlO91+utZ+q9&#13;&#10;mJgYUlrr0KFDhw4dOnTo0BERG0kJp6niBpMlXetIb+Yay6x/lhtpFotJRT8nxI5Qx4mF+4mQCs0C&#13;&#10;C81iq2lmaQ80u9rs5xPpy4pWHzRRe9nsnxAB14r2Q83GPLQeGOk+vWmmO8sfY9mHwTy4f5JyLBKK&#13;&#10;SZlgIgJsGS0HT5bpCNsXtUKckebDrDfnUpPZ+EN8U5GW+3Oqi9xL+bfVzTQUN62HOvK203K+Rbbt&#13;&#10;4QRcaHPxIiLgBtF26E7uRN9TZjObXhFs9i1EwPnwR5gOsUwH6/TUb0ZPXMyn4QEF6MdzGGAVuIut&#13;&#10;gpoRLjJ1XJ1PRqkH+I3kaiLPqeSZmQ/uFEaBg8jq11DUH7QEDj5Jhk8BvMydj9Ryag2aZRWIQJTA&#13;&#10;IaR8vZWyyReF5BPq0BGOvaTq5RXm2qOgfbRJqYxJC7B8tfHVLk6YsdLabkaAGwizcmF6ghTXPsWP&#13;&#10;9qkBnJEUQOsECSnREkyeaFh5L6wmjWAL7oiSwsEv8XD5edR7BdR4DChzGrCvzoTCGhP21Fmwu9qE&#13;&#10;8iq+DD5uHozy4qhoeV9qmp+dFKwKkCUrqshkPeXhn9Q44Qk4DRzHzVMU5SxBEIYaRHGCwWg4y+/z&#13;&#10;Q7Om1HLgGBHHHjUyTlOnaeNBRV+NlAuZfrPzVpSmJJxGtoFUHIxg01R2Gul2YDzfqIQjxdsagyg+&#13;&#10;LQjCd5R5p+M4Yn/xqCMx87qQ0OM/A+Uvfl5DPg2T/8JyLD8Cy6Fhcwvft58GHac52PGSWffW1dVW&#13;&#10;rF27dsE///mPvpmZmSuKioqQlpZas3Tpskkmkyn/uuuufchqtWZERVlbJSTEb/n++1lv19XVeZOT&#13;&#10;k/6jKMr/FRbuzTGZTDzHcZnr1q2D2+3JuPLKK36Jiop6NSrKGr1585aKJUuW3lFQUJATExPrTk9P&#13;&#10;+/rSSwetuuee+57t0qWL6957736KnTuysrIe05o72CM77us5bzp06NChQ4cOHToOAw2kOvsfNRle&#13;&#10;QsTCuZSPnXgEN6af7sFWU8zBEp10O2kwDja7RCRcWohV5Aw48narz2z2FMoX0zAUNvsv1Cz7Bo2T&#13;&#10;1OZgm/0nOPLcsNnTaF/T8B/Y7AWkoLo2ZDxTx70PR14hzasHWZwzxMNmf6rxeVDp1TwceT7Y7O8R&#13;&#10;sfgMbPae1NTLMssYCfF7CCnHlDoX0LT6qRlujrwqUsFd9geHn2CmW+hyXw2bfTEp0zR8pSrRgoQj&#13;&#10;VCv1UAtPmz2acu+1aV9B+XkiNTL/XSXgbHYjEYYd6H0XqjlvjjzWAL2AbOF7w2bPo0wwqBaYNvsL&#13;&#10;REIODFm3j+n7C3Ucug42+zY48gpouTqSdX3k7+TA8meHve861bbTkVd+0O9Fx7EGqxP+SMME2h8Z&#13;&#10;IdfHKnBnWwU171HdRxXVdlIJ1q6ZXZQE0joHoXaoMxc3BBVyMQJHcUrqf2zf2yUr6u9quarIBDbo&#13;&#10;37aOw4AcotDtoCjqcS8u1qxUxZoD7PyzQ5LxYa2HMy3ZbkpbstHcE+C6QVRyeZOSFGdOhtUowSwq&#13;&#10;MAkyBD645wZkDp4Arw6MhGvwCpD8fDEkfjN4ZQP4wCarSapITggEmK2qEuSfM9m8Fag2k1+RZfYp&#13;&#10;gZOGgEOQJGPf4rdsUBTlYmbd6A8YBhtEPyfJkmpLyYq3GtmmPbKBZfRIasif1Khq0wg59hkN2jiE&#13;&#10;5cKxLDkGRq6B1HIa4aaReeGkG/sMs5sUeEExGA0/GETxVVEUfz6W20yHDh06TjawY3dSUtImZtVb&#13;&#10;X1+PpKQE9OrV80Gv1/ug1WpFQkIiO7a2Gzly5POSJG0qL684Y/ToG27Mysqa+uOPcwevXbu2k9Vq&#13;&#10;XSVJkrV3794oKSmZt23btktSU1MvadMmm5F0r7Rv307o3Dm3V1lZ2cXp6WnL2fG6bdvs29q1y1HP&#13;&#10;AyzbjandmN2kTrrp0KFDhw4dOnToOAKQyRpQc8Gxkr1gByLj2pNiJ4rUNkaqsLKiVIDIFYmcQxpo&#13;&#10;2EE5tJvIpvCUKVadRnib1GtjSLUlUWPt25RNpuEysgRfSH9bVOIuSAbVh4z/P9ovtpFCyxbyGkex&#13;&#10;EEW072njL6D5PkF/P04KrPX0dyjxV0+fPxgeJtLtZsoyBhEFn6mRFI48rfDGcobPALCHiMJ31Nxh&#13;&#10;R94vsNln0zIixLLyLIrv0JY7mrZBXuOyMPWfzf4lrTci5Nnnkk2ntm7pYeu3gX5HyZSZvDLktReJ&#13;&#10;lPuRyFIDzWc8qey6Edlupd8nUyC9Akcey/K7gRSI2rJ3oHXRtvkjNK6570QDW9e+Ie8bQ/M6uM2m&#13;&#10;juON/aRGnkrLwYrMbdnAAVkCh1SB49j+HEPHfCPV7CVqrvAG7SO5elJ1MhtBRt7u0m0ldRxB7Ahx&#13;&#10;Y2tDTROtBR5SjEmpizFJu+icUycrqjAzPiDzKVUuMVFSECMrnFVROLbfKhynBAROcQo86gVeqYwz&#13;&#10;B8p5i1LPc+q+nUgND+wxlsjmvRRnVHYqfqEnfVVRURT2hd3q8/tHB/z+HEayMVUce2TEGiPcgsRb&#13;&#10;cAiOkxuJtlDCjb0vHIxg06ARchrZxgq2B57zRMgFSTmmdhMEPl80GCYbDYaPOY4rjLD4xxxKeLid&#13;&#10;Dh06dOjQoUOHDh06dOjQoUOHDh06dOjQoUOHjkYciab8U6qtX1GUcyRJulaS5atkWc5lFpWSLBHx&#13;&#10;doCQA5FtkUi45hBKvmmkXCjhpo7nBWYxuZXn+VkCz38jiuKKY70NDgWdgNOhQ4cOHTp06NChQ4cO&#13;&#10;HTp06NChQ4cOHTp06GgeOgF3ECiKwqS8gyRJOk+S5fNkWe4gS0E1nEQknEbMhSLUjlKznTzw94Hc&#13;&#10;OEGznxSEHTzPLxXYIAjzOY4rOP5r3zx0Ak6HDh06dOjQoUOHDh06dOjQoUOHDh06dOjQoaN5/GUC&#13;&#10;DsD/AzKbxhvcgR5qAAAAAElFTkSuQmCCUEsDBBQABgAIAAAAIQB+pu4a4wAAABABAAAPAAAAZHJz&#13;&#10;L2Rvd25yZXYueG1sTE9La4NAEL4X+h+WKfTWrFbMw7iGkD5OIdCkUHKb6EQl7q64GzX/vpNTexm+&#13;&#10;mY/5Hulq1I3oqXO1NQrCSQCCTG6L2pQKvg8fL3MQzqMpsLGGFNzIwSp7fEgxKexgvqjf+1KwiHEJ&#13;&#10;Kqi8bxMpXV6RRjexLRnmzrbT6HntSll0OLC4buRrEEylxtqwQ4UtbSrKL/urVvA54LCOwvd+ezlv&#13;&#10;bsdDvPvZhqTU89P4tuSxXoLwNPq/D7h34PyQcbCTvZrCiUYBt/F8jaJoAeLOh9MZoxOjOJ7NQWap&#13;&#10;/F8k+wUAAP//AwBQSwMEFAAGAAgAAAAhAKomDr68AAAAIQEAABkAAABkcnMvX3JlbHMvZTJvRG9j&#13;&#10;LnhtbC5yZWxzhI9BasMwEEX3hdxBzD6WnUUoxbI3oeBtSA4wSGNZxBoJSS317SPIJoFAl/M//z2m&#13;&#10;H//8Kn4pZRdYQde0IIh1MI6tguvle/8JIhdkg2tgUrBRhnHYffRnWrHUUV5czKJSOCtYSolfUma9&#13;&#10;kMfchEhcmzkkj6WeycqI+oaW5KFtjzI9M2B4YYrJKEiT6UBctljN/7PDPDtNp6B/PHF5o5DOV3cF&#13;&#10;YrJUFHgyDh9h10S2IIdevjw23AEAAP//AwBQSwECLQAUAAYACAAAACEAsYJntgoBAAATAgAAEwAA&#13;&#10;AAAAAAAAAAAAAAAAAAAAW0NvbnRlbnRfVHlwZXNdLnhtbFBLAQItABQABgAIAAAAIQA4/SH/1gAA&#13;&#10;AJQBAAALAAAAAAAAAAAAAAAAADsBAABfcmVscy8ucmVsc1BLAQItABQABgAIAAAAIQDfIiFpwQMA&#13;&#10;ABcJAAAOAAAAAAAAAAAAAAAAADoCAABkcnMvZTJvRG9jLnhtbFBLAQItAAoAAAAAAAAAIQDQgUsy&#13;&#10;6t4BAOreAQAUAAAAAAAAAAAAAAAAACcGAABkcnMvbWVkaWEvaW1hZ2UxLnBuZ1BLAQItABQABgAI&#13;&#10;AAAAIQB+pu4a4wAAABABAAAPAAAAAAAAAAAAAAAAAEPlAQBkcnMvZG93bnJldi54bWxQSwECLQAU&#13;&#10;AAYACAAAACEAqiYOvrwAAAAhAQAAGQAAAAAAAAAAAAAAAABT5gEAZHJzL19yZWxzL2Uyb0RvYy54&#13;&#10;bWwucmVsc1BLBQYAAAAABgAGAHwBAABG5wEAAAA=&#13;&#10;">
                <v:shapetype id="_x0000_t202" coordsize="21600,21600" o:spt="202" path="m,l,21600r21600,l21600,xe">
                  <v:stroke joinstyle="miter"/>
                  <v:path gradientshapeok="t" o:connecttype="rect"/>
                </v:shapetype>
                <v:shape id="Text Box 5" o:spid="_x0000_s1030" type="#_x0000_t202" style="position:absolute;top:5635;width:74166;height:84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F7P3xgAAAN8AAAAPAAAAZHJzL2Rvd25yZXYueG1sRI9BawIx&#13;&#10;FITvQv9DeAVvmihYZTWKrRRKL6KVnl83r5utm5clSd1tf30jCL0MDMN8w6w2vWvEhUKsPWuYjBUI&#13;&#10;4tKbmisNp7fn0QJETMgGG8+k4YcibNZ3gxUWxnd8oMsxVSJDOBaowabUFlLG0pLDOPYtcc4+fXCY&#13;&#10;sg2VNAG7DHeNnCr1IB3WnBcstvRkqTwfv52G9+qLHuvX8Kv2UnXnhT+cPuZW6+F9v1tm2S5BJOrT&#13;&#10;f+OGeDEaZnD9k7+AXP8BAAD//wMAUEsBAi0AFAAGAAgAAAAhANvh9svuAAAAhQEAABMAAAAAAAAA&#13;&#10;AAAAAAAAAAAAAFtDb250ZW50X1R5cGVzXS54bWxQSwECLQAUAAYACAAAACEAWvQsW78AAAAVAQAA&#13;&#10;CwAAAAAAAAAAAAAAAAAfAQAAX3JlbHMvLnJlbHNQSwECLQAUAAYACAAAACEAGxez98YAAADfAAAA&#13;&#10;DwAAAAAAAAAAAAAAAAAHAgAAZHJzL2Rvd25yZXYueG1sUEsFBgAAAAADAAMAtwAAAPoCAAAAAA==&#13;&#10;" fillcolor="white [3212]" stroked="f">
                  <v:textbox>
                    <w:txbxContent>
                      <w:p w14:paraId="01EFAF9D" w14:textId="4652ECFE" w:rsidR="0048142C" w:rsidRDefault="0048142C" w:rsidP="0048142C">
                        <w:pPr>
                          <w:pStyle w:val="HOMIndiciaStatement"/>
                        </w:pPr>
                        <w:r w:rsidRPr="00876911">
                          <w:t xml:space="preserve">The Montana Harvest of the Month program showcases Montana grown foods in Montana communities. This program is a collaboration between Montana Farm to School, Office of Public Instruction, Montana Team Nutrition Program, National Center for Appropriate Technology, Montana State University Extension, Gallatin Valley Farm to School, FoodCorps Montana, </w:t>
                        </w:r>
                        <w:r w:rsidR="000131EA">
                          <w:t xml:space="preserve">Montana Organic Association, </w:t>
                        </w:r>
                        <w:r w:rsidRPr="00876911">
                          <w:t xml:space="preserve">and Montana Department of Agriculture. More information and resources are available </w:t>
                        </w:r>
                        <w:r w:rsidRPr="00C618F0">
                          <w:t>at: </w:t>
                        </w:r>
                        <w:hyperlink r:id="rId26" w:history="1">
                          <w:r w:rsidRPr="00C618F0">
                            <w:t>https://mtharvestofthemonth.org.</w:t>
                          </w:r>
                        </w:hyperlink>
                      </w:p>
                      <w:p w14:paraId="7570AA60" w14:textId="77777777" w:rsidR="00476BD4" w:rsidRDefault="00476BD4" w:rsidP="00476BD4">
                        <w:pPr>
                          <w:pStyle w:val="HOMIndiciaStatement"/>
                          <w:rPr>
                            <w:u w:val="single"/>
                          </w:rPr>
                        </w:pPr>
                      </w:p>
                      <w:p w14:paraId="7E452260" w14:textId="77777777" w:rsidR="00476BD4" w:rsidRPr="009A51ED" w:rsidRDefault="00476BD4" w:rsidP="00476BD4">
                        <w:pPr>
                          <w:pStyle w:val="HOMIndiciaStatement"/>
                        </w:pPr>
                        <w:r w:rsidRPr="00876911">
                          <w:t>Funds were provided in part by USDA Team Nutrition Training grants, USDA funds, USDA Farm to School grants, Montana Healthcare Foundation, Northern Pulse Growers Association, Montana Department of Public Health and Human Services, Montana School Nutrition Association, Montana Department of Agriculture Specialty Crop Block Grant, Montana Grains Foundation, Dairy MAX, Montana Pulse Crop Committee, Montana Wheat and Barley Committee. This institution is an equal opportunity provider and employer. The Montana State University Extension Service is an ADA/EO/AA/Veteran’s Preference Employer and Provider of Educational Outreach.</w:t>
                        </w:r>
                      </w:p>
                      <w:p w14:paraId="3D44C6AB" w14:textId="77777777" w:rsidR="00476BD4" w:rsidRPr="009A51ED" w:rsidRDefault="00476BD4" w:rsidP="00476BD4">
                        <w:pPr>
                          <w:pStyle w:val="HOMIndiciaStatement"/>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1" type="#_x0000_t75" style="position:absolute;left:637;top:-141;width:72302;height:43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p21KxAAAAN8AAAAPAAAAZHJzL2Rvd25yZXYueG1sRI9Bi8Iw&#13;&#10;FITvC/6H8ARva+IeRKpRRBHEm9297O3ZPNti81KStHb99UYQ9jIwDPMNs9oMthE9+VA71jCbKhDE&#13;&#10;hTM1lxp+vg+fCxAhIhtsHJOGPwqwWY8+VpgZd+cz9XksRYJwyFBDFWObSRmKiiyGqWuJU3Z13mJM&#13;&#10;1pfSeLwnuG3kl1JzabHmtFBhS7uKilveWQ12IbtLrq7mcTsdd70q/G938lpPxsN+mWS7BBFpiP+N&#13;&#10;N+JoNMzh9Sd9Abl+AgAA//8DAFBLAQItABQABgAIAAAAIQDb4fbL7gAAAIUBAAATAAAAAAAAAAAA&#13;&#10;AAAAAAAAAABbQ29udGVudF9UeXBlc10ueG1sUEsBAi0AFAAGAAgAAAAhAFr0LFu/AAAAFQEAAAsA&#13;&#10;AAAAAAAAAAAAAAAAHwEAAF9yZWxzLy5yZWxzUEsBAi0AFAAGAAgAAAAhAKWnbUrEAAAA3wAAAA8A&#13;&#10;AAAAAAAAAAAAAAAABwIAAGRycy9kb3ducmV2LnhtbFBLBQYAAAAAAwADALcAAAD4AgAAAAA=&#13;&#10;">
                  <v:imagedata r:id="rId27" o:title=""/>
                </v:shape>
                <w10:wrap anchorx="margin" anchory="page"/>
              </v:group>
            </w:pict>
          </mc:Fallback>
        </mc:AlternateContent>
      </w:r>
      <w:r w:rsidR="004B5532" w:rsidRPr="00E7136A">
        <w:rPr>
          <w:rFonts w:ascii="Calibri" w:hAnsi="Calibri" w:cs="Calibri"/>
          <w:i/>
          <w:iCs/>
          <w:sz w:val="18"/>
          <w:szCs w:val="18"/>
        </w:rPr>
        <w:t xml:space="preserve">Updated </w:t>
      </w:r>
      <w:r w:rsidR="000131EA">
        <w:rPr>
          <w:rFonts w:ascii="Calibri" w:hAnsi="Calibri" w:cs="Calibri"/>
          <w:i/>
          <w:iCs/>
          <w:sz w:val="18"/>
          <w:szCs w:val="18"/>
        </w:rPr>
        <w:t>September 10, 2021</w:t>
      </w:r>
    </w:p>
    <w:sectPr w:rsidR="001D1041" w:rsidRPr="00E32CC5" w:rsidSect="00EE618F">
      <w:footerReference w:type="default" r:id="rId28"/>
      <w:pgSz w:w="12240" w:h="15840"/>
      <w:pgMar w:top="1080" w:right="1080" w:bottom="1080" w:left="108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Jamie Taylor" w:date="2021-09-10T14:35:00Z" w:initials="JT">
    <w:p w14:paraId="6A8542CF" w14:textId="7B59DBE7" w:rsidR="005B5866" w:rsidRDefault="005B5866">
      <w:pPr>
        <w:pStyle w:val="CommentText"/>
      </w:pPr>
      <w:r>
        <w:rPr>
          <w:rStyle w:val="CommentReference"/>
        </w:rPr>
        <w:annotationRef/>
      </w:r>
      <w:r>
        <w:t>Need to add HOM logos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A8542C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5EBA4" w16cex:dateUtc="2021-09-10T20: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A8542CF" w16cid:durableId="24E5EBA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F6B39" w14:textId="77777777" w:rsidR="00934B1A" w:rsidRDefault="00934B1A" w:rsidP="000C1793">
      <w:r>
        <w:separator/>
      </w:r>
    </w:p>
  </w:endnote>
  <w:endnote w:type="continuationSeparator" w:id="0">
    <w:p w14:paraId="22A529CC" w14:textId="77777777" w:rsidR="00934B1A" w:rsidRDefault="00934B1A" w:rsidP="000C1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herry Swash">
    <w:panose1 w:val="02000000000000000000"/>
    <w:charset w:val="4D"/>
    <w:family w:val="auto"/>
    <w:notTrueType/>
    <w:pitch w:val="variable"/>
    <w:sig w:usb0="A0000027" w:usb1="00000002" w:usb2="00000000" w:usb3="00000000" w:csb0="00000003" w:csb1="00000000"/>
  </w:font>
  <w:font w:name="Myriad Pro Light">
    <w:panose1 w:val="020B0403030403020204"/>
    <w:charset w:val="00"/>
    <w:family w:val="swiss"/>
    <w:notTrueType/>
    <w:pitch w:val="variable"/>
    <w:sig w:usb0="A00002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w:panose1 w:val="020B0604020202020204"/>
    <w:charset w:val="00"/>
    <w:family w:val="swiss"/>
    <w:notTrueType/>
    <w:pitch w:val="variable"/>
    <w:sig w:usb0="2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CECEF" w14:textId="4ABD80AE" w:rsidR="000668D4" w:rsidRDefault="000668D4" w:rsidP="003D29A8">
    <w:pPr>
      <w:pStyle w:val="HOMFootnote1"/>
    </w:pPr>
    <w:r>
      <w:tab/>
      <w:t xml:space="preserve">Montana Harvest of the Month | </w:t>
    </w:r>
    <w:r w:rsidR="004966B2">
      <w:t xml:space="preserve"> </w:t>
    </w:r>
    <w:hyperlink r:id="rId1" w:history="1">
      <w:r w:rsidR="004966B2" w:rsidRPr="00B34EB6">
        <w:rPr>
          <w:rStyle w:val="Hyperlink"/>
          <w:color w:val="C00000"/>
          <w:u w:val="none"/>
        </w:rPr>
        <w:t>https://mtharvestofthemonth.org/</w:t>
      </w:r>
    </w:hyperlink>
    <w:r w:rsidR="004966B2">
      <w:rPr>
        <w:rStyle w:val="Hyperlink"/>
        <w:color w:val="C00000"/>
        <w:u w:val="none"/>
      </w:rPr>
      <w:t xml:space="preserve">  </w:t>
    </w:r>
    <w:r w:rsidRPr="00193292">
      <w:rPr>
        <w:rStyle w:val="PageNumber"/>
        <w:rFonts w:ascii="Cherry Swash" w:hAnsi="Cherry Swash"/>
        <w:b/>
        <w:color w:val="77A436"/>
        <w:sz w:val="28"/>
        <w:szCs w:val="28"/>
      </w:rPr>
      <w:fldChar w:fldCharType="begin"/>
    </w:r>
    <w:r w:rsidRPr="00193292">
      <w:rPr>
        <w:rStyle w:val="PageNumber"/>
        <w:rFonts w:ascii="Cherry Swash" w:hAnsi="Cherry Swash"/>
        <w:b/>
        <w:color w:val="77A436"/>
        <w:sz w:val="28"/>
        <w:szCs w:val="28"/>
      </w:rPr>
      <w:instrText xml:space="preserve"> PAGE </w:instrText>
    </w:r>
    <w:r w:rsidRPr="00193292">
      <w:rPr>
        <w:rStyle w:val="PageNumber"/>
        <w:rFonts w:ascii="Cherry Swash" w:hAnsi="Cherry Swash"/>
        <w:b/>
        <w:color w:val="77A436"/>
        <w:sz w:val="28"/>
        <w:szCs w:val="28"/>
      </w:rPr>
      <w:fldChar w:fldCharType="separate"/>
    </w:r>
    <w:r w:rsidR="00EA0E62">
      <w:rPr>
        <w:rStyle w:val="PageNumber"/>
        <w:rFonts w:ascii="Cherry Swash" w:hAnsi="Cherry Swash"/>
        <w:b/>
        <w:noProof/>
        <w:color w:val="77A436"/>
        <w:sz w:val="28"/>
        <w:szCs w:val="28"/>
      </w:rPr>
      <w:t>1</w:t>
    </w:r>
    <w:r w:rsidRPr="00193292">
      <w:rPr>
        <w:rStyle w:val="PageNumber"/>
        <w:rFonts w:ascii="Cherry Swash" w:hAnsi="Cherry Swash"/>
        <w:b/>
        <w:color w:val="77A436"/>
        <w:sz w:val="28"/>
        <w:szCs w:val="28"/>
      </w:rPr>
      <w:fldChar w:fldCharType="end"/>
    </w:r>
    <w:r>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5F16C5" w14:textId="77777777" w:rsidR="00934B1A" w:rsidRDefault="00934B1A" w:rsidP="000C1793">
      <w:r>
        <w:separator/>
      </w:r>
    </w:p>
  </w:footnote>
  <w:footnote w:type="continuationSeparator" w:id="0">
    <w:p w14:paraId="7BBCDFB2" w14:textId="77777777" w:rsidR="00934B1A" w:rsidRDefault="00934B1A" w:rsidP="000C17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5952B0"/>
    <w:multiLevelType w:val="hybridMultilevel"/>
    <w:tmpl w:val="EA403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2A317F"/>
    <w:multiLevelType w:val="hybridMultilevel"/>
    <w:tmpl w:val="37029D00"/>
    <w:lvl w:ilvl="0" w:tplc="04090001">
      <w:start w:val="1"/>
      <w:numFmt w:val="bullet"/>
      <w:lvlText w:val=""/>
      <w:lvlJc w:val="left"/>
      <w:pPr>
        <w:ind w:left="1080" w:hanging="360"/>
      </w:pPr>
      <w:rPr>
        <w:rFonts w:ascii="Symbol" w:hAnsi="Symbol" w:hint="default"/>
        <w:color w:val="auto"/>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C4408F9"/>
    <w:multiLevelType w:val="hybridMultilevel"/>
    <w:tmpl w:val="961E8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9E6CDA"/>
    <w:multiLevelType w:val="hybridMultilevel"/>
    <w:tmpl w:val="5C3853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1DE5064"/>
    <w:multiLevelType w:val="hybridMultilevel"/>
    <w:tmpl w:val="4962BF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30506DC"/>
    <w:multiLevelType w:val="hybridMultilevel"/>
    <w:tmpl w:val="58D2024A"/>
    <w:lvl w:ilvl="0" w:tplc="0409000F">
      <w:start w:val="1"/>
      <w:numFmt w:val="decimal"/>
      <w:lvlText w:val="%1."/>
      <w:lvlJc w:val="left"/>
      <w:pPr>
        <w:ind w:left="720" w:hanging="360"/>
      </w:pPr>
      <w:rPr>
        <w:rFonts w:hint="default"/>
        <w:color w:val="auto"/>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F3002E"/>
    <w:multiLevelType w:val="hybridMultilevel"/>
    <w:tmpl w:val="04ACBD1C"/>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5"/>
  </w:num>
  <w:num w:numId="6">
    <w:abstractNumId w:val="1"/>
  </w:num>
  <w:num w:numId="7">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mie Taylor">
    <w15:presenceInfo w15:providerId="Windows Live" w15:userId="7192a29641bffe1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1793"/>
    <w:rsid w:val="000131EA"/>
    <w:rsid w:val="00020F51"/>
    <w:rsid w:val="00036C3A"/>
    <w:rsid w:val="00043D51"/>
    <w:rsid w:val="000668D4"/>
    <w:rsid w:val="00075FB9"/>
    <w:rsid w:val="00076429"/>
    <w:rsid w:val="000B696A"/>
    <w:rsid w:val="000C1793"/>
    <w:rsid w:val="00123316"/>
    <w:rsid w:val="00191ED8"/>
    <w:rsid w:val="00193292"/>
    <w:rsid w:val="001A5C8E"/>
    <w:rsid w:val="001D1041"/>
    <w:rsid w:val="001D3342"/>
    <w:rsid w:val="00201732"/>
    <w:rsid w:val="00217DD3"/>
    <w:rsid w:val="00253A07"/>
    <w:rsid w:val="00256E91"/>
    <w:rsid w:val="002A6D92"/>
    <w:rsid w:val="002B1D01"/>
    <w:rsid w:val="002C38DB"/>
    <w:rsid w:val="00327C17"/>
    <w:rsid w:val="003342A4"/>
    <w:rsid w:val="00345689"/>
    <w:rsid w:val="003A3CD5"/>
    <w:rsid w:val="003B55B8"/>
    <w:rsid w:val="003C698A"/>
    <w:rsid w:val="003D29A8"/>
    <w:rsid w:val="003E5841"/>
    <w:rsid w:val="003F2492"/>
    <w:rsid w:val="003F6258"/>
    <w:rsid w:val="00425D81"/>
    <w:rsid w:val="004333C5"/>
    <w:rsid w:val="00471BE4"/>
    <w:rsid w:val="00476BD4"/>
    <w:rsid w:val="0047736B"/>
    <w:rsid w:val="0048142C"/>
    <w:rsid w:val="004966B2"/>
    <w:rsid w:val="004A07A2"/>
    <w:rsid w:val="004A2CFA"/>
    <w:rsid w:val="004B5532"/>
    <w:rsid w:val="004C2D64"/>
    <w:rsid w:val="004D1462"/>
    <w:rsid w:val="004D1C12"/>
    <w:rsid w:val="00510812"/>
    <w:rsid w:val="00527354"/>
    <w:rsid w:val="005B3402"/>
    <w:rsid w:val="005B5866"/>
    <w:rsid w:val="005C4116"/>
    <w:rsid w:val="005F69FA"/>
    <w:rsid w:val="006253C1"/>
    <w:rsid w:val="00650903"/>
    <w:rsid w:val="00664E3D"/>
    <w:rsid w:val="006839B6"/>
    <w:rsid w:val="00735615"/>
    <w:rsid w:val="00741AC2"/>
    <w:rsid w:val="00746ED2"/>
    <w:rsid w:val="00787715"/>
    <w:rsid w:val="007B2A1C"/>
    <w:rsid w:val="007D6680"/>
    <w:rsid w:val="007F48F3"/>
    <w:rsid w:val="00853D08"/>
    <w:rsid w:val="00876911"/>
    <w:rsid w:val="00895EE2"/>
    <w:rsid w:val="008B6AA5"/>
    <w:rsid w:val="008C6B32"/>
    <w:rsid w:val="008C7919"/>
    <w:rsid w:val="008E7985"/>
    <w:rsid w:val="009267E6"/>
    <w:rsid w:val="00934B1A"/>
    <w:rsid w:val="00940828"/>
    <w:rsid w:val="00940D26"/>
    <w:rsid w:val="00943414"/>
    <w:rsid w:val="009923D3"/>
    <w:rsid w:val="009A1717"/>
    <w:rsid w:val="009A51ED"/>
    <w:rsid w:val="009A603C"/>
    <w:rsid w:val="009B51AC"/>
    <w:rsid w:val="009B7734"/>
    <w:rsid w:val="00A10E6D"/>
    <w:rsid w:val="00A323CA"/>
    <w:rsid w:val="00A431B5"/>
    <w:rsid w:val="00A9480E"/>
    <w:rsid w:val="00AC1100"/>
    <w:rsid w:val="00AD510A"/>
    <w:rsid w:val="00B4116C"/>
    <w:rsid w:val="00B46640"/>
    <w:rsid w:val="00B91191"/>
    <w:rsid w:val="00B92124"/>
    <w:rsid w:val="00BD06B0"/>
    <w:rsid w:val="00BE714D"/>
    <w:rsid w:val="00BF1A7C"/>
    <w:rsid w:val="00C07362"/>
    <w:rsid w:val="00C32834"/>
    <w:rsid w:val="00C655DD"/>
    <w:rsid w:val="00C747B0"/>
    <w:rsid w:val="00C84A60"/>
    <w:rsid w:val="00C96454"/>
    <w:rsid w:val="00CB61C2"/>
    <w:rsid w:val="00D6196C"/>
    <w:rsid w:val="00D8182F"/>
    <w:rsid w:val="00D93B87"/>
    <w:rsid w:val="00D9570C"/>
    <w:rsid w:val="00DA5BAD"/>
    <w:rsid w:val="00DB585A"/>
    <w:rsid w:val="00DC1F14"/>
    <w:rsid w:val="00DC7BB6"/>
    <w:rsid w:val="00DD7E8F"/>
    <w:rsid w:val="00DF1AC1"/>
    <w:rsid w:val="00DF49D5"/>
    <w:rsid w:val="00DF5D6D"/>
    <w:rsid w:val="00E07CEB"/>
    <w:rsid w:val="00E1627D"/>
    <w:rsid w:val="00E32CC5"/>
    <w:rsid w:val="00E3650F"/>
    <w:rsid w:val="00E47F62"/>
    <w:rsid w:val="00E7136A"/>
    <w:rsid w:val="00E81BEF"/>
    <w:rsid w:val="00E86F6D"/>
    <w:rsid w:val="00EA0E62"/>
    <w:rsid w:val="00EC0DF7"/>
    <w:rsid w:val="00ED0DF7"/>
    <w:rsid w:val="00EE618F"/>
    <w:rsid w:val="00EE7926"/>
    <w:rsid w:val="00F32C61"/>
    <w:rsid w:val="00F5217F"/>
    <w:rsid w:val="00F525E2"/>
    <w:rsid w:val="00F566EB"/>
    <w:rsid w:val="00F8287A"/>
    <w:rsid w:val="00F97FA2"/>
    <w:rsid w:val="00FB3BE0"/>
    <w:rsid w:val="00FB5D41"/>
    <w:rsid w:val="00FB6CF3"/>
    <w:rsid w:val="00FE7DD4"/>
    <w:rsid w:val="00FF0C5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8A317E2"/>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4A2CFA"/>
    <w:rPr>
      <w:rFonts w:ascii="Times New Roman" w:eastAsia="Times New Roman" w:hAnsi="Times New Roman" w:cs="Times New Roman"/>
    </w:rPr>
  </w:style>
  <w:style w:type="paragraph" w:styleId="Heading1">
    <w:name w:val="heading 1"/>
    <w:basedOn w:val="Normal"/>
    <w:next w:val="Normal"/>
    <w:link w:val="Heading1Char"/>
    <w:uiPriority w:val="9"/>
    <w:qFormat/>
    <w:rsid w:val="003D29A8"/>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3D29A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3D29A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C1793"/>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0C1793"/>
  </w:style>
  <w:style w:type="paragraph" w:styleId="Footer">
    <w:name w:val="footer"/>
    <w:basedOn w:val="Normal"/>
    <w:link w:val="FooterChar"/>
    <w:uiPriority w:val="99"/>
    <w:unhideWhenUsed/>
    <w:rsid w:val="000C1793"/>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0C1793"/>
  </w:style>
  <w:style w:type="character" w:styleId="PageNumber">
    <w:name w:val="page number"/>
    <w:basedOn w:val="DefaultParagraphFont"/>
    <w:uiPriority w:val="99"/>
    <w:semiHidden/>
    <w:unhideWhenUsed/>
    <w:rsid w:val="000C1793"/>
  </w:style>
  <w:style w:type="paragraph" w:customStyle="1" w:styleId="paragraph">
    <w:name w:val="paragraph"/>
    <w:basedOn w:val="Normal"/>
    <w:rsid w:val="008B6AA5"/>
    <w:pPr>
      <w:spacing w:before="100" w:beforeAutospacing="1" w:after="100" w:afterAutospacing="1"/>
    </w:pPr>
    <w:rPr>
      <w:rFonts w:ascii="Times" w:eastAsiaTheme="minorEastAsia" w:hAnsi="Times" w:cstheme="minorBidi"/>
      <w:sz w:val="20"/>
      <w:szCs w:val="20"/>
    </w:rPr>
  </w:style>
  <w:style w:type="character" w:customStyle="1" w:styleId="normaltextrun">
    <w:name w:val="normaltextrun"/>
    <w:basedOn w:val="DefaultParagraphFont"/>
    <w:rsid w:val="008B6AA5"/>
  </w:style>
  <w:style w:type="character" w:customStyle="1" w:styleId="eop">
    <w:name w:val="eop"/>
    <w:basedOn w:val="DefaultParagraphFont"/>
    <w:rsid w:val="008B6AA5"/>
  </w:style>
  <w:style w:type="paragraph" w:styleId="BalloonText">
    <w:name w:val="Balloon Text"/>
    <w:basedOn w:val="Normal"/>
    <w:link w:val="BalloonTextChar"/>
    <w:uiPriority w:val="99"/>
    <w:semiHidden/>
    <w:unhideWhenUsed/>
    <w:rsid w:val="00AD510A"/>
    <w:rPr>
      <w:rFonts w:ascii="Lucida Grande" w:eastAsiaTheme="minorEastAsia" w:hAnsi="Lucida Grande" w:cs="Lucida Grande"/>
      <w:sz w:val="18"/>
      <w:szCs w:val="18"/>
    </w:rPr>
  </w:style>
  <w:style w:type="character" w:customStyle="1" w:styleId="BalloonTextChar">
    <w:name w:val="Balloon Text Char"/>
    <w:basedOn w:val="DefaultParagraphFont"/>
    <w:link w:val="BalloonText"/>
    <w:uiPriority w:val="99"/>
    <w:semiHidden/>
    <w:rsid w:val="00AD510A"/>
    <w:rPr>
      <w:rFonts w:ascii="Lucida Grande" w:hAnsi="Lucida Grande" w:cs="Lucida Grande"/>
      <w:sz w:val="18"/>
      <w:szCs w:val="18"/>
    </w:rPr>
  </w:style>
  <w:style w:type="paragraph" w:customStyle="1" w:styleId="HOMFootnote1">
    <w:name w:val="HOM Footnote 1"/>
    <w:basedOn w:val="Footer"/>
    <w:next w:val="HOMFooter2"/>
    <w:autoRedefine/>
    <w:qFormat/>
    <w:rsid w:val="00BF1A7C"/>
    <w:pPr>
      <w:jc w:val="right"/>
    </w:pPr>
    <w:rPr>
      <w:rFonts w:ascii="Calibri" w:hAnsi="Calibri"/>
      <w:color w:val="C31C32"/>
      <w:sz w:val="18"/>
      <w:szCs w:val="18"/>
    </w:rPr>
  </w:style>
  <w:style w:type="paragraph" w:customStyle="1" w:styleId="HOMFooter2">
    <w:name w:val="HOM Footer 2"/>
    <w:basedOn w:val="HOMFootnote1"/>
    <w:autoRedefine/>
    <w:qFormat/>
    <w:rsid w:val="003D29A8"/>
    <w:rPr>
      <w:rFonts w:ascii="Cherry Swash" w:hAnsi="Cherry Swash"/>
      <w:b/>
      <w:sz w:val="26"/>
      <w:szCs w:val="26"/>
    </w:rPr>
  </w:style>
  <w:style w:type="paragraph" w:customStyle="1" w:styleId="HOMPageNumber">
    <w:name w:val="HOM Page Number"/>
    <w:basedOn w:val="Footer"/>
    <w:autoRedefine/>
    <w:qFormat/>
    <w:rsid w:val="00CB61C2"/>
    <w:pPr>
      <w:jc w:val="right"/>
    </w:pPr>
    <w:rPr>
      <w:rFonts w:ascii="Cherry Swash" w:hAnsi="Cherry Swash"/>
      <w:b/>
      <w:color w:val="77A436"/>
      <w:sz w:val="28"/>
      <w:szCs w:val="28"/>
    </w:rPr>
  </w:style>
  <w:style w:type="paragraph" w:customStyle="1" w:styleId="HOMHeader2">
    <w:name w:val="HOM Header 2"/>
    <w:basedOn w:val="Subtitle"/>
    <w:autoRedefine/>
    <w:qFormat/>
    <w:rsid w:val="00B4116C"/>
  </w:style>
  <w:style w:type="paragraph" w:customStyle="1" w:styleId="HOMHeader1">
    <w:name w:val="HOM Header 1"/>
    <w:basedOn w:val="Normal"/>
    <w:autoRedefine/>
    <w:qFormat/>
    <w:rsid w:val="00E7136A"/>
    <w:rPr>
      <w:rFonts w:ascii="Calibri" w:eastAsiaTheme="minorEastAsia" w:hAnsi="Calibri" w:cs="Calibri"/>
      <w:b/>
      <w:color w:val="C31C32"/>
      <w:sz w:val="120"/>
      <w:szCs w:val="120"/>
    </w:rPr>
  </w:style>
  <w:style w:type="character" w:customStyle="1" w:styleId="Heading2Char">
    <w:name w:val="Heading 2 Char"/>
    <w:basedOn w:val="DefaultParagraphFont"/>
    <w:link w:val="Heading2"/>
    <w:uiPriority w:val="9"/>
    <w:semiHidden/>
    <w:rsid w:val="003D29A8"/>
    <w:rPr>
      <w:rFonts w:asciiTheme="majorHAnsi" w:eastAsiaTheme="majorEastAsia" w:hAnsiTheme="majorHAnsi" w:cstheme="majorBidi"/>
      <w:b/>
      <w:bCs/>
      <w:color w:val="4F81BD" w:themeColor="accent1"/>
      <w:sz w:val="26"/>
      <w:szCs w:val="26"/>
    </w:rPr>
  </w:style>
  <w:style w:type="paragraph" w:customStyle="1" w:styleId="HOMHeader3">
    <w:name w:val="HOM Header 3"/>
    <w:basedOn w:val="Heading3"/>
    <w:qFormat/>
    <w:rsid w:val="00E7136A"/>
    <w:pPr>
      <w:spacing w:before="60"/>
    </w:pPr>
    <w:rPr>
      <w:rFonts w:ascii="Calibri" w:hAnsi="Calibri" w:cs="Calibri"/>
      <w:color w:val="C31C32"/>
      <w:sz w:val="32"/>
      <w:szCs w:val="32"/>
    </w:rPr>
  </w:style>
  <w:style w:type="character" w:customStyle="1" w:styleId="Heading1Char">
    <w:name w:val="Heading 1 Char"/>
    <w:basedOn w:val="DefaultParagraphFont"/>
    <w:link w:val="Heading1"/>
    <w:uiPriority w:val="9"/>
    <w:rsid w:val="003D29A8"/>
    <w:rPr>
      <w:rFonts w:asciiTheme="majorHAnsi" w:eastAsiaTheme="majorEastAsia" w:hAnsiTheme="majorHAnsi" w:cstheme="majorBidi"/>
      <w:b/>
      <w:bCs/>
      <w:color w:val="345A8A" w:themeColor="accent1" w:themeShade="B5"/>
      <w:sz w:val="32"/>
      <w:szCs w:val="32"/>
    </w:rPr>
  </w:style>
  <w:style w:type="paragraph" w:customStyle="1" w:styleId="HOMBodyNormal">
    <w:name w:val="HOM Body Normal"/>
    <w:basedOn w:val="BodyText"/>
    <w:qFormat/>
    <w:rsid w:val="00E32CC5"/>
    <w:pPr>
      <w:spacing w:line="276" w:lineRule="auto"/>
    </w:pPr>
    <w:rPr>
      <w:rFonts w:ascii="Calibri" w:hAnsi="Calibri"/>
      <w:sz w:val="21"/>
      <w:szCs w:val="21"/>
    </w:rPr>
  </w:style>
  <w:style w:type="character" w:customStyle="1" w:styleId="Heading3Char">
    <w:name w:val="Heading 3 Char"/>
    <w:basedOn w:val="DefaultParagraphFont"/>
    <w:link w:val="Heading3"/>
    <w:uiPriority w:val="9"/>
    <w:semiHidden/>
    <w:rsid w:val="003D29A8"/>
    <w:rPr>
      <w:rFonts w:asciiTheme="majorHAnsi" w:eastAsiaTheme="majorEastAsia" w:hAnsiTheme="majorHAnsi" w:cstheme="majorBidi"/>
      <w:b/>
      <w:bCs/>
      <w:color w:val="4F81BD" w:themeColor="accent1"/>
    </w:rPr>
  </w:style>
  <w:style w:type="paragraph" w:customStyle="1" w:styleId="HOMSource">
    <w:name w:val="HOM Source"/>
    <w:basedOn w:val="Bibliography"/>
    <w:autoRedefine/>
    <w:qFormat/>
    <w:rsid w:val="003D29A8"/>
    <w:rPr>
      <w:rFonts w:ascii="Myriad Pro Light" w:hAnsi="Myriad Pro Light"/>
      <w:i/>
      <w:sz w:val="18"/>
      <w:szCs w:val="18"/>
    </w:rPr>
  </w:style>
  <w:style w:type="paragraph" w:styleId="BodyText">
    <w:name w:val="Body Text"/>
    <w:basedOn w:val="Normal"/>
    <w:link w:val="BodyTextChar"/>
    <w:uiPriority w:val="99"/>
    <w:semiHidden/>
    <w:unhideWhenUsed/>
    <w:rsid w:val="003D29A8"/>
    <w:pPr>
      <w:spacing w:after="120"/>
    </w:pPr>
    <w:rPr>
      <w:rFonts w:asciiTheme="minorHAnsi" w:eastAsiaTheme="minorEastAsia" w:hAnsiTheme="minorHAnsi" w:cstheme="minorBidi"/>
    </w:rPr>
  </w:style>
  <w:style w:type="character" w:customStyle="1" w:styleId="BodyTextChar">
    <w:name w:val="Body Text Char"/>
    <w:basedOn w:val="DefaultParagraphFont"/>
    <w:link w:val="BodyText"/>
    <w:uiPriority w:val="99"/>
    <w:semiHidden/>
    <w:rsid w:val="003D29A8"/>
  </w:style>
  <w:style w:type="paragraph" w:customStyle="1" w:styleId="HOMIndiciaStatement">
    <w:name w:val="HOM Indicia Statement"/>
    <w:basedOn w:val="Bibliography"/>
    <w:autoRedefine/>
    <w:qFormat/>
    <w:rsid w:val="003D29A8"/>
    <w:pPr>
      <w:contextualSpacing/>
      <w:jc w:val="both"/>
      <w:textAlignment w:val="baseline"/>
    </w:pPr>
    <w:rPr>
      <w:rFonts w:ascii="Myriad Pro Light" w:hAnsi="Myriad Pro Light" w:cs="Tahoma"/>
      <w:sz w:val="12"/>
      <w:szCs w:val="12"/>
    </w:rPr>
  </w:style>
  <w:style w:type="paragraph" w:styleId="Bibliography">
    <w:name w:val="Bibliography"/>
    <w:basedOn w:val="Normal"/>
    <w:next w:val="Normal"/>
    <w:uiPriority w:val="37"/>
    <w:semiHidden/>
    <w:unhideWhenUsed/>
    <w:rsid w:val="003D29A8"/>
    <w:rPr>
      <w:rFonts w:asciiTheme="minorHAnsi" w:eastAsiaTheme="minorEastAsia" w:hAnsiTheme="minorHAnsi" w:cstheme="minorBidi"/>
    </w:rPr>
  </w:style>
  <w:style w:type="paragraph" w:customStyle="1" w:styleId="HOMQuote">
    <w:name w:val="HOM Quote"/>
    <w:basedOn w:val="Quote"/>
    <w:autoRedefine/>
    <w:qFormat/>
    <w:rsid w:val="003D29A8"/>
  </w:style>
  <w:style w:type="character" w:styleId="Hyperlink">
    <w:name w:val="Hyperlink"/>
    <w:basedOn w:val="DefaultParagraphFont"/>
    <w:uiPriority w:val="99"/>
    <w:unhideWhenUsed/>
    <w:rsid w:val="003D29A8"/>
    <w:rPr>
      <w:color w:val="0000FF" w:themeColor="hyperlink"/>
      <w:u w:val="single"/>
    </w:rPr>
  </w:style>
  <w:style w:type="paragraph" w:styleId="Quote">
    <w:name w:val="Quote"/>
    <w:basedOn w:val="Normal"/>
    <w:next w:val="Normal"/>
    <w:link w:val="QuoteChar"/>
    <w:uiPriority w:val="29"/>
    <w:qFormat/>
    <w:rsid w:val="003D29A8"/>
    <w:rPr>
      <w:rFonts w:asciiTheme="minorHAnsi" w:eastAsiaTheme="minorEastAsia" w:hAnsiTheme="minorHAnsi" w:cstheme="minorBidi"/>
      <w:i/>
      <w:iCs/>
      <w:color w:val="000000" w:themeColor="text1"/>
    </w:rPr>
  </w:style>
  <w:style w:type="character" w:customStyle="1" w:styleId="QuoteChar">
    <w:name w:val="Quote Char"/>
    <w:basedOn w:val="DefaultParagraphFont"/>
    <w:link w:val="Quote"/>
    <w:uiPriority w:val="29"/>
    <w:rsid w:val="003D29A8"/>
    <w:rPr>
      <w:i/>
      <w:iCs/>
      <w:color w:val="000000" w:themeColor="text1"/>
    </w:rPr>
  </w:style>
  <w:style w:type="paragraph" w:styleId="NormalWeb">
    <w:name w:val="Normal (Web)"/>
    <w:basedOn w:val="Normal"/>
    <w:uiPriority w:val="99"/>
    <w:semiHidden/>
    <w:unhideWhenUsed/>
    <w:rsid w:val="00ED0DF7"/>
    <w:pPr>
      <w:spacing w:before="100" w:beforeAutospacing="1" w:after="100" w:afterAutospacing="1"/>
    </w:pPr>
  </w:style>
  <w:style w:type="paragraph" w:styleId="ListParagraph">
    <w:name w:val="List Paragraph"/>
    <w:basedOn w:val="Normal"/>
    <w:uiPriority w:val="34"/>
    <w:qFormat/>
    <w:rsid w:val="00ED0DF7"/>
    <w:pPr>
      <w:spacing w:after="160" w:line="259" w:lineRule="auto"/>
      <w:ind w:left="720"/>
      <w:contextualSpacing/>
    </w:pPr>
    <w:rPr>
      <w:rFonts w:asciiTheme="minorHAnsi" w:eastAsiaTheme="minorHAnsi" w:hAnsiTheme="minorHAnsi" w:cstheme="minorBidi"/>
      <w:sz w:val="22"/>
      <w:szCs w:val="22"/>
    </w:rPr>
  </w:style>
  <w:style w:type="character" w:styleId="CommentReference">
    <w:name w:val="annotation reference"/>
    <w:basedOn w:val="DefaultParagraphFont"/>
    <w:uiPriority w:val="99"/>
    <w:semiHidden/>
    <w:unhideWhenUsed/>
    <w:rsid w:val="00ED0DF7"/>
    <w:rPr>
      <w:sz w:val="16"/>
      <w:szCs w:val="16"/>
    </w:rPr>
  </w:style>
  <w:style w:type="paragraph" w:styleId="CommentText">
    <w:name w:val="annotation text"/>
    <w:basedOn w:val="Normal"/>
    <w:link w:val="CommentTextChar"/>
    <w:uiPriority w:val="99"/>
    <w:semiHidden/>
    <w:unhideWhenUsed/>
    <w:rsid w:val="00ED0DF7"/>
    <w:pPr>
      <w:spacing w:after="160"/>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ED0DF7"/>
    <w:rPr>
      <w:rFonts w:eastAsiaTheme="minorHAnsi"/>
      <w:sz w:val="20"/>
      <w:szCs w:val="20"/>
    </w:rPr>
  </w:style>
  <w:style w:type="character" w:styleId="FollowedHyperlink">
    <w:name w:val="FollowedHyperlink"/>
    <w:basedOn w:val="DefaultParagraphFont"/>
    <w:uiPriority w:val="99"/>
    <w:semiHidden/>
    <w:unhideWhenUsed/>
    <w:rsid w:val="004C2D64"/>
    <w:rPr>
      <w:color w:val="800080" w:themeColor="followedHyperlink"/>
      <w:u w:val="single"/>
    </w:rPr>
  </w:style>
  <w:style w:type="table" w:styleId="TableGrid">
    <w:name w:val="Table Grid"/>
    <w:basedOn w:val="TableNormal"/>
    <w:uiPriority w:val="59"/>
    <w:rsid w:val="009B77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3C698A"/>
    <w:rPr>
      <w:color w:val="605E5C"/>
      <w:shd w:val="clear" w:color="auto" w:fill="E1DFDD"/>
    </w:rPr>
  </w:style>
  <w:style w:type="paragraph" w:styleId="Subtitle">
    <w:name w:val="Subtitle"/>
    <w:basedOn w:val="Normal"/>
    <w:next w:val="Normal"/>
    <w:link w:val="SubtitleChar"/>
    <w:uiPriority w:val="11"/>
    <w:qFormat/>
    <w:rsid w:val="00E7136A"/>
    <w:rPr>
      <w:rFonts w:ascii="Calibri" w:eastAsiaTheme="minorEastAsia" w:hAnsi="Calibri" w:cs="Calibri"/>
      <w:b/>
      <w:bCs/>
      <w:color w:val="75A230"/>
      <w:sz w:val="36"/>
      <w:szCs w:val="36"/>
    </w:rPr>
  </w:style>
  <w:style w:type="character" w:customStyle="1" w:styleId="SubtitleChar">
    <w:name w:val="Subtitle Char"/>
    <w:basedOn w:val="DefaultParagraphFont"/>
    <w:link w:val="Subtitle"/>
    <w:uiPriority w:val="11"/>
    <w:rsid w:val="00E7136A"/>
    <w:rPr>
      <w:rFonts w:ascii="Calibri" w:hAnsi="Calibri" w:cs="Calibri"/>
      <w:b/>
      <w:bCs/>
      <w:color w:val="75A230"/>
      <w:sz w:val="36"/>
      <w:szCs w:val="36"/>
    </w:rPr>
  </w:style>
  <w:style w:type="paragraph" w:styleId="CommentSubject">
    <w:name w:val="annotation subject"/>
    <w:basedOn w:val="CommentText"/>
    <w:next w:val="CommentText"/>
    <w:link w:val="CommentSubjectChar"/>
    <w:uiPriority w:val="99"/>
    <w:semiHidden/>
    <w:unhideWhenUsed/>
    <w:rsid w:val="005B5866"/>
    <w:pPr>
      <w:spacing w:after="0"/>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5B5866"/>
    <w:rPr>
      <w:rFonts w:ascii="Times New Roman" w:eastAsia="Times New Roman" w:hAnsi="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359396">
      <w:bodyDiv w:val="1"/>
      <w:marLeft w:val="0"/>
      <w:marRight w:val="0"/>
      <w:marTop w:val="0"/>
      <w:marBottom w:val="0"/>
      <w:divBdr>
        <w:top w:val="none" w:sz="0" w:space="0" w:color="auto"/>
        <w:left w:val="none" w:sz="0" w:space="0" w:color="auto"/>
        <w:bottom w:val="none" w:sz="0" w:space="0" w:color="auto"/>
        <w:right w:val="none" w:sz="0" w:space="0" w:color="auto"/>
      </w:divBdr>
    </w:div>
    <w:div w:id="605383121">
      <w:bodyDiv w:val="1"/>
      <w:marLeft w:val="0"/>
      <w:marRight w:val="0"/>
      <w:marTop w:val="0"/>
      <w:marBottom w:val="0"/>
      <w:divBdr>
        <w:top w:val="none" w:sz="0" w:space="0" w:color="auto"/>
        <w:left w:val="none" w:sz="0" w:space="0" w:color="auto"/>
        <w:bottom w:val="none" w:sz="0" w:space="0" w:color="auto"/>
        <w:right w:val="none" w:sz="0" w:space="0" w:color="auto"/>
      </w:divBdr>
    </w:div>
    <w:div w:id="788009708">
      <w:bodyDiv w:val="1"/>
      <w:marLeft w:val="0"/>
      <w:marRight w:val="0"/>
      <w:marTop w:val="0"/>
      <w:marBottom w:val="0"/>
      <w:divBdr>
        <w:top w:val="none" w:sz="0" w:space="0" w:color="auto"/>
        <w:left w:val="none" w:sz="0" w:space="0" w:color="auto"/>
        <w:bottom w:val="none" w:sz="0" w:space="0" w:color="auto"/>
        <w:right w:val="none" w:sz="0" w:space="0" w:color="auto"/>
      </w:divBdr>
    </w:div>
    <w:div w:id="855778339">
      <w:bodyDiv w:val="1"/>
      <w:marLeft w:val="0"/>
      <w:marRight w:val="0"/>
      <w:marTop w:val="0"/>
      <w:marBottom w:val="0"/>
      <w:divBdr>
        <w:top w:val="none" w:sz="0" w:space="0" w:color="auto"/>
        <w:left w:val="none" w:sz="0" w:space="0" w:color="auto"/>
        <w:bottom w:val="none" w:sz="0" w:space="0" w:color="auto"/>
        <w:right w:val="none" w:sz="0" w:space="0" w:color="auto"/>
      </w:divBdr>
      <w:divsChild>
        <w:div w:id="1463113104">
          <w:marLeft w:val="0"/>
          <w:marRight w:val="0"/>
          <w:marTop w:val="0"/>
          <w:marBottom w:val="0"/>
          <w:divBdr>
            <w:top w:val="none" w:sz="0" w:space="0" w:color="auto"/>
            <w:left w:val="none" w:sz="0" w:space="0" w:color="auto"/>
            <w:bottom w:val="none" w:sz="0" w:space="0" w:color="auto"/>
            <w:right w:val="none" w:sz="0" w:space="0" w:color="auto"/>
          </w:divBdr>
        </w:div>
        <w:div w:id="646979335">
          <w:marLeft w:val="0"/>
          <w:marRight w:val="0"/>
          <w:marTop w:val="0"/>
          <w:marBottom w:val="0"/>
          <w:divBdr>
            <w:top w:val="none" w:sz="0" w:space="0" w:color="auto"/>
            <w:left w:val="none" w:sz="0" w:space="0" w:color="auto"/>
            <w:bottom w:val="none" w:sz="0" w:space="0" w:color="auto"/>
            <w:right w:val="none" w:sz="0" w:space="0" w:color="auto"/>
          </w:divBdr>
        </w:div>
        <w:div w:id="1396974601">
          <w:marLeft w:val="0"/>
          <w:marRight w:val="0"/>
          <w:marTop w:val="0"/>
          <w:marBottom w:val="0"/>
          <w:divBdr>
            <w:top w:val="none" w:sz="0" w:space="0" w:color="auto"/>
            <w:left w:val="none" w:sz="0" w:space="0" w:color="auto"/>
            <w:bottom w:val="none" w:sz="0" w:space="0" w:color="auto"/>
            <w:right w:val="none" w:sz="0" w:space="0" w:color="auto"/>
          </w:divBdr>
        </w:div>
        <w:div w:id="84692876">
          <w:marLeft w:val="0"/>
          <w:marRight w:val="0"/>
          <w:marTop w:val="0"/>
          <w:marBottom w:val="0"/>
          <w:divBdr>
            <w:top w:val="none" w:sz="0" w:space="0" w:color="auto"/>
            <w:left w:val="none" w:sz="0" w:space="0" w:color="auto"/>
            <w:bottom w:val="none" w:sz="0" w:space="0" w:color="auto"/>
            <w:right w:val="none" w:sz="0" w:space="0" w:color="auto"/>
          </w:divBdr>
        </w:div>
        <w:div w:id="1597056855">
          <w:marLeft w:val="0"/>
          <w:marRight w:val="0"/>
          <w:marTop w:val="0"/>
          <w:marBottom w:val="0"/>
          <w:divBdr>
            <w:top w:val="none" w:sz="0" w:space="0" w:color="auto"/>
            <w:left w:val="none" w:sz="0" w:space="0" w:color="auto"/>
            <w:bottom w:val="none" w:sz="0" w:space="0" w:color="auto"/>
            <w:right w:val="none" w:sz="0" w:space="0" w:color="auto"/>
          </w:divBdr>
        </w:div>
        <w:div w:id="1133060373">
          <w:marLeft w:val="0"/>
          <w:marRight w:val="0"/>
          <w:marTop w:val="0"/>
          <w:marBottom w:val="0"/>
          <w:divBdr>
            <w:top w:val="none" w:sz="0" w:space="0" w:color="auto"/>
            <w:left w:val="none" w:sz="0" w:space="0" w:color="auto"/>
            <w:bottom w:val="none" w:sz="0" w:space="0" w:color="auto"/>
            <w:right w:val="none" w:sz="0" w:space="0" w:color="auto"/>
          </w:divBdr>
        </w:div>
        <w:div w:id="864178365">
          <w:marLeft w:val="0"/>
          <w:marRight w:val="0"/>
          <w:marTop w:val="0"/>
          <w:marBottom w:val="0"/>
          <w:divBdr>
            <w:top w:val="none" w:sz="0" w:space="0" w:color="auto"/>
            <w:left w:val="none" w:sz="0" w:space="0" w:color="auto"/>
            <w:bottom w:val="none" w:sz="0" w:space="0" w:color="auto"/>
            <w:right w:val="none" w:sz="0" w:space="0" w:color="auto"/>
          </w:divBdr>
        </w:div>
        <w:div w:id="1893073014">
          <w:marLeft w:val="0"/>
          <w:marRight w:val="0"/>
          <w:marTop w:val="0"/>
          <w:marBottom w:val="0"/>
          <w:divBdr>
            <w:top w:val="none" w:sz="0" w:space="0" w:color="auto"/>
            <w:left w:val="none" w:sz="0" w:space="0" w:color="auto"/>
            <w:bottom w:val="none" w:sz="0" w:space="0" w:color="auto"/>
            <w:right w:val="none" w:sz="0" w:space="0" w:color="auto"/>
          </w:divBdr>
        </w:div>
        <w:div w:id="927157271">
          <w:marLeft w:val="0"/>
          <w:marRight w:val="0"/>
          <w:marTop w:val="0"/>
          <w:marBottom w:val="0"/>
          <w:divBdr>
            <w:top w:val="none" w:sz="0" w:space="0" w:color="auto"/>
            <w:left w:val="none" w:sz="0" w:space="0" w:color="auto"/>
            <w:bottom w:val="none" w:sz="0" w:space="0" w:color="auto"/>
            <w:right w:val="none" w:sz="0" w:space="0" w:color="auto"/>
          </w:divBdr>
        </w:div>
      </w:divsChild>
    </w:div>
    <w:div w:id="1033503813">
      <w:bodyDiv w:val="1"/>
      <w:marLeft w:val="0"/>
      <w:marRight w:val="0"/>
      <w:marTop w:val="0"/>
      <w:marBottom w:val="0"/>
      <w:divBdr>
        <w:top w:val="none" w:sz="0" w:space="0" w:color="auto"/>
        <w:left w:val="none" w:sz="0" w:space="0" w:color="auto"/>
        <w:bottom w:val="none" w:sz="0" w:space="0" w:color="auto"/>
        <w:right w:val="none" w:sz="0" w:space="0" w:color="auto"/>
      </w:divBdr>
      <w:divsChild>
        <w:div w:id="373116539">
          <w:marLeft w:val="0"/>
          <w:marRight w:val="0"/>
          <w:marTop w:val="0"/>
          <w:marBottom w:val="0"/>
          <w:divBdr>
            <w:top w:val="none" w:sz="0" w:space="0" w:color="auto"/>
            <w:left w:val="none" w:sz="0" w:space="0" w:color="auto"/>
            <w:bottom w:val="none" w:sz="0" w:space="0" w:color="auto"/>
            <w:right w:val="none" w:sz="0" w:space="0" w:color="auto"/>
          </w:divBdr>
        </w:div>
        <w:div w:id="1381056696">
          <w:marLeft w:val="0"/>
          <w:marRight w:val="0"/>
          <w:marTop w:val="0"/>
          <w:marBottom w:val="0"/>
          <w:divBdr>
            <w:top w:val="none" w:sz="0" w:space="0" w:color="auto"/>
            <w:left w:val="none" w:sz="0" w:space="0" w:color="auto"/>
            <w:bottom w:val="none" w:sz="0" w:space="0" w:color="auto"/>
            <w:right w:val="none" w:sz="0" w:space="0" w:color="auto"/>
          </w:divBdr>
        </w:div>
        <w:div w:id="1764109852">
          <w:marLeft w:val="0"/>
          <w:marRight w:val="0"/>
          <w:marTop w:val="0"/>
          <w:marBottom w:val="0"/>
          <w:divBdr>
            <w:top w:val="none" w:sz="0" w:space="0" w:color="auto"/>
            <w:left w:val="none" w:sz="0" w:space="0" w:color="auto"/>
            <w:bottom w:val="none" w:sz="0" w:space="0" w:color="auto"/>
            <w:right w:val="none" w:sz="0" w:space="0" w:color="auto"/>
          </w:divBdr>
        </w:div>
        <w:div w:id="2031829219">
          <w:marLeft w:val="0"/>
          <w:marRight w:val="0"/>
          <w:marTop w:val="0"/>
          <w:marBottom w:val="0"/>
          <w:divBdr>
            <w:top w:val="none" w:sz="0" w:space="0" w:color="auto"/>
            <w:left w:val="none" w:sz="0" w:space="0" w:color="auto"/>
            <w:bottom w:val="none" w:sz="0" w:space="0" w:color="auto"/>
            <w:right w:val="none" w:sz="0" w:space="0" w:color="auto"/>
          </w:divBdr>
        </w:div>
        <w:div w:id="1457529037">
          <w:marLeft w:val="0"/>
          <w:marRight w:val="0"/>
          <w:marTop w:val="0"/>
          <w:marBottom w:val="0"/>
          <w:divBdr>
            <w:top w:val="none" w:sz="0" w:space="0" w:color="auto"/>
            <w:left w:val="none" w:sz="0" w:space="0" w:color="auto"/>
            <w:bottom w:val="none" w:sz="0" w:space="0" w:color="auto"/>
            <w:right w:val="none" w:sz="0" w:space="0" w:color="auto"/>
          </w:divBdr>
        </w:div>
        <w:div w:id="1981956595">
          <w:marLeft w:val="0"/>
          <w:marRight w:val="0"/>
          <w:marTop w:val="0"/>
          <w:marBottom w:val="0"/>
          <w:divBdr>
            <w:top w:val="none" w:sz="0" w:space="0" w:color="auto"/>
            <w:left w:val="none" w:sz="0" w:space="0" w:color="auto"/>
            <w:bottom w:val="none" w:sz="0" w:space="0" w:color="auto"/>
            <w:right w:val="none" w:sz="0" w:space="0" w:color="auto"/>
          </w:divBdr>
        </w:div>
        <w:div w:id="713505921">
          <w:marLeft w:val="0"/>
          <w:marRight w:val="0"/>
          <w:marTop w:val="0"/>
          <w:marBottom w:val="0"/>
          <w:divBdr>
            <w:top w:val="none" w:sz="0" w:space="0" w:color="auto"/>
            <w:left w:val="none" w:sz="0" w:space="0" w:color="auto"/>
            <w:bottom w:val="none" w:sz="0" w:space="0" w:color="auto"/>
            <w:right w:val="none" w:sz="0" w:space="0" w:color="auto"/>
          </w:divBdr>
        </w:div>
        <w:div w:id="754589058">
          <w:marLeft w:val="0"/>
          <w:marRight w:val="0"/>
          <w:marTop w:val="0"/>
          <w:marBottom w:val="0"/>
          <w:divBdr>
            <w:top w:val="none" w:sz="0" w:space="0" w:color="auto"/>
            <w:left w:val="none" w:sz="0" w:space="0" w:color="auto"/>
            <w:bottom w:val="none" w:sz="0" w:space="0" w:color="auto"/>
            <w:right w:val="none" w:sz="0" w:space="0" w:color="auto"/>
          </w:divBdr>
        </w:div>
        <w:div w:id="116412541">
          <w:marLeft w:val="0"/>
          <w:marRight w:val="0"/>
          <w:marTop w:val="0"/>
          <w:marBottom w:val="0"/>
          <w:divBdr>
            <w:top w:val="none" w:sz="0" w:space="0" w:color="auto"/>
            <w:left w:val="none" w:sz="0" w:space="0" w:color="auto"/>
            <w:bottom w:val="none" w:sz="0" w:space="0" w:color="auto"/>
            <w:right w:val="none" w:sz="0" w:space="0" w:color="auto"/>
          </w:divBdr>
        </w:div>
        <w:div w:id="2078430114">
          <w:marLeft w:val="0"/>
          <w:marRight w:val="0"/>
          <w:marTop w:val="0"/>
          <w:marBottom w:val="0"/>
          <w:divBdr>
            <w:top w:val="none" w:sz="0" w:space="0" w:color="auto"/>
            <w:left w:val="none" w:sz="0" w:space="0" w:color="auto"/>
            <w:bottom w:val="none" w:sz="0" w:space="0" w:color="auto"/>
            <w:right w:val="none" w:sz="0" w:space="0" w:color="auto"/>
          </w:divBdr>
        </w:div>
        <w:div w:id="180439499">
          <w:marLeft w:val="0"/>
          <w:marRight w:val="0"/>
          <w:marTop w:val="0"/>
          <w:marBottom w:val="0"/>
          <w:divBdr>
            <w:top w:val="none" w:sz="0" w:space="0" w:color="auto"/>
            <w:left w:val="none" w:sz="0" w:space="0" w:color="auto"/>
            <w:bottom w:val="none" w:sz="0" w:space="0" w:color="auto"/>
            <w:right w:val="none" w:sz="0" w:space="0" w:color="auto"/>
          </w:divBdr>
        </w:div>
        <w:div w:id="534539481">
          <w:marLeft w:val="0"/>
          <w:marRight w:val="0"/>
          <w:marTop w:val="0"/>
          <w:marBottom w:val="0"/>
          <w:divBdr>
            <w:top w:val="none" w:sz="0" w:space="0" w:color="auto"/>
            <w:left w:val="none" w:sz="0" w:space="0" w:color="auto"/>
            <w:bottom w:val="none" w:sz="0" w:space="0" w:color="auto"/>
            <w:right w:val="none" w:sz="0" w:space="0" w:color="auto"/>
          </w:divBdr>
        </w:div>
        <w:div w:id="1619868890">
          <w:marLeft w:val="0"/>
          <w:marRight w:val="0"/>
          <w:marTop w:val="0"/>
          <w:marBottom w:val="0"/>
          <w:divBdr>
            <w:top w:val="none" w:sz="0" w:space="0" w:color="auto"/>
            <w:left w:val="none" w:sz="0" w:space="0" w:color="auto"/>
            <w:bottom w:val="none" w:sz="0" w:space="0" w:color="auto"/>
            <w:right w:val="none" w:sz="0" w:space="0" w:color="auto"/>
          </w:divBdr>
        </w:div>
        <w:div w:id="37819359">
          <w:marLeft w:val="0"/>
          <w:marRight w:val="0"/>
          <w:marTop w:val="0"/>
          <w:marBottom w:val="0"/>
          <w:divBdr>
            <w:top w:val="none" w:sz="0" w:space="0" w:color="auto"/>
            <w:left w:val="none" w:sz="0" w:space="0" w:color="auto"/>
            <w:bottom w:val="none" w:sz="0" w:space="0" w:color="auto"/>
            <w:right w:val="none" w:sz="0" w:space="0" w:color="auto"/>
          </w:divBdr>
        </w:div>
        <w:div w:id="1770739026">
          <w:marLeft w:val="0"/>
          <w:marRight w:val="0"/>
          <w:marTop w:val="0"/>
          <w:marBottom w:val="0"/>
          <w:divBdr>
            <w:top w:val="none" w:sz="0" w:space="0" w:color="auto"/>
            <w:left w:val="none" w:sz="0" w:space="0" w:color="auto"/>
            <w:bottom w:val="none" w:sz="0" w:space="0" w:color="auto"/>
            <w:right w:val="none" w:sz="0" w:space="0" w:color="auto"/>
          </w:divBdr>
        </w:div>
      </w:divsChild>
    </w:div>
    <w:div w:id="1409771492">
      <w:bodyDiv w:val="1"/>
      <w:marLeft w:val="0"/>
      <w:marRight w:val="0"/>
      <w:marTop w:val="0"/>
      <w:marBottom w:val="0"/>
      <w:divBdr>
        <w:top w:val="none" w:sz="0" w:space="0" w:color="auto"/>
        <w:left w:val="none" w:sz="0" w:space="0" w:color="auto"/>
        <w:bottom w:val="none" w:sz="0" w:space="0" w:color="auto"/>
        <w:right w:val="none" w:sz="0" w:space="0" w:color="auto"/>
      </w:divBdr>
    </w:div>
    <w:div w:id="1606420972">
      <w:bodyDiv w:val="1"/>
      <w:marLeft w:val="0"/>
      <w:marRight w:val="0"/>
      <w:marTop w:val="0"/>
      <w:marBottom w:val="0"/>
      <w:divBdr>
        <w:top w:val="none" w:sz="0" w:space="0" w:color="auto"/>
        <w:left w:val="none" w:sz="0" w:space="0" w:color="auto"/>
        <w:bottom w:val="none" w:sz="0" w:space="0" w:color="auto"/>
        <w:right w:val="none" w:sz="0" w:space="0" w:color="auto"/>
      </w:divBdr>
      <w:divsChild>
        <w:div w:id="241574248">
          <w:marLeft w:val="0"/>
          <w:marRight w:val="0"/>
          <w:marTop w:val="0"/>
          <w:marBottom w:val="0"/>
          <w:divBdr>
            <w:top w:val="none" w:sz="0" w:space="0" w:color="auto"/>
            <w:left w:val="none" w:sz="0" w:space="0" w:color="auto"/>
            <w:bottom w:val="none" w:sz="0" w:space="0" w:color="auto"/>
            <w:right w:val="none" w:sz="0" w:space="0" w:color="auto"/>
          </w:divBdr>
        </w:div>
        <w:div w:id="539779323">
          <w:marLeft w:val="0"/>
          <w:marRight w:val="0"/>
          <w:marTop w:val="0"/>
          <w:marBottom w:val="0"/>
          <w:divBdr>
            <w:top w:val="none" w:sz="0" w:space="0" w:color="auto"/>
            <w:left w:val="none" w:sz="0" w:space="0" w:color="auto"/>
            <w:bottom w:val="none" w:sz="0" w:space="0" w:color="auto"/>
            <w:right w:val="none" w:sz="0" w:space="0" w:color="auto"/>
          </w:divBdr>
        </w:div>
        <w:div w:id="593898416">
          <w:marLeft w:val="0"/>
          <w:marRight w:val="0"/>
          <w:marTop w:val="0"/>
          <w:marBottom w:val="0"/>
          <w:divBdr>
            <w:top w:val="none" w:sz="0" w:space="0" w:color="auto"/>
            <w:left w:val="none" w:sz="0" w:space="0" w:color="auto"/>
            <w:bottom w:val="none" w:sz="0" w:space="0" w:color="auto"/>
            <w:right w:val="none" w:sz="0" w:space="0" w:color="auto"/>
          </w:divBdr>
        </w:div>
        <w:div w:id="578953317">
          <w:marLeft w:val="0"/>
          <w:marRight w:val="0"/>
          <w:marTop w:val="0"/>
          <w:marBottom w:val="0"/>
          <w:divBdr>
            <w:top w:val="none" w:sz="0" w:space="0" w:color="auto"/>
            <w:left w:val="none" w:sz="0" w:space="0" w:color="auto"/>
            <w:bottom w:val="none" w:sz="0" w:space="0" w:color="auto"/>
            <w:right w:val="none" w:sz="0" w:space="0" w:color="auto"/>
          </w:divBdr>
        </w:div>
        <w:div w:id="1606306401">
          <w:marLeft w:val="0"/>
          <w:marRight w:val="0"/>
          <w:marTop w:val="0"/>
          <w:marBottom w:val="0"/>
          <w:divBdr>
            <w:top w:val="none" w:sz="0" w:space="0" w:color="auto"/>
            <w:left w:val="none" w:sz="0" w:space="0" w:color="auto"/>
            <w:bottom w:val="none" w:sz="0" w:space="0" w:color="auto"/>
            <w:right w:val="none" w:sz="0" w:space="0" w:color="auto"/>
          </w:divBdr>
        </w:div>
        <w:div w:id="327556416">
          <w:marLeft w:val="0"/>
          <w:marRight w:val="0"/>
          <w:marTop w:val="0"/>
          <w:marBottom w:val="0"/>
          <w:divBdr>
            <w:top w:val="none" w:sz="0" w:space="0" w:color="auto"/>
            <w:left w:val="none" w:sz="0" w:space="0" w:color="auto"/>
            <w:bottom w:val="none" w:sz="0" w:space="0" w:color="auto"/>
            <w:right w:val="none" w:sz="0" w:space="0" w:color="auto"/>
          </w:divBdr>
        </w:div>
        <w:div w:id="1089735239">
          <w:marLeft w:val="0"/>
          <w:marRight w:val="0"/>
          <w:marTop w:val="0"/>
          <w:marBottom w:val="0"/>
          <w:divBdr>
            <w:top w:val="none" w:sz="0" w:space="0" w:color="auto"/>
            <w:left w:val="none" w:sz="0" w:space="0" w:color="auto"/>
            <w:bottom w:val="none" w:sz="0" w:space="0" w:color="auto"/>
            <w:right w:val="none" w:sz="0" w:space="0" w:color="auto"/>
          </w:divBdr>
        </w:div>
      </w:divsChild>
    </w:div>
    <w:div w:id="172799685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omments" Target="comments.xml"/><Relationship Id="rId18" Type="http://schemas.openxmlformats.org/officeDocument/2006/relationships/image" Target="media/image4.png"/><Relationship Id="rId26" Type="http://schemas.openxmlformats.org/officeDocument/2006/relationships/hyperlink" Target="https://mtharvestofthemonth.org/"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3.jpg"/><Relationship Id="rId25" Type="http://schemas.openxmlformats.org/officeDocument/2006/relationships/image" Target="media/image6.png"/><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hyperlink" Target="http://www.montana.edu/mtharvestofthemonth/"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mtharvestofthemonth.org/" TargetMode="External"/><Relationship Id="rId24" Type="http://schemas.openxmlformats.org/officeDocument/2006/relationships/hyperlink" Target="https://mtharvestofthemonth.org/" TargetMode="External"/><Relationship Id="rId5" Type="http://schemas.openxmlformats.org/officeDocument/2006/relationships/styles" Target="styles.xml"/><Relationship Id="rId15" Type="http://schemas.microsoft.com/office/2016/09/relationships/commentsIds" Target="commentsIds.xml"/><Relationship Id="rId23" Type="http://schemas.openxmlformats.org/officeDocument/2006/relationships/hyperlink" Target="http://www.montana.edu/mtharvestofthemonth/" TargetMode="External"/><Relationship Id="rId28" Type="http://schemas.openxmlformats.org/officeDocument/2006/relationships/footer" Target="footer1.xml"/><Relationship Id="rId10" Type="http://schemas.openxmlformats.org/officeDocument/2006/relationships/image" Target="media/image1.emf"/><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11/relationships/commentsExtended" Target="commentsExtended.xml"/><Relationship Id="rId22" Type="http://schemas.openxmlformats.org/officeDocument/2006/relationships/image" Target="media/image7.png"/><Relationship Id="rId27" Type="http://schemas.openxmlformats.org/officeDocument/2006/relationships/image" Target="media/image50.png"/><Relationship Id="rId30"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hyperlink" Target="https://mtharvestofthemont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7E6AF16DBC3DA4080B4D4861BAA5C1E" ma:contentTypeVersion="13" ma:contentTypeDescription="Create a new document." ma:contentTypeScope="" ma:versionID="c58794b75d3671eb1b426d26724a43b4">
  <xsd:schema xmlns:xsd="http://www.w3.org/2001/XMLSchema" xmlns:xs="http://www.w3.org/2001/XMLSchema" xmlns:p="http://schemas.microsoft.com/office/2006/metadata/properties" xmlns:ns2="e93830ff-4eeb-45c3-897a-914bd18fa4e2" xmlns:ns3="470c8647-6d89-43dc-9c78-982d4d53ee20" targetNamespace="http://schemas.microsoft.com/office/2006/metadata/properties" ma:root="true" ma:fieldsID="9f36d715ff6306f80c2bf68bf866aab7" ns2:_="" ns3:_="">
    <xsd:import namespace="e93830ff-4eeb-45c3-897a-914bd18fa4e2"/>
    <xsd:import namespace="470c8647-6d89-43dc-9c78-982d4d53ee2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3830ff-4eeb-45c3-897a-914bd18fa4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0c8647-6d89-43dc-9c78-982d4d53ee2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2EEAA10-DCE9-4F72-A507-4D4902664C52}">
  <ds:schemaRefs>
    <ds:schemaRef ds:uri="http://schemas.microsoft.com/sharepoint/v3/contenttype/forms"/>
  </ds:schemaRefs>
</ds:datastoreItem>
</file>

<file path=customXml/itemProps2.xml><?xml version="1.0" encoding="utf-8"?>
<ds:datastoreItem xmlns:ds="http://schemas.openxmlformats.org/officeDocument/2006/customXml" ds:itemID="{79406872-28C4-4F09-8F96-5F76BB8AD0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3830ff-4eeb-45c3-897a-914bd18fa4e2"/>
    <ds:schemaRef ds:uri="470c8647-6d89-43dc-9c78-982d4d53ee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B925AD-A576-4ED6-8940-8B51D2D2447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3</Pages>
  <Words>553</Words>
  <Characters>3158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Montana Team Nutrition Program</Company>
  <LinksUpToDate>false</LinksUpToDate>
  <CharactersWithSpaces>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Farm to School Coordinator</dc:creator>
  <cp:keywords/>
  <dc:description/>
  <cp:lastModifiedBy>Jamie Taylor</cp:lastModifiedBy>
  <cp:revision>20</cp:revision>
  <cp:lastPrinted>2016-07-28T20:24:00Z</cp:lastPrinted>
  <dcterms:created xsi:type="dcterms:W3CDTF">2020-06-10T22:37:00Z</dcterms:created>
  <dcterms:modified xsi:type="dcterms:W3CDTF">2021-09-10T20:35:00Z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0x01010047E6AF16DBC3DA4080B4D4861BAA5C1E</vt:lpwstr>
  </property>
</Properties>
</file>