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C002A" w14:textId="77777777" w:rsidR="00DB585A" w:rsidRDefault="00DB585A" w:rsidP="004C1645">
      <w:pPr>
        <w:rPr>
          <w:rFonts w:ascii="Myriad Pro" w:hAnsi="Myriad Pro"/>
          <w:b/>
          <w:bCs/>
          <w:sz w:val="36"/>
          <w:szCs w:val="36"/>
        </w:rPr>
      </w:pPr>
      <w:r>
        <w:rPr>
          <w:rFonts w:ascii="Myriad Pro" w:hAnsi="Myriad Pro"/>
          <w:b/>
          <w:bCs/>
          <w:noProof/>
          <w:sz w:val="36"/>
          <w:szCs w:val="36"/>
        </w:rPr>
        <w:drawing>
          <wp:anchor distT="0" distB="0" distL="114300" distR="114300" simplePos="0" relativeHeight="251654144" behindDoc="0" locked="0" layoutInCell="1" allowOverlap="1" wp14:anchorId="2146DD77" wp14:editId="12CD6182">
            <wp:simplePos x="0" y="0"/>
            <wp:positionH relativeFrom="margin">
              <wp:align>center</wp:align>
            </wp:positionH>
            <wp:positionV relativeFrom="paragraph">
              <wp:posOffset>-457200</wp:posOffset>
            </wp:positionV>
            <wp:extent cx="1955800" cy="990600"/>
            <wp:effectExtent l="0" t="0" r="0" b="0"/>
            <wp:wrapSquare wrapText="bothSides"/>
            <wp:docPr id="4" name="Picture 4" descr="Montana Harvest of the Mon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F2SCoordinator:Documents:MT Team Nutrition:Grants:TN Grants:2014 - 16:2.1 Harvest of the Month:HOM Launch:HOM Launch Packaged Files:Apples:MTHOM_Apples_Cafeteria:Links:MTHOM_LOGO-apples.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39F22" w14:textId="19882045" w:rsidR="00DB585A" w:rsidRDefault="00DB585A">
      <w:pPr>
        <w:rPr>
          <w:rFonts w:ascii="Myriad Pro" w:hAnsi="Myriad Pro"/>
          <w:b/>
          <w:bCs/>
          <w:sz w:val="36"/>
          <w:szCs w:val="36"/>
        </w:rPr>
      </w:pPr>
    </w:p>
    <w:p w14:paraId="164AC67E" w14:textId="4DAD97EE" w:rsidR="003C698A" w:rsidRDefault="003C698A">
      <w:pPr>
        <w:rPr>
          <w:rFonts w:ascii="Myriad Pro" w:hAnsi="Myriad Pro"/>
          <w:b/>
          <w:bCs/>
          <w:sz w:val="36"/>
          <w:szCs w:val="36"/>
        </w:rPr>
      </w:pPr>
    </w:p>
    <w:p w14:paraId="17AA5C3B" w14:textId="77777777" w:rsidR="003C698A" w:rsidRDefault="003C698A">
      <w:pPr>
        <w:rPr>
          <w:rFonts w:ascii="Myriad Pro" w:hAnsi="Myriad Pro"/>
          <w:b/>
          <w:bCs/>
          <w:sz w:val="36"/>
          <w:szCs w:val="36"/>
        </w:rPr>
      </w:pPr>
    </w:p>
    <w:p w14:paraId="17D54AB2" w14:textId="0D5CED92" w:rsidR="000C1793" w:rsidRPr="004A3822" w:rsidRDefault="003C698A" w:rsidP="004A3822">
      <w:pPr>
        <w:pStyle w:val="HOMHeader2"/>
      </w:pPr>
      <w:r w:rsidRPr="004A3822">
        <w:t>Newsletter + Social Media Content</w:t>
      </w:r>
    </w:p>
    <w:p w14:paraId="37AA4EDE" w14:textId="04485537" w:rsidR="000C1793" w:rsidRPr="00E7136A" w:rsidRDefault="004C1645" w:rsidP="00E7136A">
      <w:pPr>
        <w:pStyle w:val="HOMHeader1"/>
      </w:pPr>
      <w:r>
        <w:t>Lentils</w:t>
      </w:r>
    </w:p>
    <w:p w14:paraId="27F1767B" w14:textId="4933C1BD" w:rsidR="007B2A1C" w:rsidRPr="00E7136A" w:rsidRDefault="003C698A" w:rsidP="00E7136A">
      <w:pPr>
        <w:pStyle w:val="HOMHeader3"/>
      </w:pPr>
      <w:r w:rsidRPr="00E7136A">
        <w:t>Instructions</w:t>
      </w:r>
    </w:p>
    <w:p w14:paraId="355FF2D7" w14:textId="7EB384DA" w:rsidR="00E7136A" w:rsidRPr="002319A8" w:rsidRDefault="00E7136A" w:rsidP="002319A8">
      <w:pPr>
        <w:pStyle w:val="HOMBodyNormal"/>
      </w:pPr>
      <w:r w:rsidRPr="002319A8">
        <w:t xml:space="preserve">Please adapt and use the verbiage, logos, and images included below for your newsletter, staff announcements, menus, social media posts, etc. </w:t>
      </w:r>
      <w:r w:rsidR="00F32C61" w:rsidRPr="002319A8">
        <w:t xml:space="preserve">To use the verbiage below, please copy and paste the desired language into your document or social media platform. </w:t>
      </w:r>
      <w:r w:rsidRPr="002319A8">
        <w:t xml:space="preserve">Be sure to add your site-specific information in the sections with {brackets}. The Montana Harvest of the Month logos and illustrations are included for your use as well. For more information, additional guides and resources, or to download logos and illustrations visit </w:t>
      </w:r>
      <w:hyperlink r:id="rId11" w:history="1">
        <w:r w:rsidR="00FA2536" w:rsidRPr="00A56D06">
          <w:rPr>
            <w:rStyle w:val="Hyperlink"/>
            <w:color w:val="75A230"/>
            <w:u w:val="none"/>
          </w:rPr>
          <w:t>https://mtharvestofthemonth.org.</w:t>
        </w:r>
      </w:hyperlink>
      <w:r w:rsidR="00FA2536" w:rsidRPr="00A56D06">
        <w:rPr>
          <w:color w:val="75A230"/>
        </w:rPr>
        <w:t xml:space="preserve"> </w:t>
      </w:r>
      <w:r w:rsidRPr="002319A8">
        <w:t>Registered sites can download all materials on the Harvest of the Month Online Portal.</w:t>
      </w:r>
    </w:p>
    <w:p w14:paraId="27E2BDAC" w14:textId="69033346" w:rsidR="007B2A1C" w:rsidRPr="00C465DF" w:rsidRDefault="003C698A" w:rsidP="00E7136A">
      <w:pPr>
        <w:pStyle w:val="HOMHeader3"/>
      </w:pPr>
      <w:r>
        <w:t>Announcement/Newsletter Verbiage</w:t>
      </w:r>
    </w:p>
    <w:p w14:paraId="0FB9A648" w14:textId="6E5FE71E" w:rsidR="002319A8" w:rsidRPr="002319A8" w:rsidRDefault="002319A8" w:rsidP="002319A8">
      <w:pPr>
        <w:pStyle w:val="HOMBodyNormal"/>
        <w:rPr>
          <w:b/>
          <w:bCs/>
        </w:rPr>
      </w:pPr>
      <w:r w:rsidRPr="002319A8">
        <w:rPr>
          <w:b/>
          <w:bCs/>
        </w:rPr>
        <w:t>December Harvest of the Month: Lentils </w:t>
      </w:r>
    </w:p>
    <w:p w14:paraId="34A633D5" w14:textId="57DE2779" w:rsidR="002319A8" w:rsidRPr="002319A8" w:rsidRDefault="002319A8" w:rsidP="002319A8">
      <w:pPr>
        <w:pStyle w:val="HOMBodyNormal"/>
      </w:pPr>
      <w:r w:rsidRPr="002319A8">
        <w:t>Could you guess that the lentil was one of the first crops cultivated by humans? Today, Montana is the top producer of lentils in the United States, producing nearly 40% of the lentils grown in the United States on 140,000 acres. Lentils are available in many varieties such as red, French Green, and Black Beluga® so you can eat a lentil rainbow! Like other legumes, lentils add nitrogen to the soil, improving soil health. This makes them a good rotational crop with wheat and other grains.  </w:t>
      </w:r>
    </w:p>
    <w:p w14:paraId="32F03DBB" w14:textId="1894A02B" w:rsidR="002319A8" w:rsidRPr="002319A8" w:rsidRDefault="002319A8" w:rsidP="002319A8">
      <w:pPr>
        <w:pStyle w:val="HOMBodyNormal"/>
      </w:pPr>
      <w:r w:rsidRPr="002319A8">
        <w:t>These little gems are healthy for human bodies too! They are an excellent source of fiber and a good source of potassium, protein, iron, and vitamin B</w:t>
      </w:r>
      <w:r w:rsidRPr="002319A8">
        <w:rPr>
          <w:vertAlign w:val="subscript"/>
        </w:rPr>
        <w:t>6</w:t>
      </w:r>
      <w:r w:rsidRPr="002319A8">
        <w:t>.</w:t>
      </w:r>
      <w:r w:rsidRPr="002319A8">
        <w:rPr>
          <w:vertAlign w:val="superscript"/>
        </w:rPr>
        <w:t> </w:t>
      </w:r>
      <w:r w:rsidRPr="002319A8">
        <w:t>Gram for gram, lentils provide more potassium than bananas, more iron than ground beef, and have more antioxidants than blueberries! Lentils are very versatile and can be added to soups, salads, wraps, and ev</w:t>
      </w:r>
      <w:r>
        <w:t>e</w:t>
      </w:r>
      <w:r w:rsidRPr="002319A8">
        <w:t>n baked goods as a puree.  </w:t>
      </w:r>
    </w:p>
    <w:p w14:paraId="457CEDCC" w14:textId="77777777" w:rsidR="002319A8" w:rsidRPr="002319A8" w:rsidRDefault="002319A8" w:rsidP="002319A8">
      <w:pPr>
        <w:pStyle w:val="HOMBodyNormal"/>
      </w:pPr>
      <w:r w:rsidRPr="002319A8">
        <w:t>This month, {INSERT TYPE OF LENTIL} from {INSERT TOWN OR FARM HERE IF MONTANA/LOCALLY GROWN} will be featured for {INSERT MEAL} on {INSERT DAY}! Students can vote if they “Tried it, Liked it, or Loved it” after trying the Harvest of the Month item in the {INSERT LOCATION OF VOTING, </w:t>
      </w:r>
      <w:r w:rsidRPr="002319A8">
        <w:rPr>
          <w:i/>
          <w:iCs/>
        </w:rPr>
        <w:t>remove this section if you are not conducting a voting or a taste-test</w:t>
      </w:r>
      <w:r w:rsidRPr="002319A8">
        <w:t>}</w:t>
      </w:r>
      <w:r w:rsidRPr="002319A8">
        <w:rPr>
          <w:i/>
          <w:iCs/>
        </w:rPr>
        <w:t>. </w:t>
      </w:r>
      <w:r w:rsidRPr="002319A8">
        <w:t>  </w:t>
      </w:r>
    </w:p>
    <w:p w14:paraId="137D1C89" w14:textId="5438C168" w:rsidR="003C698A" w:rsidRPr="00C465DF" w:rsidRDefault="003C698A" w:rsidP="00E7136A">
      <w:pPr>
        <w:pStyle w:val="HOMHeader3"/>
      </w:pPr>
      <w:r>
        <w:t>Social Media Posts</w:t>
      </w:r>
    </w:p>
    <w:p w14:paraId="007AF94A" w14:textId="5D5F736C" w:rsidR="002319A8" w:rsidRPr="002319A8" w:rsidRDefault="002319A8" w:rsidP="002319A8">
      <w:pPr>
        <w:pStyle w:val="HOMBodyNormal"/>
      </w:pPr>
      <w:r w:rsidRPr="002319A8">
        <w:rPr>
          <w:b/>
          <w:bCs/>
        </w:rPr>
        <w:t>Suggestions for Social Media Posts: Lentils</w:t>
      </w:r>
      <w:r w:rsidRPr="002319A8">
        <w:t> </w:t>
      </w:r>
      <w:r w:rsidRPr="002319A8">
        <w:rPr>
          <w:i/>
          <w:iCs/>
          <w:color w:val="FF0000"/>
        </w:rPr>
        <w:t>(Red means Twitter Friendly)</w:t>
      </w:r>
      <w:r w:rsidRPr="002319A8">
        <w:rPr>
          <w:color w:val="FF0000"/>
        </w:rPr>
        <w:t> </w:t>
      </w:r>
    </w:p>
    <w:p w14:paraId="224EC67C" w14:textId="4218C68C" w:rsidR="002319A8" w:rsidRDefault="002319A8" w:rsidP="002319A8">
      <w:pPr>
        <w:pStyle w:val="HOMBodyNormal"/>
      </w:pPr>
      <w:r w:rsidRPr="002319A8">
        <w:t>Can you guess which food, ounce for ounce, provides more potassium than bananas, more iron than beef, and more antioxidants than blueberries? Lentils! The December #MTHarvestoftheMonth, truly deserves “superfood” status. Read the Harvest at Home handout to learn more about lentils and find some yummy lentil recipes. </w:t>
      </w:r>
      <w:hyperlink r:id="rId12" w:history="1">
        <w:r w:rsidR="006D5850" w:rsidRPr="006D5850">
          <w:rPr>
            <w:rStyle w:val="Hyperlink"/>
            <w:color w:val="75A230"/>
          </w:rPr>
          <w:t>http://bit.ly/mthomlentils</w:t>
        </w:r>
      </w:hyperlink>
    </w:p>
    <w:p w14:paraId="5E458957" w14:textId="6C440D9C" w:rsidR="002319A8" w:rsidRPr="002319A8" w:rsidRDefault="002319A8" w:rsidP="002319A8">
      <w:pPr>
        <w:pStyle w:val="HOMBodyNormal"/>
      </w:pPr>
      <w:r w:rsidRPr="002319A8">
        <w:lastRenderedPageBreak/>
        <w:t>Did you know that Montana is the top producer of lentils in the nation? December’s #MTHarvestoftheMonth is lentils, which come in many varieties and can be used in countless ways, from hummus to cookies! Read our Harvest at Home handout for a few tips on buying and cooking lentils. </w:t>
      </w:r>
      <w:hyperlink r:id="rId13" w:history="1">
        <w:r w:rsidR="006D5850" w:rsidRPr="006D5850">
          <w:rPr>
            <w:rStyle w:val="Hyperlink"/>
            <w:color w:val="75A230"/>
          </w:rPr>
          <w:t>http://bit.ly/mthomlentils</w:t>
        </w:r>
      </w:hyperlink>
    </w:p>
    <w:p w14:paraId="5D428B98" w14:textId="4DEEEC18" w:rsidR="002319A8" w:rsidRPr="002319A8" w:rsidRDefault="002319A8" w:rsidP="002319A8">
      <w:pPr>
        <w:pStyle w:val="HOMBodyNormal"/>
        <w:rPr>
          <w:color w:val="FF0000"/>
        </w:rPr>
      </w:pPr>
      <w:r w:rsidRPr="002319A8">
        <w:rPr>
          <w:color w:val="FF0000"/>
        </w:rPr>
        <w:t>Did you know that lentils are a good source of fiber, potassium, protein, iron, and vitamin B6? #MTHarvestoftheMonth </w:t>
      </w:r>
      <w:hyperlink r:id="rId14" w:history="1">
        <w:r w:rsidR="006D5850" w:rsidRPr="006D5850">
          <w:rPr>
            <w:rStyle w:val="Hyperlink"/>
            <w:color w:val="75A230"/>
          </w:rPr>
          <w:t>http://bit.ly/mthomlentils</w:t>
        </w:r>
      </w:hyperlink>
    </w:p>
    <w:p w14:paraId="5CF2236E" w14:textId="07C72D8D" w:rsidR="002319A8" w:rsidRPr="002319A8" w:rsidRDefault="002319A8" w:rsidP="002319A8">
      <w:pPr>
        <w:pStyle w:val="HOMBodyNormal"/>
        <w:rPr>
          <w:color w:val="FF0000"/>
        </w:rPr>
      </w:pPr>
      <w:r w:rsidRPr="002319A8">
        <w:rPr>
          <w:color w:val="FF0000"/>
        </w:rPr>
        <w:t>The Harvest at Home handout is your one-stop shop for #MTHarvestoftheMonth lentil facts, cooking tips, &amp; recipes! </w:t>
      </w:r>
      <w:hyperlink r:id="rId15" w:history="1">
        <w:r w:rsidR="006D5850" w:rsidRPr="006D5850">
          <w:rPr>
            <w:rStyle w:val="Hyperlink"/>
            <w:color w:val="75A230"/>
          </w:rPr>
          <w:t>http://bit.ly/mthomlentils</w:t>
        </w:r>
      </w:hyperlink>
    </w:p>
    <w:p w14:paraId="0CEE1579" w14:textId="057A333F" w:rsidR="003C698A" w:rsidRPr="00C465DF" w:rsidRDefault="003C698A" w:rsidP="00E7136A">
      <w:pPr>
        <w:pStyle w:val="HOMHeader3"/>
      </w:pPr>
      <w:r>
        <w:t>Logos and I</w:t>
      </w:r>
      <w:r w:rsidR="00E7136A">
        <w:t>llustrations</w:t>
      </w:r>
    </w:p>
    <w:p w14:paraId="5A08C030" w14:textId="47845300" w:rsidR="00E7136A" w:rsidRDefault="00E7136A" w:rsidP="002319A8">
      <w:pPr>
        <w:pStyle w:val="HOMBodyNormal"/>
        <w:rPr>
          <w:sz w:val="20"/>
          <w:szCs w:val="20"/>
        </w:rPr>
      </w:pPr>
      <w:r>
        <w:t>The logos and ill</w:t>
      </w:r>
      <w:r w:rsidR="00D9570C">
        <w:t xml:space="preserve">ustrations </w:t>
      </w:r>
      <w:r w:rsidR="00F32C61">
        <w:t xml:space="preserve">included below </w:t>
      </w:r>
      <w:r w:rsidR="00D9570C">
        <w:t xml:space="preserve">are also available for registered sites to download on the Harvest of the Month Online Portal. </w:t>
      </w:r>
      <w:r w:rsidR="00F32C61">
        <w:t xml:space="preserve">To use the images from this document, copy and paste the images from this document to your document. </w:t>
      </w:r>
    </w:p>
    <w:p w14:paraId="25701202" w14:textId="6510E39E" w:rsidR="002319A8" w:rsidRPr="002319A8" w:rsidRDefault="002319A8" w:rsidP="002319A8">
      <w:pPr>
        <w:textAlignment w:val="baseline"/>
        <w:rPr>
          <w:rFonts w:ascii="Arial" w:eastAsia="Times New Roman" w:hAnsi="Arial" w:cs="Arial"/>
          <w:sz w:val="18"/>
          <w:szCs w:val="18"/>
        </w:rPr>
      </w:pPr>
      <w:r w:rsidRPr="002319A8">
        <w:rPr>
          <w:rFonts w:ascii="Calibri" w:hAnsi="Calibri"/>
          <w:noProof/>
          <w:sz w:val="21"/>
          <w:szCs w:val="21"/>
        </w:rPr>
        <w:drawing>
          <wp:anchor distT="0" distB="0" distL="114300" distR="114300" simplePos="0" relativeHeight="251669504" behindDoc="1" locked="0" layoutInCell="1" allowOverlap="1" wp14:anchorId="3F149D9E" wp14:editId="6C22724B">
            <wp:simplePos x="0" y="0"/>
            <wp:positionH relativeFrom="column">
              <wp:posOffset>0</wp:posOffset>
            </wp:positionH>
            <wp:positionV relativeFrom="paragraph">
              <wp:posOffset>73116</wp:posOffset>
            </wp:positionV>
            <wp:extent cx="3526790" cy="4994910"/>
            <wp:effectExtent l="0" t="0" r="3810" b="0"/>
            <wp:wrapTight wrapText="bothSides">
              <wp:wrapPolygon edited="0">
                <wp:start x="0" y="0"/>
                <wp:lineTo x="0" y="21529"/>
                <wp:lineTo x="21546" y="21529"/>
                <wp:lineTo x="21546" y="0"/>
                <wp:lineTo x="0" y="0"/>
              </wp:wrapPolygon>
            </wp:wrapTight>
            <wp:docPr id="6" name="Picture 6" descr="A close up of a lentils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6790" cy="4994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9A8">
        <w:rPr>
          <w:rFonts w:ascii="Calibri" w:eastAsia="Times New Roman" w:hAnsi="Calibri" w:cs="Arial"/>
        </w:rPr>
        <w:t> </w:t>
      </w:r>
    </w:p>
    <w:p w14:paraId="576FA4CD" w14:textId="2176C92F" w:rsidR="002319A8" w:rsidRPr="002319A8" w:rsidRDefault="002319A8" w:rsidP="002319A8">
      <w:pPr>
        <w:textAlignment w:val="baseline"/>
        <w:rPr>
          <w:rFonts w:ascii="Arial" w:eastAsia="Times New Roman" w:hAnsi="Arial" w:cs="Arial"/>
          <w:sz w:val="18"/>
          <w:szCs w:val="18"/>
        </w:rPr>
      </w:pPr>
      <w:r w:rsidRPr="002319A8">
        <w:rPr>
          <w:rFonts w:ascii="Calibri" w:hAnsi="Calibri"/>
          <w:noProof/>
          <w:sz w:val="21"/>
          <w:szCs w:val="21"/>
        </w:rPr>
        <w:drawing>
          <wp:anchor distT="0" distB="0" distL="114300" distR="114300" simplePos="0" relativeHeight="251667456" behindDoc="1" locked="0" layoutInCell="1" allowOverlap="1" wp14:anchorId="042431C7" wp14:editId="00879EB0">
            <wp:simplePos x="0" y="0"/>
            <wp:positionH relativeFrom="column">
              <wp:posOffset>3624852</wp:posOffset>
            </wp:positionH>
            <wp:positionV relativeFrom="paragraph">
              <wp:posOffset>327660</wp:posOffset>
            </wp:positionV>
            <wp:extent cx="2767965" cy="1289685"/>
            <wp:effectExtent l="0" t="0" r="635" b="5715"/>
            <wp:wrapTight wrapText="bothSides">
              <wp:wrapPolygon edited="0">
                <wp:start x="0" y="0"/>
                <wp:lineTo x="0" y="4679"/>
                <wp:lineTo x="297" y="6806"/>
                <wp:lineTo x="1387" y="10210"/>
                <wp:lineTo x="1784" y="13613"/>
                <wp:lineTo x="1784" y="15527"/>
                <wp:lineTo x="2379" y="17016"/>
                <wp:lineTo x="3072" y="17654"/>
                <wp:lineTo x="3766" y="20419"/>
                <wp:lineTo x="4162" y="21483"/>
                <wp:lineTo x="8028" y="21483"/>
                <wp:lineTo x="8028" y="20419"/>
                <wp:lineTo x="15064" y="20419"/>
                <wp:lineTo x="21109" y="18931"/>
                <wp:lineTo x="21209" y="16378"/>
                <wp:lineTo x="20416" y="14889"/>
                <wp:lineTo x="19326" y="13613"/>
                <wp:lineTo x="19722" y="10210"/>
                <wp:lineTo x="21010" y="7445"/>
                <wp:lineTo x="21308" y="5956"/>
                <wp:lineTo x="21010" y="5105"/>
                <wp:lineTo x="19920" y="3403"/>
                <wp:lineTo x="21506" y="3403"/>
                <wp:lineTo x="21506" y="2765"/>
                <wp:lineTo x="20118" y="0"/>
                <wp:lineTo x="0" y="0"/>
              </wp:wrapPolygon>
            </wp:wrapTight>
            <wp:docPr id="5" name="Picture 5" descr="Black Montana Harvest of the Mon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7965" cy="1289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9A8">
        <w:rPr>
          <w:rFonts w:ascii="Calibri" w:eastAsia="Times New Roman" w:hAnsi="Calibri" w:cs="Arial"/>
        </w:rPr>
        <w:t> </w:t>
      </w:r>
    </w:p>
    <w:p w14:paraId="711230A6" w14:textId="42819CCE" w:rsidR="002319A8" w:rsidRPr="002319A8" w:rsidRDefault="002319A8" w:rsidP="002319A8">
      <w:pPr>
        <w:ind w:firstLine="720"/>
        <w:textAlignment w:val="baseline"/>
        <w:rPr>
          <w:rFonts w:ascii="Arial" w:eastAsia="Times New Roman" w:hAnsi="Arial" w:cs="Arial"/>
          <w:sz w:val="18"/>
          <w:szCs w:val="18"/>
        </w:rPr>
      </w:pPr>
      <w:r w:rsidRPr="002319A8">
        <w:rPr>
          <w:rFonts w:ascii="Calibri" w:hAnsi="Calibri"/>
          <w:noProof/>
          <w:sz w:val="21"/>
          <w:szCs w:val="21"/>
        </w:rPr>
        <w:drawing>
          <wp:anchor distT="0" distB="0" distL="114300" distR="114300" simplePos="0" relativeHeight="251668480" behindDoc="1" locked="0" layoutInCell="1" allowOverlap="1" wp14:anchorId="7B83E538" wp14:editId="6DDF67BA">
            <wp:simplePos x="0" y="0"/>
            <wp:positionH relativeFrom="column">
              <wp:posOffset>3624943</wp:posOffset>
            </wp:positionH>
            <wp:positionV relativeFrom="paragraph">
              <wp:posOffset>1546406</wp:posOffset>
            </wp:positionV>
            <wp:extent cx="2732405" cy="1371600"/>
            <wp:effectExtent l="0" t="0" r="0" b="0"/>
            <wp:wrapTight wrapText="bothSides">
              <wp:wrapPolygon edited="0">
                <wp:start x="0" y="0"/>
                <wp:lineTo x="0" y="21400"/>
                <wp:lineTo x="21485" y="21400"/>
                <wp:lineTo x="21485" y="0"/>
                <wp:lineTo x="0" y="0"/>
              </wp:wrapPolygon>
            </wp:wrapTight>
            <wp:docPr id="3" name="Picture 3" descr="Green Montana Harvest of the Mon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240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9A8">
        <w:rPr>
          <w:rFonts w:ascii="Calibri" w:eastAsia="Times New Roman" w:hAnsi="Calibri" w:cs="Arial"/>
        </w:rPr>
        <w:t> </w:t>
      </w:r>
      <w:r w:rsidRPr="002319A8">
        <w:rPr>
          <w:rFonts w:ascii="Calibri" w:hAnsi="Calibri"/>
          <w:noProof/>
          <w:sz w:val="21"/>
          <w:szCs w:val="21"/>
        </w:rPr>
        <w:drawing>
          <wp:inline distT="0" distB="0" distL="0" distR="0" wp14:anchorId="3AD67F10" wp14:editId="2E9B47B4">
            <wp:extent cx="1828800" cy="1408203"/>
            <wp:effectExtent l="0" t="0" r="0" b="1905"/>
            <wp:docPr id="1" name="Picture 1" descr="A close up of len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5087" cy="1413044"/>
                    </a:xfrm>
                    <a:prstGeom prst="rect">
                      <a:avLst/>
                    </a:prstGeom>
                    <a:noFill/>
                    <a:ln>
                      <a:noFill/>
                    </a:ln>
                  </pic:spPr>
                </pic:pic>
              </a:graphicData>
            </a:graphic>
          </wp:inline>
        </w:drawing>
      </w:r>
    </w:p>
    <w:p w14:paraId="61E14AE3" w14:textId="1000F96F" w:rsidR="002319A8" w:rsidRPr="002319A8" w:rsidRDefault="002319A8" w:rsidP="002319A8">
      <w:pPr>
        <w:textAlignment w:val="baseline"/>
        <w:rPr>
          <w:rFonts w:ascii="Arial" w:eastAsia="Times New Roman" w:hAnsi="Arial" w:cs="Arial"/>
          <w:sz w:val="18"/>
          <w:szCs w:val="18"/>
        </w:rPr>
      </w:pPr>
    </w:p>
    <w:p w14:paraId="486A7E2A" w14:textId="677A7049" w:rsidR="002319A8" w:rsidRPr="00E7136A" w:rsidRDefault="002319A8" w:rsidP="002319A8">
      <w:pPr>
        <w:jc w:val="right"/>
        <w:rPr>
          <w:rFonts w:ascii="Myriad Pro Light" w:hAnsi="Myriad Pro Light"/>
          <w:i/>
          <w:iCs/>
          <w:sz w:val="18"/>
          <w:szCs w:val="18"/>
        </w:rPr>
      </w:pPr>
      <w:r w:rsidRPr="002319A8">
        <w:rPr>
          <w:rFonts w:ascii="Calibri" w:eastAsia="Times New Roman" w:hAnsi="Calibri" w:cs="Arial"/>
        </w:rPr>
        <w:t> </w:t>
      </w:r>
      <w:r w:rsidRPr="00E7136A">
        <w:rPr>
          <w:rFonts w:ascii="Calibri" w:hAnsi="Calibri" w:cs="Calibri"/>
          <w:sz w:val="22"/>
          <w:szCs w:val="22"/>
        </w:rPr>
        <w:tab/>
      </w:r>
      <w:r w:rsidRPr="00E7136A">
        <w:rPr>
          <w:rFonts w:ascii="Calibri" w:hAnsi="Calibri" w:cs="Calibri"/>
          <w:i/>
          <w:iCs/>
          <w:sz w:val="18"/>
          <w:szCs w:val="18"/>
        </w:rPr>
        <w:t xml:space="preserve">Updated </w:t>
      </w:r>
      <w:r w:rsidR="005B3363">
        <w:rPr>
          <w:rFonts w:ascii="Calibri" w:hAnsi="Calibri" w:cs="Calibri"/>
          <w:i/>
          <w:iCs/>
          <w:sz w:val="18"/>
          <w:szCs w:val="18"/>
        </w:rPr>
        <w:t>May 19, 2021</w:t>
      </w:r>
    </w:p>
    <w:p w14:paraId="1B02C69A" w14:textId="7603373C" w:rsidR="002319A8" w:rsidRPr="002319A8" w:rsidRDefault="002319A8" w:rsidP="002319A8">
      <w:pPr>
        <w:textAlignment w:val="baseline"/>
        <w:rPr>
          <w:rFonts w:ascii="Arial" w:eastAsia="Times New Roman" w:hAnsi="Arial" w:cs="Arial"/>
          <w:sz w:val="18"/>
          <w:szCs w:val="18"/>
        </w:rPr>
      </w:pPr>
    </w:p>
    <w:p w14:paraId="5489B725" w14:textId="0912BBA4" w:rsidR="002319A8" w:rsidRPr="002319A8" w:rsidRDefault="005B3363" w:rsidP="002319A8">
      <w:pPr>
        <w:textAlignment w:val="baseline"/>
        <w:rPr>
          <w:rFonts w:ascii="Arial" w:eastAsia="Times New Roman" w:hAnsi="Arial" w:cs="Arial"/>
          <w:sz w:val="18"/>
          <w:szCs w:val="18"/>
        </w:rPr>
      </w:pPr>
      <w:r>
        <w:rPr>
          <w:rFonts w:ascii="Cambria" w:eastAsia="Times New Roman" w:hAnsi="Cambria" w:cs="Arial"/>
          <w:noProof/>
        </w:rPr>
        <mc:AlternateContent>
          <mc:Choice Requires="wpg">
            <w:drawing>
              <wp:anchor distT="0" distB="0" distL="114300" distR="114300" simplePos="0" relativeHeight="251675648" behindDoc="0" locked="0" layoutInCell="1" allowOverlap="1" wp14:anchorId="2EB53DC6" wp14:editId="5DCDAED7">
                <wp:simplePos x="0" y="0"/>
                <wp:positionH relativeFrom="margin">
                  <wp:align>center</wp:align>
                </wp:positionH>
                <wp:positionV relativeFrom="page">
                  <wp:posOffset>8526780</wp:posOffset>
                </wp:positionV>
                <wp:extent cx="7315200" cy="1375410"/>
                <wp:effectExtent l="0" t="0" r="0" b="0"/>
                <wp:wrapNone/>
                <wp:docPr id="2" name="Group 2"/>
                <wp:cNvGraphicFramePr/>
                <a:graphic xmlns:a="http://schemas.openxmlformats.org/drawingml/2006/main">
                  <a:graphicData uri="http://schemas.microsoft.com/office/word/2010/wordprocessingGroup">
                    <wpg:wgp>
                      <wpg:cNvGrpSpPr/>
                      <wpg:grpSpPr>
                        <a:xfrm>
                          <a:off x="0" y="0"/>
                          <a:ext cx="7315200" cy="1375410"/>
                          <a:chOff x="0" y="0"/>
                          <a:chExt cx="7315200" cy="1375965"/>
                        </a:xfrm>
                      </wpg:grpSpPr>
                      <wps:wsp>
                        <wps:cNvPr id="15" name="Text Box 15"/>
                        <wps:cNvSpPr txBox="1"/>
                        <wps:spPr>
                          <a:xfrm>
                            <a:off x="0" y="531628"/>
                            <a:ext cx="7315200" cy="844337"/>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4B412F" w14:textId="77777777" w:rsidR="005B3363" w:rsidRDefault="005B3363" w:rsidP="005B3363">
                              <w:pPr>
                                <w:pStyle w:val="HOMIndiciaStatement"/>
                                <w:rPr>
                                  <w:u w:val="single"/>
                                </w:rPr>
                              </w:pPr>
                              <w:r w:rsidRPr="00876911">
                                <w:t xml:space="preserve">The Montana Harvest of the Month program showcases Montana grown foods in Montana communities. This program is a collaboration between Montana Farm to School, Office of Public Instruction, Montana Team Nutrition Program, National Center for Appropriate Technology, Montana State University Extension, Gallatin Valley Farm to School, FoodCorps Montana, and Montana Department of Agriculture. More information and resources are available </w:t>
                              </w:r>
                              <w:r w:rsidRPr="00C618F0">
                                <w:t>at: </w:t>
                              </w:r>
                              <w:hyperlink r:id="rId20" w:history="1">
                                <w:r w:rsidRPr="00C618F0">
                                  <w:t>https://mtharvestofthemonth.org.</w:t>
                                </w:r>
                              </w:hyperlink>
                            </w:p>
                            <w:p w14:paraId="0E8BB154" w14:textId="77777777" w:rsidR="004C1645" w:rsidRDefault="004C1645" w:rsidP="004C1645">
                              <w:pPr>
                                <w:pStyle w:val="HOMIndiciaStatement"/>
                                <w:rPr>
                                  <w:u w:val="single"/>
                                </w:rPr>
                              </w:pPr>
                            </w:p>
                            <w:p w14:paraId="201E8CF4" w14:textId="77777777" w:rsidR="004C1645" w:rsidRPr="009A51ED" w:rsidRDefault="004C1645" w:rsidP="004C1645">
                              <w:pPr>
                                <w:pStyle w:val="HOMIndiciaStatement"/>
                              </w:pPr>
                              <w:r w:rsidRPr="00876911">
                                <w:t>Funds were provided in part by USDA Team Nutrition Training grants, USDA funds, USDA Farm to School grants, Montana Healthcare Foundation, Northern Pulse Growers Association, Montana Department of Public Health and Human Services, Montana School Nutrition Association, Montana Department of Agriculture Specialty Crop Block Grant, Montana Grains Foundation, Dairy MAX, Montana Pulse Crop Committee, Montana Wheat and Barley Committee. This institution is an equal opportunity provider and employer. The Montana State University Extension Service is an ADA/EO/AA/Veteran’s Preference Employer and Provider of Educational Outreach.</w:t>
                              </w:r>
                            </w:p>
                            <w:p w14:paraId="4F123146" w14:textId="77777777" w:rsidR="004C1645" w:rsidRPr="009A51ED" w:rsidRDefault="004C1645" w:rsidP="004C1645">
                              <w:pPr>
                                <w:pStyle w:val="HOMIndiciaStatemen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21"/>
                          <a:stretch>
                            <a:fillRect/>
                          </a:stretch>
                        </pic:blipFill>
                        <pic:spPr>
                          <a:xfrm>
                            <a:off x="106326" y="0"/>
                            <a:ext cx="7129780" cy="440690"/>
                          </a:xfrm>
                          <a:prstGeom prst="rect">
                            <a:avLst/>
                          </a:prstGeom>
                          <a:solidFill>
                            <a:schemeClr val="bg1"/>
                          </a:solidFill>
                        </pic:spPr>
                      </pic:pic>
                    </wpg:wgp>
                  </a:graphicData>
                </a:graphic>
              </wp:anchor>
            </w:drawing>
          </mc:Choice>
          <mc:Fallback>
            <w:pict>
              <v:group w14:anchorId="2EB53DC6" id="Group 2" o:spid="_x0000_s1026" style="position:absolute;margin-left:0;margin-top:671.4pt;width:8in;height:108.3pt;z-index:251675648;mso-position-horizontal:center;mso-position-horizontal-relative:margin;mso-position-vertical-relative:page" coordsize="73152,137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MSUbsQMAADwJAAAOAAAAZHJzL2Uyb0RvYy54bWy0Vttu4zgMfV9g/0HQ&#13;&#10;+9Rxrq1RZ5Btt8UAxUyx7WKeFVmOhdqSVlJu8/VL0nbSS4qdC/YhDiWRInlMHvry466p2Ub5oK3J&#13;&#10;eXo24EwZaQttVjn/+/HmwzlnIQpTiNoalfO9Cvzj/PffLrcuU0Nb2bpQnsElJmRbl/MqRpclSZCV&#13;&#10;akQ4s04ZOCytb0SEpV8lhRdbuL2pk+FgME221hfOW6lCgN3r9pDP6f6yVDJ+KcugIqtzDrFFenp6&#13;&#10;LvGZzC9FtvLCVVp2YYifiKIR2oDTw1XXIgq29vrNVY2W3gZbxjNpm8SWpZaKcoBs0sGrbG69XTvK&#13;&#10;ZZVtV+4AE0D7CqefvlZ+3tx7poucDzkzooFXRF7ZEKHZulUGGrfePbh7322s2hVmuyt9g/+QB9sR&#13;&#10;qPsDqGoXmYTN2SidwJviTMJZOppNxmkHu6zg3byxk9Wf71leTCcYVdI7TjC+QzhbByUUjiiFX0Pp&#13;&#10;oRJOEfgBMehQSic9TI+Y4B92x2CLkCE1xInFHexDsv1+gM134ZqM0unwHFVFdhKz8/F4NJq9SFxk&#13;&#10;zod4q2zDUMi5h0Kn+hObuxBbjHoVvDjYWhc3uq5pgc2lrmrPNgLaYrmiQAHVF1q1QV1j0aq9sN1R&#13;&#10;1FWdF8S8zY6kuK8VWtXmL1VCVVFNnHAppFQm9m5JG7VKcPUjhp0+mrZR/YjxwYI8WxMPxo021hOa&#13;&#10;RENHpIqnPuSy1YdafJY3inG33HXVsLTFHorB25Z0gpM3Gl7WnQjxXnhgGegJYM74BR5lbbc5t53E&#13;&#10;WWX9t1P7qA9lDaecbYG1ch7+WQuvOKs/GSj4i3Q8RpqjxXgyG8LCPz9ZPj8x6+bKQgWkwNFOkoj6&#13;&#10;se7F0tvmKxDsAr3CkTASfOc89uJVbLkUCFqqxYKUgNiciHfmwUm8GuHFUnzcfRXedfUaodI/277F&#13;&#10;RPaqbFtdtDR2sY621FTTCHCLagc8tPv80mmZwa9jR5De9P1/TxGwimuEsZ1EzXfd0Qj/tHYf2nz1&#13;&#10;Utc67mkoQc4YlNnca4mdj4sjhcx6BoFTdMqot3ud1gIg0/LOyqfAjL2qhFmpRXDQ5B2rJC/VafnC&#13;&#10;3bLWru93lLvE4G29mhwnsGmn0rWV6wa6tB2zXtUiwowPlXYBaiRTzVIVQDyfCuoJII/oVZQVdRP1&#13;&#10;sex46HBAUR4DwxTeYcZ0MB0Np5ydmCbp8GJ2DqWI0wRqfXpBw+QwEv5/ZqQs2rhJhDSoGmlE03Dq&#13;&#10;PifwG+D5mrSOHz3zfwEAAP//AwBQSwMECgAAAAAAAAAhANCBSzLq3gEA6t4BABQAAABkcnMvbWVk&#13;&#10;aWEvaW1hZ2UxLnBuZ4lQTkcNChoKAAAADUlIRFIAAAbgAAAAbggGAAAA1iLVCgAAIABJREFUeJzs&#13;&#10;nQd4FFUXhr8p25Ld9IQEQgud0It0QhVBRUWKRv2tiBUROyqoFLuCDVTsil2qiqAISO9deklIb1uy&#13;&#10;fWfmf+7s3WQJmwICBrnv80xmMjM7bWen3O+c73A4SxRFOduPMhi1h91n/ROozSQCaABgUzXb2AxA&#13;&#10;OwA/VjNfOIC2dHnyf+5otWXXMgbjYoRLm3LxbTW53OTLmPNIOMaN0sOVKYHjq/3UiwD2AfiiqpnI&#13;&#10;YjR1eYyaYccPi9xAYvULro0oq56/KLebwWAwGAwGg8FgMBgMxn8Ljvvn2oF4th88Fyu/kCiKYgDQ&#13;&#10;mgoJTQE0AlAfQDyAWACRAHQVNskNwAKgCEABgEwAxwEcBrAHwF6O45wX2XGoBVvBOM+Q33XzGghw&#13;&#10;Cv0dVEcK/c1sqOFmc3TZDAaDwQiG918dP1znwbhrdBBFQKo6rIFce58k4SJVCXDk1q6J53Fglw8/&#13;&#10;rfIAsf/J4BIGg8FgMBgMBoPBYDAYjIuKsxbgajuKoiQBGAigN4BeVHxTw8ElSYIk+1u8ZLm85UuW&#13;&#10;pIp7peMFIQEA6VrxvD+aXOB5CIKgfkRRFBKVvhbAGgB/cByXw34CjPNEBIC6APZXs/hccr5Scbmg&#13;&#10;ivnCqbhWHa3ob6A6DDTz7hAT4BgMBiME5MqYwGPrRi9WrvOiX18NpGzZH7YQmul0LAkeGgbgl4pz&#13;&#10;qeIbeSSJ4vDMYjfkQhloKPwX85UZDAaDwWAwGAwGg8FgMC4q/lMCnKIopIFqNICrAbRHkNhGhDYi&#13;&#10;sEmSDEn2C20B8U2qJvycIAh+8a1chBPIOJ4XhDY8z7cReH4cEeUURdkJYDGA7ziO230+95dxyUEy&#13;&#10;MjsRAzMAxVXsvI8KZuQ38HsV80UDaFyDg5hK110dZNviABxgp+bFi89qO6Nt50QRPpsNxStWwtg2&#13;&#10;FbxOB9njQf6CRUgaMwqOI0dh3rgJrpxcKJIEbVwcIjt2gHn9eoQ1b46IDu1hbNUSnqIiZH7wEaK6&#13;&#10;X4Y61w6HOzsHx2a+hfihVyC2fxpyFyyCbCtF0Zo1aHDPWC0k2WPZsk1dL6/XXxfTPy3dk53zCAQ+&#13;&#10;IzqtD8KaNsHBp559p3jl6jqdF//4ovNExjbr9p0wJCe3LVq9pjVkWTB1bJ+pi47eqKuX5FG8Pogx&#13;&#10;0Sjds0/dn7o33QD7/oPI//lXNLx3HHT1kmDZtAW2PXuhT06G8/hxmDduhj65HqDIiL9yGCI6dkDe&#13;&#10;/AXgNVpoYmPgzMiEoVFDxPTphawv56nLS7h6GDiNBorPd8bnSNRlXf/rp9+lgei/Sj+9yIW/uooQ&#13;&#10;NUAlp0MCfaahKJcD/C/gTn10I08lQh0FX/3gxA/LiPUkE98YDAaDwWAwGAwGg8FgMGoDF70ApygK&#13;&#10;qXd1B4D/AWgRLLh5PV5VbCPDqvAmkWG/+Eb+PyX7Ta68tSogugWGy8U4Qc2EI/+r43kBGq2mPc/z&#13;&#10;7QWef0ZRFCJEfA7gY47jcs/rgWBcCripwHUFgHnV7K8JQPdqBDgjgOQaWEYSIW9RDY4vyTj9jZ2J&#13;&#10;jHOCLIPXaiFGmPxL8/m6OQ4dTrPvP9hu3wMP3xDetMnaerfe8pCubtKOY6++cX/ewkUDY9L6vmJo&#13;&#10;1CiDCGAqHHe/7PGC44Uvja1bbytcvuKJnG++e0kqtasimHnDRqQ8NvE+TqOZTX4BvCCC12ga8zrd&#13;&#10;MTWtiFgtX2R2y4yLAPK4Ec9j3VYvjh6R0LS1CG+uXPFUE0+/znPNwGl4VfENumRr43is3ujGzVNL&#13;&#10;gTAe0JOHHHYiMBgMBuPS5rM/j10s+6+jriQtaBkBUh4jifbDqGsJ6DubBwApgVECIJuWyjhKS2Uc&#13;&#10;oE4otZ5b+9ckBvTS4WIr7/JvoOyb8RRxAuJaT5p/6e39mXEplp3p1avPP11ESwDvAphC3c2CIdfi&#13;&#10;awB0po5UhDurCornOcArA4V2DhklHD4Z5cVNvX2wFZ//37qOlDgQFPzvKy3WZ/BoHK1Arv6UGADg&#13;&#10;YQAuACcArAPwU4j5SLHujgBuBGD/J9u5du1f/+Tj/znqdLn6YtilVFoig7RLa2g7sieok2hrR6A1&#13;&#10;QqTxwqSvoV2g9JebJpcQB7WD/+I+XTAuWgFOURRiKzkRwHCyHx6v9xTRzev1lQluAbHNL8RJZcOo&#13;&#10;ILyFyoQLiG0IEuJIn6c2lOXDvF+QcwvQaMSAGNeC5/npWo3meUVRSFbc6xzHrb0gB4hxsSHUsMl0&#13;&#10;PxWbqxPgXPQmOq2KecjLXEO67srScUhTbhcA71WzviYA2gF4sZr5AohVrJPBAKfXN/SWlHR0Z+cY&#13;&#10;0RlfurKy3zkw9fku9W64iWSXncyc82FfRZZXNX12UmRUj+5/W7fvHJjyxKMDonv12Gzbuw+yy0Xe&#13;&#10;Zo+CQ4pgDN/izs3vk/XZFy+JERGuxJHXPebKys4OS2l8XezggbvF8HCUrFsPr9nS+tjMt3bHDhyw&#13;&#10;jNfph4pGYyNtRGSuJjrKxb4RxjmFXAG9wJOL3PihuQiRB6RTX4za0KAGigJOE9tDsu2SPXnfgBPC&#13;&#10;1XY4gVOgK3XhhW+HAVIzIKqUiW8MBoPBYNRuSABxXwDdaINuTe3+q8NLa8buArCRNqDuYucC42JH&#13;&#10;2TcjjtZEzlL2zVjItZ7EvB4Y55KRxMGMBjmYKwhwjwF4lga4B3N7Zesn73WFDsDp4dA0TsFVLWVc&#13;&#10;00aC13ZhhHanF4iMBMb3lLDsoIAMM5BoUqAlJimVC3EkCOSqoP8foUEdDwJYHjR+Ai2NQ+4t/QFk&#13;&#10;nNedYfzbtKWCayRtYyZ2WQ4AeYAiKLICWfLx/k7SyLKkU2RZLE/y4Ihe4uUEwcfzgoMXRZnnBYXj&#13;&#10;eYWKdwJ9DiLnkpYKclsAHPkvfvMXnQCnKArJ/pkMoAcR07w+32mim5eKcaogFzTsF+IC9pNKkAVl&#13;&#10;9a1VtOYbFdw4Olye/UY6jUZzynBAjHPzgqjRaq7TiOJ1iqKsB/ACx3FLz+uBYlxstKJRA9Up/ysA&#13;&#10;vEzFrqpeqE4CGFHNskz05mmgF9JQkIttPRpZWRX3UAHRW4PjTl42D9OITQYDvFZDbCQhhIdDjIwk&#13;&#10;N16PoNe3Klq+Yr7j0FGYOrT7UpGkLwSNvkvc4IEj6t50w3zbzt1OcJxdGx+HmLQ+4RmzPyD2kImS&#13;&#10;w6HaYhrqJ5cdWE6jTc788KNnfFYr2n/56Q2K17uwYOlviB3Q/yd93bpwHD0KXWIiLFu2jinevI6P&#13;&#10;6t7dxgk88hYuWpz14w/RsZcPnGlq3/Y1ko1HtlNNVboEIwsZ5xgThx//9CB/lB4JyQJ8Zjm4FNzs&#13;&#10;4JVxvBaKz/aZt2B+jOLM7aYI/K/kgVYhn9D5ANkC6PSAVMq+JQaDwWAwah8ku20wgKE0SFJ/HrZQ&#13;&#10;Q0sCkO42Oo5Elv8K4PsQWR0MxsXCZNpuEUHt2b9h3xzjHDGUXh8DjKABEfk022tyiNXspELdaRCv&#13;&#10;kpNWEiQJvHq1F8NTZWh4BV4vB4ebtCGf/6+NNFc7Szj0aSlhyiAfFu3nkW3moBMVxIQBvtDy9Z8h&#13;&#10;xpH71jIqUP4IoB/9DYIKdjtosH51bYWMiwvynXalzxTF9FwvlnxeeJz2MJ/LmSJJvtY8z7cStfqm&#13;&#10;GkNYotZghEavh6jVQ9BowdETnZSgkbweeD0u+NwueBx2xeWynPR5XAcVBfsEUTyg0YflafVhWbyo&#13;&#10;ylPkT28qBpNsf5Im+fd/5fy5aAQ4RVFIlNgrpPE+WHjzkpOA9AMZcLTv8/nKBLeA2BbIfiMp/sHZ&#13;&#10;bERcqyrtP5DCHRDySEfGnZoFx8Ht9qiCnCiKcLvdZYIc6Wt9GmhEDcmK66ERxV8VRSFRaU9wHLfq&#13;&#10;gh1ERm0mD8AtAN6hQlxl+KhY9jiAm6uY7xAV2JKpGBeKQBRPTBUCXE/az6nm2JEH4ddrcHw70Yv5&#13;&#10;ZnY2MgJIDic8BQXdC5ct/1T2eI7xWs1QxetbaurY/mDBL0ub2/ftr6eJjPxSX7/hrJMffzrzyPSX&#13;&#10;PndmntQnjhpRwmu1WuvW7d8IYYbbS1avKfUWFql12aTSUngLCnnRaITPYu7kOHqsl7FlS0gOx2/O&#13;&#10;EycgO1wgVpSewkKUrFkHQ9MUWLZuG6SPTkSda66aITkc0Tnf/9SmcOdWZH740b2NH5v4muPYicu8&#13;&#10;ZnMn0Wj8XvH5mIDM+GcYOCBTwqu/e/DqAwbwJYDifxS5hloIl8ProThPfC17ckdx2vA54DTqnAat&#13;&#10;B3nWCBw11wX0DvaFMBgMBoNRe+hM39cuC3qn+seQdoszsJhrRrvxNJthE23Q+haAlZ0rjNqOsm9G&#13;&#10;ExrsG+BBJsAxzhEkq2dJiEUl02yfUOIbKiu7QszTcks5NaDyq3QPurSVgSIOLhcHj3xhxLcAHhIa&#13;&#10;b+cwsb8XE/sDC3YLeGSxBrIDiA1TEML87QgV0lJCLO4bKsb0qDA+mgZ4tDif+8K4IBDReRTViIrB&#13;&#10;cSVE+HA7SnmXzdIBHAaGRcb0ianXmIusUw/G2AQYo+MQHpMAgykKunATNAYDBFELIqRxHBXgiH7i&#13;&#10;88JHRDiXA267jXNYSuqXFuXVt5cUDrQXF8CcnwVrXpbLWWBewQvCCr0p8qTWEJ4DjhOgKN2oSG6m&#13;&#10;5+FF3eBR6wU4RVEaU+FtZGXCGxHbAn0iupF+QHALCGWkI8JYcAYbTYcsW1f5+HLkoBxdf8ZcQIxT&#13;&#10;yoS4wPrIw3BAkCPr8ng8aj+wfRWEuG4aUVypKMoPREzhOO6iMalnnBcKqBfufQBmVrMCcpN7gVpR&#13;&#10;Vma/cIL2+1ZhVxlJ+1FB81dkMP3fWcX2kHka0LT96hgL4JMqtptxKaAo4AQBuoQEhLdsDuumLXDl&#13;&#10;5R/3FBW3yPr0ixZ1rhqWrKlb92TCsKHvZ3/39euOw0enx191xW2ZH30C+6HDDRrcM3ajIsnc/qee&#13;&#10;vsxbVPSh4vVNJ9ltmugoTb1bb0LRHyvhzsmF7PG4eJ0O2oSEbEGv3+M4eqybJia6g+LxbMj+fB4S&#13;&#10;rh2uPilHdGgPTUx0gnXHrm6iyeQIb9liR/6SX6d68vOR1LU3Cn5bvivu8kEwb9z84slPPhvQ/stP&#13;&#10;DkZ06rjCunMXOJ6Dwiz/GGcDeZwI5/DtFi+m5+sg6gCvR81I/vKUpZGSb2LEcdmdsQk+9wRoySy4&#13;&#10;l2TJafUuHMioj2M5iYCBOaUyGAwGg1ELGEHv04PO5aaQ9oaw8HAYwgwoLvTHgZ1h7bAWtLuFlg14&#13;&#10;DcAHVdUxYjBqAS/Sxv8APZV9M+pyrSdlsy+H8Q+ZSOtTVYS0QV9exaLfDQyQJmRSRiDXyqHArhYN&#13;&#10;wPc3E/FNQmk2r1o+qmXlL/A3pdag8wGKk0OYBri2L2kr53DXjyLcXg7hOgVGbZlPYABSvubjEIsj&#13;&#10;ukH7So5Vcxpgsu487xLj/NCGJlMo4Djixmb22EtNDktRmiBqRsckp8Q0uawfElJaIrZ+E0QmJsMQ&#13;&#10;Ea1odHpVaZYlv8AmkUQoyacKbopS3tTLCSIEooOEG8ELCRBEjdrxAq9qKiQrzmEugjk3U19w/OCw&#13;&#10;vCP7huUf3Q9zTuZJRVG+DY+OXa/Vh+UrCuIB5SmarPJJFUkmtZpaK8ApiiLSIpDPS5JkCBbeXC6X&#13;&#10;ajcZEN0CmW8+n99+kjyIEuHrVMGNKxsmaiy5CAbEt4A6W/X2lNeMIwFn5P9yG0vlFEGOCG+BDDhR&#13;&#10;FNRtDIhyZByxpdTr9QEhbqRGFK9UFIUU+3yT4zhWF+vShTS6zqfKflUFtEmK/AwAN1QhrgVS4ntV&#13;&#10;MU8U7UdWMh30ZppfjWA2ja6vuqLfY2nNuU3VzMf4r+G/aKo3ZJKOrqtXF9jKD8v86JNpeYuWpGhj&#13;&#10;Y2Y0mjj+FW9R8bw9Dz+Y7rM7xkY2bjRF0Ou/imzf5fW8RYtHJ6WPfpzXav8QTREDmz0/ubvPbjcd&#13;&#10;f3OW1X7g0OWNJjz4S8YHH8J++OgTJ95+7+G8hUvQ8MH7PuJE0WTevhW2nbuXN7hnbMvcxT91O/76&#13;&#10;rKXRfXpNEsPDd0CW92ujo4tJ1pxtz74+9kOHhPjBgxZpoqOQN3/hY2EpjYt1iYknZUXqYEhp3OrA&#13;&#10;U88OiOzcSY7u1XOFJzc/XpHlxuA4lyYqchexrARzpWScKZEcMo9JWLdPQr8eIlCgkAgvY/BSONEI&#13;&#10;xZV1q6/4z0gIuuF09FRF4T6ETvb9lVkXcOqBMJYBx2AwGAzGv8iNAB6ljh9njCxJ0Op0iIiJhsfl&#13;&#10;VtsYIqJjUGoxozCvEEn1k1BUUIgNq/7C4OFXoiA3Tw3+DTcZ1fYPm9UKn9d3SoBxFcRSYeNJWuv7&#13;&#10;DQCF7ORh1CaUfTMuo1kZFSFOET+xL4txlpDMrZIKNc+C6UCtgkMxLVD3jNhN5tg4WJzAtW1ktEqS&#13;&#10;0TJGwZC2Ehy55eLbvwVZN8l0s7oATQ6P63v4UFAKfLBFgFEDHC7kEG1QEBuOQEbcJ/T3NjTEJt9Q&#13;&#10;RVD+QCrARVVmzcmodbQGcCf5TjmO3yPLUr69KL+T1+2cFpPcuFHTbv2RnNoZic3bgmS88SIPr8sN&#13;&#10;j6MUTmsJ55DPTT4FxwvQGMKRnNoFjTv3gNflQUlOBnIP7Uk+uWfLI5m7N6Mo8+hWvTFyTlhUzJ8c&#13;&#10;x9VTFOUhAG6auHJRPbfUSgFOURRSD+sLYtvg8XrhdrlPyXgj4pY/q8xXll1GxC/yAKrVassy3srt&#13;&#10;Jf1iW7DwFhDdAhfEqh5UA7XiAk4PfvEtWIjzDwcsLsk6Axl4TqdXtab0i3GBbDhRzdQLyogz6PS6&#13;&#10;V7QazRhFUW7hOO4/43HKOCMyaTe3iocB0PppPpoSX5m4FrDH61vFcgICXGwl01OoTWVVteaiqK3K&#13;&#10;F9XsKEczWe+oZr6Kn2GSxsUOz/u9n0ltNkGAZLe3yPnuh1mWzVuGKJKMwt9XQNDrX653+//2JI4a&#13;&#10;8eKBSU+nn/zs85ERndpPUSQpL/7yQYuPv/ve1XnzF+niBg/649gbswbuueeBvbadu+pp4+IRN2Tw&#13;&#10;WF6r2Wpq0/ag/cCBcE9hocnYsgUMjRs1SLpx9H7eaMizbN7iaPzIhLfbf/zZZYefmzrCtnvvu7LH&#13;&#10;A09x0QrJ6RxIasaVrFk7xFWSh+Q7b/vOlZ3dJm/hYl3zqVNecB4/kWA06B8q3bPvdeu+HWjxyozb&#13;&#10;OY1WPDR1+r78RT/HcVoNjK1bLooZOHASp9X8DY5j2Z2MmkMChGwyluzzod8gDZCnPH9qbCHJFo3M&#13;&#10;8JX8tVpyZM3kddHh9LIYaxCkK+AWl/xwsCkgsDRMRuWcYYbEeSF9Zhp51kgCkDVvwqoS9nUxGKdz&#13;&#10;BraCjNoFEdxeCnIOqRGkrSAiKhJGk0mNBifBxof2HsTerdvQqGVL5GRkYuf6Negz9Eq069oOfyxe&#13;&#10;hnmzP8KJw8dgt1hx+XVXQ6PVYsfGLep1vl3XTrBZrIiNj4Oo0agCHWl7qAYSiEmiyu+nGXFT2bnF&#13;&#10;qEW8VsmmxLMviXGW/EwF3NgqGu/tldgGTw3YUmoE4FAhh4aRCl4b7sPVbSR/CKUTKDVz/7r4FgzZ&#13;&#10;Dg+5FZg53NNLwg0dJbgkYMnfAt5fK+JoMZASU2ZLOYzacl5ZYTFpAD6sZBUZNDvuMD0+712ofWOc&#13;&#10;MWEAniZ1aDmO3yhLvlxLYdYwDng8uU0XjghvDdp1R0z9xmpjrMNihrUgxy+GnIcTWpEl1ZqSdKpL&#13;&#10;Fi/AGFsHbRs1ReqAa1BwdD+ObVvT+cimVR/mHtptEzS6F02xCYs5nk9RFOV52n7+0sVyGtQ6AU5R&#13;&#10;FGLB97okSXqS9RbIdiN98gBJxLdg4Y28qBBhK1h4C4hugiCWCW6BLtAI4R/2r5MPzoALPqmCXoJk&#13;&#10;pVyEKxfklFPqwpHtkEjaZZAYFxDiSFacP0uvXIjT6XTqOJINJ5FadXp9Z40oblMU5RGO49hF678D&#13;&#10;ebFJpL771UEuhnupqFVVpthiANdRkSxU0dNiKtK1qSISJSDARVeyjm60X1X9t7tpv7oItA/pTXl+&#13;&#10;NfOBCm+t/kvFNi9lfFYbDA0awNShPWSHAz6rtf3u++8dEt9/SHGn+d/GOo6daLWx36B9h5+fPqnt&#13;&#10;Jx/0Tho5qjhv/oLWdceMvsZ++PBC18ksSdDqwOt0Fn1yvR2aqEhSs621sXWr/XGDB95ibNFsCcg1&#13;&#10;XxBaRHRoh7ghlyMmrQ/CmzWD12ZDTK+eajq8t6jEkTTq+uvDGjfqsv/JZyItGzcJQlhYqTMzE7nf&#13;&#10;/Qjrrt1jIpq0gqlN6uEjL776tmA0Ivmu29/L/XH+PdlffYvMjz4ZGn1ZLylh2BWf5y1Y9NKRj96P&#13;&#10;azvtxYXauDjP7vvuH5W3YHEnU5vW9bVxcZBspeRGcal/9ZcyxCYntcb7H8nh2/XeHS+O0EFr4pp7&#13;&#10;7IFnDwWcGAnZnT3KW/RLDKfRPxQck6AzOgZtOdZgyY6jjQCjvcMZHm9yn/Fe6l8Uw0/6zDQjrRFE&#13;&#10;GhwOz5uw6pxdwNJnppHM9zkAhtD7OxlHitd/SmxU501Y5WZfA4PBuEghgYrTaU2qaiFtB5HRUQiP&#13;&#10;iEBBdo4qvhUXFGLuG+/AWmLGPU88jNiEcDz/0JvgFQmDr78exw8fw8bJ0/HBT58hOjYWJzOz0PPy&#13;&#10;AYiOi1UvqNMfewbhBgOcLie2rN+EOx68Fz98Pg9RsXFo17kddHo9YuJikZ+TV+bKUwkRtMTB1XR/&#13;&#10;NrKTkvFvouybQVwf+lSyCRZ5RZTqGMEPMJeyL4pRQ+ZSgQm0nMvaEFaTz9IGfVLDU0/b8P4EsJk6&#13;&#10;Q6nXXpL51j5Jwcc3eJCYLMOTx8Np9cdWArVHfAugWlJ6/ZUNorRECVBw10C/cDhxvgbrTvBIjlRA&#13;&#10;KzCRZIAmVITsQ9syN9AMOdJe36XC4vNoe18stefkgm06GbUGkgzRi+P41bIs7bfmnyR22Y+ndOqN&#13;&#10;lmlXonHn3jBEhMNhtsGSm6U+s5QFcV6IE1qtbyvDXWqFy2ZRnbOi6zVCUstWaDv4ehzdstr09+qf&#13;&#10;Z2Tu2uwRdbonjLF1vuCAToqikPNyAYCFtf1UqzUCnKIo5Ab6EfEfDc56Cwhwgaw3kk0WLLyV11wT&#13;&#10;qPgmniK+BaarQhwR2jhOPYnK7Sc52q9q28q2Ue0HrCbJBCLMBUQ5IrQFRLhAn4z3+fyiYEUhLiDa&#13;&#10;kT6xpVT7okav0+veVRSFRBjcyXEce6C4+HEE3bhWVbM3+wDspkJVvSrmW0QFuIdoVxEHvRHWozfI&#13;&#10;30PMExDeokJMQ1DUT0EV2/Eo7W+oYp56NL353irmCeYOGj2zr4bzM2oj9BpJirBqEuIR1a0rvEXF&#13;&#10;0CbEf2fZtmPyiY/eT3Vl597izs1tQkS6xBHXbiXX4zojr30y96efPtj/+JMLxOjoYtv2nTEpj0/c&#13;&#10;UPemGxyyx7ur4Nff2pratjmQcM3V3qzPv4TPYoVGr1ez7GRy3ygxw5V5Etr4eHjNZrizsyFGRkIT&#13;&#10;EQl3bh4Un28LTwI2tFooXh90cXGIu3wwqQE3KqJNal3wnKdk3bp+9e+8Ld91ItOc99OiPe6cHDiP&#13;&#10;H0erN15dSG4WkstVSG4ZYkSku/64u8ZYtmy71dii2d9Ff/x51/F3Z9/e9KknrhPCw/Idxysrrcj4&#13;&#10;j0OKGG+v8S5GcDi5x3vfrN88sx/9n2E7SqVufpmCPLOIy3zFyzYpHstSThtdlhSsKBxg8Clvb+0I&#13;&#10;lES9ibq5E6Cc0YMxKS6exU7ES5v0mWnkpJlCLch09GAUpM9MI5bYb8ybsOof+eunz0yrQxs3Kj7P&#13;&#10;kDoSbwJ4IH1m2rXzJqzac6l/FwwG46JCoBljkwDUqWzDA41X0bExMEVGqON+W7AEuScycOWNo1CY&#13;&#10;V4Dpjz2Nnv37qgG594+5DXMXfoY7H3kYrz86DlePGQHx1puRPvBK7Nm2D9369kTj5s0wPH00Rt/U&#13;&#10;A/v2laptGhGxMfDl5WPditV4+NlHUJRXgE9enoLR9z4Ko8kIGRwGDx+qPppHxURBHxYGm8UCm9mq&#13;&#10;NpNWyJLuSt/r3qVZDOx9jHHBUfbNIO2UL1ex3k20xuKQM2hjYFzajKNtUgEmVhIcbqNBCCQYjRTe&#13;&#10;rkvb006UCXAckGXhMOsqHxIbybAcJ8ke5eJbbSVgSWnzAIqHU8Pu6tSVMeNyH/p+oIXTC+jKFYKG&#13;&#10;NJg/jgqRxLLwVhokHyzAWWl2XLDT1Ts0i441htQOiJj6CDjuJMdxc0qL8jp63a71jTr05Npdfj1S&#13;&#10;uqZB1ImwFhTAYS5WhS/8QwcVtSkwEHl5FjUQ1XUrChyWYtjNMrSGcLS/4lq06DMEB9cs0+5c+u2b&#13;&#10;2ft35RkioseHRcXOVWRpCC2/RAKJaq2GUisEOEVRUqigkOpyu0/JeisX3txqjTcyXJnwJgjlGXBq&#13;&#10;ny8X3E61oqSiG7hTTqpQJ1iwFQgZVsoav5RTrCfJ/xoiuqlZb36xjWwPsZrk+dBCnF+AE2gNO78t&#13;&#10;ZVA23Gi9TpeqKMpwjuNCZTgxLh68NNWdvMiQYsGHqtny8TTK5m5aGDsUm+m426kIVjGTQaHCWT1q&#13;&#10;QxlKgAvUfqvMgrI37VdmFTWQ2j/8XU39t8CDzZwq5glwN81++6gG8zJqK/S6qa9fH8V/rZ3gKSjg&#13;&#10;oy7rMovTaCTeYECTSU+ML1q56o8tw4Z/TmqnxQ4c8FXc0CEPQdRAGx/3YbPnpyQefeX1q2SHMzbl&#13;&#10;8YkfJ40e+ZQiST5eq8niBCHLW1wCIoopxFbnDB8MZDX0i17HvV6SWYfwls3hOHJkGRECBb2Ba3Dv&#13;&#10;uJ6m1FYu69ZtCGuSEmPdsRO6pCTE9O39BhH14gYPfC31+Wl37xp//+iwZk2PNJ/2/CQxOgrFK1c9&#13;&#10;nLtoQU+eFw42uG/cmPBmTX8jwiCDUS1a7qVPNntmPzpKP0MQsFCSFXCaGMjOE8N8xSvacprwIWXi&#13;&#10;G4BwvROWgojvlhD7yYjSMxXfGIwAE6gAF0w8rcF8T/rMNFIf6KV5E1adbbbkO9UEE5EXwqXpM9Na&#13;&#10;z5uwysq+FQaDcRFAGmOX08bIkASCbBPqJqoWkUt/XISdm7bAEBZGKqoHAAAgAElEQVQGWZaw4c/V&#13;&#10;iIyPgykyEif27sfnv/yA+LpAu9hF+Oy9L3H3w/fidUQg49gJJNarC71eB6MpHE67HRazGX8tXYaI&#13;&#10;iDDs2roLdqsFiV074fdFP2PoyOuQ0liLRs2bqi5TXXr3VEtePPy/u9GybWu069wBm9duwIGdu9Gl&#13;&#10;Ty80adVCFes4IeQzxP20I++Zr7MTk3GBIW0cLStZ5Qau9aSj8oqoxwHcJa+ImsUPMO9nXxCjCiJC&#13;&#10;ZGSRYLDvqEjUMGj8zEoWQ4Lb94g8cLSYQ1ojGb2aSvDl+sW3i42AMEJq1TVMljG6rYQPNwtqVp/P&#13;&#10;74NxK80SDOamELtJ2hnrhxg/OyjbkPHvQYTnDjwvfO922jXWvKyPk5q3bdN1xO1o2n0gRJ0G1vw8&#13;&#10;SF6PKrxxNTiZSfObT1LglhSEaXhoeA7FLr8mEmMgmoiiqtdeWYHdI5cJcVF6AeT3Q5rifIpfUyGf&#13;&#10;rc58nZQP87qcKMrMhEZvQLsh14BYZf696uc6Wxd/9W1RxuGVkYnJk0WtLlKR5XdoNtyC2njO/euX&#13;&#10;CkVRiP/uBkmSUh0OB0jncrnVvtPphNPpKuvIwyyxbVRrp2kDnRY6nR46nbZsvL+vVb3PSWaZOo1k&#13;&#10;YYgaiIKodtqyecWyZZFhDekHugrT1GFN+TLI8shy/esW1fWR9ZL187yAbbuLcTTDDreXV8eXL0uj&#13;&#10;7gfZn+D9I/sbvP8OhyNVkqQN9BgxLm5y6A1+SQ1+dyvp/HNo1E0o9lO/WxMt+B2KQOZa1xDTtPRB&#13;&#10;BJVEbpJIl3Z0uLIMuAm0/1sV+zKcrr8mL269qQXnKzWYl1FLUWQZnEYDQ5MUZM79+PNdd45903Hk&#13;&#10;6AzRaJI0MTHEzxdhKY1XNBx394qi4weROGrkFy1emnqz/dBhuE6ehNdiQVjzZlMNjRp2M7ZJbRrd&#13;&#10;p9djnoICn+Lxt/+qgta5SoEnae4ke9nuAKkJJztdpEadwht062Wna3vMgH5oOuXpjQlXXvFzg3vG&#13;&#10;LrVs29F36zWjtvkstuj648a2MzZp7jnwxNNPZc79mCtc9jviLh90Y8dPP5+dueD7yO2j05eaN256&#13;&#10;SxMVpVFXJYqn2BozGGWQ0yKOi9i3Uxq3cot3kZjAQ1HI0ym+8ZlXSYoizwWnKT9tFQ6aaJft3U2d&#13;&#10;1hcfr/82jGcV5HURvioyzgPpVSzSQKMI16fPTGtypqtOn5lGgmlG1mDWeix6ncFgXCRcTQMPKxXf&#13;&#10;CMT2kbznf/PhZ5j+0ERs37AJW9dtwsJPZmPCc5Nwz6THsOq3P9CtTw8IJiNeeWYadm44ifg6Capt&#13;&#10;5KqlywFBj+ULf8HqpcsRGxuNpQsWq8vsP2wIVi2Zj8yjGTh5PAN71m9Cg8YNIOr0OHHkKA4dLsKv&#13;&#10;Py1CVMPmuHpMd5jNZkTFRiMpOVltq/jqg0+Rn52D+V9+g42r1yAmvrI4zDJIDa4f2AnKuFAo+2YY&#13;&#10;6fNHZcyQV0RF0mcYoZpMOQYDtL1MCHEkjlGxtzosAN4nGW5FDkDLA28M98IUocDuuriPr1f2h/I/&#13;&#10;NdiHlvEKMi0cBP9b4tM1XMQ8enwqMpQ6rjD+Pd4Bx8VzPP+yOe/kle5Sy9LuY+5uc/0L7yN14BVw&#13;&#10;2swoycpUy7XURHgLQCqtEOHNqOVhcUmwuCV0STKgS90wlDgllLgkdEoy4M6O0Xjgsljc1zUWd3aK&#13;&#10;hl7k4PT5xTmnV4bbp0BSap4dR7bR53GrQhxJauoy4kaMmvoh2g8b3a+0MG+1vbigES8IxBa8H4Bp&#13;&#10;tfG8+1cbYEh2F4AVkiTFkwy3QPabX3jzdyRTjHR+oS1YxPILb2XCFhW/tFqdX0gjHakNp9H6BbfA&#13;&#10;57QaiBoRgiiCF4SyPjkUuflOLFp6BDwnQOAFmlV36nykL1KhLrBMv6DnF/mILdSufcUY++gqTH1z&#13;&#10;K8Y/sxb3PrEG3y85gVI71O0OfM6/P9qyfQzeb3IcyPFwu93xkiStoMeKcXHzDb3Jr6vBXrxAAwUq&#13;&#10;K3RK0mpW0+FQFpQIKirbM8haKkB0UAZcqBpwfYKuD6GK0zai3tCE9ZWsn7QYf06HqxPgiD3nX7QI&#13;&#10;eFU15xi1EbVgKq/aOpKMMsXj6ZO3YNGiQ1Om3lLvlpsX1h97h96VmdVNcbujSNYaySiL6tVjVGzT&#13;&#10;lkr+4iWD9cnJbcNSGkE0hkNjNMKTl0ctJV2qbaXKhTJS53kQsU92uyFGRBAx8UBUz+5XxV0+6Epj&#13;&#10;q5axlg0bO269ZkTxzptve1O22rWcwDnceXnQJ9clQl5s1pdfXhGRnIKYXr2kvY8+/KBtz94vfKWl&#13;&#10;kBwO4onMTt9LgzM/WTUc4FLmPLPQRap2f6AxRENy7LvdV7xyIMTwy4JnDTe4YC803fXm+m4cwu0P&#13;&#10;nMURLfWXCGcwVJud6iA1MLakz0wbcoaH67YzmLeyGi8MBoNRW5hCHXsiQm2PHNS2qzcYYLfZsHzB&#13;&#10;EqxYuBjjn30c78+fB8GUhM3rNqFdp/bYtWkb/lr+J16d+zYsJSX4eNZs3P7gOPQe1F+1iHztiw9w&#13;&#10;1ZgRaNO5A6bMehV9Bw9AYX4hrr/lBrzy+Rfo0qcn0u++Dfc//wwK84tw/5MPo0PXzvj5+5VwmYsQ&#13;&#10;YQrD0h/X44t33sdlfXuhw2UNsX3jVpiM4eh75VBkZWZh/Yq/1Dp0NeB6AH9Utu8MxjlmHG0bCMVa&#13;&#10;rvUkUgt/LA1EJgyXV0S1Y18CowpaVTKJnGfNa3DgpqhxwApQ4uQwdYgPLZrKKC3izib7LZ4Gu1fF&#13;&#10;uW6nr/TdlIiKViuHmHgFb1zpg9sH1YoSALGh/7UGy54Uoo5egCqDVRjnjQYAvuV4foXs8/5QeOLw&#13;&#10;73ENmky87tl30X/sBDVZqOB4RlnWW8gThtpGFjsl5JX6kFPqUzPeBJ6D2S2hjlHEm1fURYckA3bk&#13;&#10;utAmQY+eDcJgdkkI1/I4UuzBb0dK0SxWp2bE7c5zqTHHJOMtw+LFze2j8FTfBFjdkirCEciy7V5Z&#13;&#10;HSdU0fZHttnrsqPweAYMpigMfWgyrnzsFejCjG8XZR4lma6vcRyXSeuN62vTafavCXCKoowm0VQe&#13;&#10;r9fgcDhhJ52dZH05yzLfSL23QNabP7NMSwUs7akZaWIg+0xzmujmz0zzi2eqgMYLEIXyjthUkv79&#13;&#10;Ty3DsJu+x3Ov/oUbxi3A9JnrYLa4VRvJ4PkCHVlOYJkiFfzI+tZsysGMWZtxPNMKl9tvPVZU4sKn&#13;&#10;3x7AFz8epvOdui+BbDiyv+WZcP7jQY6Lw+E0eLzeH+gxY1zckBeYbgBmVbMXn1NbyZsqyWBDUHHs&#13;&#10;TiEKoSIoEiWCrjMYU1Dtt1ACXHDWZSgLynuChjdVsn0vUZHv1xqIattIAx+NoGFcZAgGA1w5OXAc&#13;&#10;PQZ93SRo4+LSCpcuv1oTHYXUt958QbI72m655toN2V9/+z65kxNxzdSmdXGTxx/7ypWZmWjZuPk+&#13;&#10;InpJNjvEyCiQzykez797EDjOnxXncsGTXwBPYZEc3avHo00nP32dLinphGXz1nvCmqQUt/t07sOt&#13;&#10;33pDMbZsiX3jH1mT9fvSxk0nPz234w9fJ7aa9tJ3Ee3bzin+c/UoyWJtKJqM/pAhxn+dPHrd7k/t&#13;&#10;h6uHnBZ1eKxd63153WbvM0JDwy6fZa8LMp7meG3Zx2WZhxjp3Pnuxk7fFZ5IngNTKc7AfvJLul2t&#13;&#10;KgmsYFx6fFrDPSbPC4vTZ6adiah2JrYzNWoBZjAYjH+JrwE8V3HVHGRI0MCGRDgRAxkiOEiwlpQg&#13;&#10;MbkeXpr7DqLrN8XmdZvRpmMs6jVsgCdvvg3ffvQ52nXpiMN/H0Crtql4fMZzuHHcneiW1htF+QWq&#13;&#10;YNakdUvUb9wQ7bp2QZNWzdGuaye1lIXb5UJ8UiIsJRbIkozh6aPQb9jlah25629NR8cenTH9w9l4&#13;&#10;4MmJ2L1tLww6ARGRkVg4bxmeuPlW1G/cCH/+8htOHD2BkbfeiJLC4qA9UlQhUQndRDSA2K+xBlXG&#13;&#10;BeCuKlbxhLwiyhhUhz7AWPbFMKoglM05afZ/pgZlUkhpmFlED8ixcuhcT0F6Vx8kMwf6Vh8DgJQM&#13;&#10;Oh4kRDWigffHg9rymgFYQ+vIFVAr46Z02qN03k/o/yL9/3YqSJNtLabjlLKi4ICRCmXZFdrv5tF5&#13;&#10;A7+LgfT/XkHzkBqfRaRNnuMBRwGHnh0k3HOZhGPFHKgz8T01CNrsFLQfFamslA3j/EGSL97gBeEF&#13;&#10;d6nVack9+XeHoWOajJ72ERq074qijCw4bRaahFQ5pMkqz+5Dv0bheKh7nJrFJqgZoD7oBH8mG8l8&#13;&#10;u6dLLHo1CMPKE3ZidAWTjodW4FHg8GFfvgvHzR6szXTg96N2eCUFxU4fuiUb0LVumCrG1YvQwCPJ&#13;&#10;qtjn8MiICxPRIFILB/VBlSs1kOLA8QLsJYUozspFq36DMXrGJ2jcuffgoswjB71u1xaO5+fSd91a&#13;&#10;k4n5rwhwVEj62uP1atyu8sw3kgVHMsGIEEWGyUNmIOuN1Eory2yjYltF4U21haTzEFFsT1EWPt3z&#13;&#10;F6avX4DvD2zEvqIsVVAL1IgL1IsjrmARJp1ag42os3sPFOLr+ftwx8M/4+2PtqonX8XPBIS5MkGO&#13;&#10;Zsr9uTYTOfn2kPu99M8MfLPwKERRU76dolCWDac+VKtZbx56HNzlmXAut8bj9X7NRLhaiUgtHWuC&#13;&#10;nXopj68mOtwB4DM6/Fkl86wNGh4fYro5aPiyCtOig37/MSE+G3wDr9hQKwQVsN1Hb+YVaUEL24Ja&#13;&#10;l1QFaaBOooWUa4rxDOZlnGeIvSKxbyR1NN25uVBkZVrq7Len2o78ja3DR/yy94EJu4j9ZHjLFt97&#13;&#10;S0ogRkaC1+sR2a3L+OYzpl0X1f2yidqEBOgSE2FMbQ0yL8lAqzXQCBxPUQnECNOCBuPuaqSNiTbE&#13;&#10;DRlUz9SurVqnMfODj97f//Gclinptx6vP/aOx3w2W2GTp58YI0ZEdtv5v9u/O/nZl39roqNjhPBw&#13;&#10;v00nrVFKhlHTjnGx4KUBBStD1NeqHP+d5KHrZ3kth3fm9zZoD3QCL/SD4v/uyfOnyeCCpdB0zfS1&#13;&#10;3cMR5rz7DMQ3F92WLfRFjcEAFWWrspEOhmS1f5I+M+3Z6mZMn5lG7tGpZ3CEi9i3wWAwaiFhtMH0&#13;&#10;hlM3TVHFNyuS4EI02ivfY5DyEkS44UWY+oxnt5UisV4SomKiMO2hh/Hzd2vRrnN7DBl1DVp3bIdp&#13;&#10;s9/EHQ/dh/zcfJQUFqntAqRPsJSYYbNYYTDosWr5n3j71ffw03eLIWh1SKqfDEepQ90GUhs/JzML&#13;&#10;5qJiFBUUIi/bH++o0enQsl0bXHfLDZj6/nvo1rcn7HYPGqS2Re+BfSH5fDBFGNEgpZFa9gJqU5ai&#13;&#10;vhp6EQ474lQhrqx5uRxS52cnLTHAYJxzlH0zIquo/baIaz1pLa1TW7GExhXs22BUweoQk7hK2sGC&#13;&#10;WR1ooyIzm13Ata0kNafG4S5rIiDZbI1pHbmAeJxORbiGQdaXW6kAlk7nGxQUUK+j895GAyU99P9e&#13;&#10;9N3tFfp+ScYRUWE6/dzj1MqdtKU9EbTdTem8H9D/zfT/QMCbgdq/x9AEgUTVitIJ3N3DhzpGoNCh&#13;&#10;Zsdl0HbEo2dxcjno/YJx4bgGwH28II61FeQOddosvwwY+ySGTpysnqzFJzP8J341zlJkKhHQRqZG&#13;&#10;YlizCGzNcSLaIOCpPgnQi7wqirl8MrZmOzH/bwsmp9VBmIZT7SdJnTeiqWgETh0mIpuW5xAfJqif&#13;&#10;I92Y1Ci8vKYAG0860CJWp1pRkpWetHoxtnMMJvVNUJdFBDuSEVfV1pLnLUWW1Gw4U1wdjHj2XXQf&#13;&#10;Pc5gK8jZ4rAU1+MFkVipvhlUXulfRbzQK6dWil96vF4+IL6RB79g4Yk8TKo13ES/2KaKXURgE0Uq&#13;&#10;fvk7Il7xXEAU8/fJiUX6s7ctx6sbFyPLVi66xxiMeH3QLRjTugcMYrleQj6r151+KA4eKVa7P/46&#13;&#10;jsfu644+3ctrSwZOWoXW9CF9u82LnLzQ4luAjdvycdOIltBo+DJBj+wvKSyoqrgcpx4DkhFHBEHS&#13;&#10;l8sbXslMXyqK4uI4btE5+DoY5waeRgXm00yu6viC3vA+obXcNlQy/0x6c25FHzTfrDB9O820qENf&#13;&#10;DCfQyJgAeUHDvSsIYcFZbxG0Yc1L/4+tkHUXLOQRxgSlzVdmPxkQDcn+rajieEynUfL3V+IdHYrr&#13;&#10;yM8TwN4azs84jxABiVhHahPiE627dj9o3rwlWhMR+X3D8fdNdmVktN/x1OPD6/bqhy6/LGrhLS4+&#13;&#10;qPgk8BoNJBept+Yo4bXaBaoIpfhvvIrXC2JTecEsJ88AcoOXiDVyYRGxpnR5C4vgyc+HecOmaXsf&#13;&#10;evjuOq3ayqlz3iW/D7M2Pg6urJzJa7v3el4TFU32yZD7w09bo3v37CSKYglZTpmoVgv3lXHOCFWU&#13;&#10;OjTkdIjltbl7wl6b88P68a/dcLQZJ0aVnRyk9psY41g/Z0m/E9aM+p8iMe9Mst+yz/LlifEfZt6E&#13;&#10;VXL6zLR0agFd06yGF9JnpgnzJqw6LRskiPZnaMW6hZ1nDAajlhFHywY0C96sQNZbCRqgLvaij/IW&#13;&#10;6im/A8pJ5PMtsI0bg0hkgeM5FOTmo3OPLmjXvhV8Eo87xt8LY1Q0HDarKrYFveOr9UwCkHaFps0b&#13;&#10;4O1XP8DXb7yEm/43BlZLFp74ah4GX3c1br77NuTn5qkin1Ahip18lmTJkY4Mk2DlJi2aI6VFM3S4&#13;&#10;rJO6TR27d0VEZARys3IQbjKpghyRFO2IRR/lXXgQhtXceIShEGEwn2KvSduPFgJ4kVqPMRh+Rswd&#13;&#10;+Q+CZNfgp7sOV+LMA1p+4yl5RVRFoSFAea3aEXMjaXvB2fHTXTV1B2BcPPxOHZmSQmwxeUeaSq0h&#13;&#10;I2nAPGkb2wHgO1CbRlIbrXdDGbd088Fr84cs0Add0nbmpm1mA+kyr6LBj3raPtePOlA9SDOqQQPV&#13;&#10;HqbnbjbNNCPdkiDLzAgq3G2l96Q7KmR7PkGD2ck6bgkaT67TWVSce55mu4FuJ2h9NtDPkLbJu3gO&#13;&#10;00otHOokKnimvw8PLtYgUi+Tfd9Dt+ceatkp0+CUfNoeRzL0rgxxXD+iQiLjwkASdXrxvDCuJPvE&#13;&#10;2+FRsbcPH/8CmlzWA+acAvjcrpBZbxxtisot9UErcGoGWqlHRkq0Fn0ahOP1dQXYne/Cov0WvD88&#13;&#10;Gbe0j8Ib6wtVu8gkowa/HLSpNpXju8XhWIkHBg2PEqcPIhHeBA6iwMEjKxB5IMPiwf/aR6N+hEa1&#13;&#10;rOyfYsTywzY1m070yOq4RKOIQocPdU0atU7c6NRIrM2wo8ghqaJeZZB9s+RlQ2+KQP+7HkJ8w6b4&#13;&#10;4/0Xv7EWZD8eEV/3XlnyvUnPyZX/5vl4QQU4RVFIVs03wZlvocQ3DbWVDPT9naBmuZEGUDIsCIE6&#13;&#10;bX4RS60/pIpxHDySD7O2/HqK+AbVv7QUDy/3l6S6rV3aKdNefLo/enerj6MnzPhm/l4UFpdn2h44&#13;&#10;XIS7Jv6Mqy9vhsmP9Faz5QIEhDjSNxp1iI4yVHkMDh+3YPueQnTrVEe1tSSfI+Ibx/lOmc/r9Va2&#13;&#10;CHIz+EZRlAEcx1Um3DAuLB7aeDSJZn59XYO1j6JZCH/SF7tQGQl7adRlQDybV0FUU6h4dw09L26v&#13;&#10;UGstOHOtG42+CbzdRQVNC9hRFtD/O9GoGND6MBVT9oNrzoU6B28Nsrx8L8T0ADfTY7a9mvmCeYU2&#13;&#10;Is+v4fyMM4RkptUYDqqY5jyRcWXm3E+WmDdtBkcyl5OS7vWWlMxs/OiEayzbd2zK+u7rric//eyW&#13;&#10;RuMfeE49B+kTK7n2qUKUUmluea2EWGiKESaEN2sKd04u7AcPKcbWraS278+eLJrCVUtW+6Ej09d2&#13;&#10;7DqJ02mdqW/PbKatU8ey+7a7bBnvzvmw3i03jbRs34Hw5s0Q1aMbpNKqAzcYlxDkCt3AdfOHa5Kf&#13;&#10;Gde+zo9NEktkW2mYmq1sMpVi298Nb5n824DOiLTeeoYHhRUgZIRk3oRVxekz0/rRYJk2NTxKU9Jn&#13;&#10;prnmTVj1UiXTz9Si7Bf27TAYjFpEFA2qPCWIhohvXhhUy8m2yiL0U16DBgfU2XfyU3GE64Nw+jol&#13;&#10;SxJcDidG3Hwj4pKSUFyQD5vVBqsllBNaOZJPQos2TbF4wR/4+o0Z+P67ORg5yp/c8+P3v+D2sc9i&#13;&#10;/669ePql5+DzeNW2k8og7QxEXLNaLKoYp9PrEVcnAQ2bNMaAYUPUrDki1JH5ShGPhtiCtsq7gMJD&#13;&#10;z1uxmpsAC+oiEtkVRTjQut3HqqhXzrj0eI1m2ZwNK6h4kUOfhiuecB9wrSftk1dEvU/KIVez/Cfo&#13;&#10;+Xm2MAHuvwkJgF8QYs+s9JofQcW3Q9QhogwfjRWe0FuCxgRY80hgbtnkONoWRwLQ76NCSD2aqfYA&#13;&#10;FfYCtY7/Clrsr1SAa0bb3ny0/Myv9HOFQW13CMpea0yvvVHUhes5GshOxDTSyL2Krn8ZFe6I8HCE&#13;&#10;th0G2v9voALhl7R9jbhpTSPKmtvM4cY+Pmw4yePH3Twaxygka4m0d75F95VkzKXQ7LkUGhg/IKj9&#13;&#10;EDSwv1rHDMY5g5xzgzieH1ecdWx5THLjgddMmoX4Rg1RlJml3v8rq/VGMtKI0PW/DtE4WuzBXyfs&#13;&#10;iNDziA0TYfPIKHJKaBajUwW634+UYmCKEWEaHsUOnyqIDW5ixKQ/cpEcqcHI1pEI1/DIK1XAcxx0&#13;&#10;Iq9mw5FsOYtbRt9GRgxtbsJLawpUUfuyZIMqtJF5Cu0+3NExBpuznDA7JcQYBMTF6tC2jh5f7zYj&#13;&#10;Qld+SyA143ju9EhPIsK5S23wul1od8WViKhTDwtnTHjFnHuyblRi8u2y5JtHBeRQGbEXhAtmQako&#13;&#10;CvlxLpIkyVCZ+BZc7y1Qvy1QW03NhBPpsKgps5ssq8MmlItx9y/7BMfMBSG3w+yy44kVX2F/UfZp&#13;&#10;064c1BQP3tkFf86/GS8/OwCX92t8yvTFyw5h4Mh5eO/TrfB4pdM+Lwo8EuLCqj0WiQkmdT8EsdxO&#13;&#10;M3hfg+vCBVtykuNF7SgNkiQtoseUUTsopDeviTV84CMRKU/SqJjlNO08FDPpOPJbfT/E9DVBw/dX&#13;&#10;mBacuUaiVToE/R8bNBxdof5KsDe0pYIA17aCneWqCuskD8Rv02FnFfaZfWm0DU63damUZXT51fl0&#13;&#10;M/4BzqPHquwchw/DZzb7s7f8ulnD3bff/aXPanW1fvO1Rxo//OCzJCZsz3PPTMj5/qdHO377Ve/Y&#13;&#10;Xmn4e8JjzxSv/Ovp0n37Ydm6Dbbde+EtMYPX1dS99SxRM+s4cKJQZvko/1PRj3yWZF6bTP56dqmp&#13;&#10;zzab/GxKdO8e5BrAWXfueml9j96TyLTIjp0MJWvXt7Nu2Xqd5HDCnZc/2GuxqHXlyIOQoNdDCAur&#13;&#10;Uce4RNC5oq35jWf9uL+Vjzd6dpK6b7LEg4/ybpq9rf0RT17CWwhznEn2G4NRJfMmrCqgjQM1taMk&#13;&#10;vJg+M61iDZYA9c5gObvmTVhVE/cABoPBuBDoaIDhaeKbG+GqINVLmYPBymPQ4BBcaItl3Bv4k3sU&#13;&#10;boRBS8vlKLICrT4MihiGnOx8VYxTlKrtxEkWXNOWTbFi+Xq8+PhkLFr4cZn4Rrh+1DAcPfwH1i35&#13;&#10;BLPf+giNm9VX68DVBNVlh5T7cLtRUlSs2lzyNBgYaiuuQ923DO4aknKPVOV9XKc8CBOKUIxGoewo&#13;&#10;Qe3NzqSEAINRGQMwYu5ArvUkkqGzucI8RBR5QV4R1SKoDEZFDqr/j5ibVCFYmMEIsLCS9rSWNKOX&#13;&#10;PNNOpm1UA4NnKLRz6N5AxsDmEnxmLlh8Q1Bpl+/pefgOFfE+p9OJMJVBh4Mz8ALZ1TlUfCNB8Uup&#13;&#10;OPAizTJzhdjewAtg4Nq7NKg0TSDz00eFukBb4lQqPASyTHrQdshsuk1EJEwktwOXxy/V3dvNB4MG&#13;&#10;8Jwa4zGWtsUR68vH6PIfDtGWOeUM3K0Y/wySfXgFxwt3F588tjohpeXAUVPnIia5IQpPhLacJIlk&#13;&#10;Dq+sZrpx6rCCAY2NmNAjDlqRA3ms2J3nVC0kyXiSAZdX6lPrtRExmlhD6kUO23KcKLD70CpOjwV/&#13;&#10;WzF1Vb66XCLQadTEKBnf7jHD4pLUcQaRw+fbS7An34VVx+1YfdyOZrE6VchLMmnQKEqDJQet0Ikk&#13;&#10;E09QxbdNJ53q9gm8X3QzuyRYXZIq2gkhXKRUS0qfD/nHTqJ+uw4YMfk96I2mCZbck+/ygjiaZqF2&#13;&#10;+bfOuQsiwCmKYqTiW7xa1yyo5luw+Fae8SZQEc4vxPntJmnNNKG8xluZ8MaX2zmSkyshLKLK7cm3&#13;&#10;W7Hs6K5Kp2s1Aq4d2hxvTR+C6U/1Q/9eDdXMusgIHaw2N2Z9sBnDb/ke67dknfbZ2OiqM+BM4VrE&#13;&#10;x4WX7we11QwIb37rTaEsA7CiCFdWE87tjqciHKuFVXvIpdEHM2iESHW8TG/OLauI/p5Pb8qgmW5D&#13;&#10;KkwPtoBsXOElqLjCvD2ChuOChoUKGXHB85krFF4NfqA9Src/mHfpwwNoRE2oMM8mQfv7WtkDc+WQ&#13;&#10;iKLDtF9RZGScY8ybt1TaWbZsVYWzI9NewvYxN2HPneOwfVR6x9K/90c1n/7clITrhr8R2bXrtNT3&#13;&#10;3uqd0L03Dr8w/VVPQWFUsylP90+4etgiTqNZpK0Tr9Z40ybEq9aVirfyyN1zgRrxI4r+9SgKtDEx&#13;&#10;0MTGQva61TpzJJNNnX6mNdYURbXLDNhS+izmDNnt9rkyT965MW3wEx5zCXptXn937KD+X2d+8NEv&#13;&#10;J95+73PRZESzKU+nGxo2gM9iGcxTUY0IdeRBobqOcYlAhDWd+7Zv9rYKg0N4WqfxwhRZimPH4scs&#13;&#10;2NG2HWJKukP+V0r4Mv7DzJuwykxf4l4KKu5eHa+mz0wLVc82lMVPZbx+BvMyGAzG+eYv6mhSBg8J&#13;&#10;TkShFInoq7yLrsqrAEqRww3F9/wH2MNdiUhkQg8bZNq8wmSXRm0AACAASURBVOlM6oXUlbcfcmke&#13;&#10;OG0YwIshA8DIsyoR7Jq1aorffv0Tk+96AIu/moqrhw84bd64uChs3rwK1qxj2LXrCMLIs3TwMnkR&#13;&#10;nEYPThtOuzBwoo6Ehp+yHLnCc68eFtgQj0Xcq9jBPaQmgyQqv2CkPBaJ2IdiNKQi3Gnbv7xCkCeD&#13;&#10;cbZMx4i5XMXsI9KuwrWelEvbWCpzdPiW9p+hwgWDEYqtNTgqJLvsj+ARdi/QKFpR883cp7+SB+oR&#13;&#10;bqHBG/E00y4gJJN6bD/Q4Vk0065OkDhGGqbrBi3vKprZFlYhoD7w8hfIBAlYsb5F2+BAnahArSYb&#13;&#10;0OH/0WGBtqmR9uNkYrZKBcnv6XyqLSVJlPJYObRMlNGtgYx8xykiR2WB8BVfTLtWMh/j3EIcBm/m&#13;&#10;BeGOkuzji+o0adX7+ufmICwqVq33xvGhL5ceGahn0qgiFxHWZEXB93v9eultHaKRb/eB5BvN21WC&#13;&#10;a1tF4I6O0XiwWyw6JRnw/V6zajOZYNTgt8M2/JVhRx2jCKOWx958F6xuSbWeJGIZEfJySn2qaBet&#13;&#10;F7At24m1mQ7UM4loHqfD3gIXvtljVu0s+zYMR6FDUjPgSLbc8JaRqmC3/IhNtaUkdeIOF3vQtW4Y&#13;&#10;nutfB81jdShyVtI+proMAkUnMlG3VWtcP2U2dEbT3Za8rFm8IN5EReMzeVc9Z1yoFhzitZlaE/Et&#13;&#10;IEQFhDiBClXEfjIgWqlZA/zpwluAm9v2UVMeq6LQUbX9A6gX6sirW2LOq0OxeuEt+GXeDRg+pLk6&#13;&#10;7ViGGbeNX4xHn/vjFLvKG69LVTPxQiGKvCrmJdUxlYuJVFgk+xkQ3gLCYw1EuFR6bBm1h2PUeulB&#13;&#10;ahlZHbfT6QMquaHJNH09wNwK07dViC55OGi4kH4+QPeg4WABDkEZcOEVIgJKgpYRQYvGBth46iJU&#13;&#10;28lgW7S3cTq6oEy2XBo9UxX1g/ajfzXzMs4B8VdcXmkXd8XlSBozEsZ2qXCQTLmTJ+HOzlF8Vhu8&#13;&#10;JZbWmshICAY9onv1XFv/9tveIvXR9t7/0ED7gUMrk24cc40mLnaHNjYW+rpJ0NVJgBAe/o+EJbVc&#13;&#10;PKn7yXEhW4tlj0fNHLPt3qMKiN7iYth27Ua9229BdN++xCoTJes3QiotBR8Q4c6mHhvvz6xzZWfD&#13;&#10;Z7f/3vDBe9d0/PyzieEtmn7oOHgohjS2JI4ZeetlK35rromL/fnIjFe+OvL6y8us27YTIVpUs/PO&#13;&#10;VABk/LeJLsHOPa3fe311z1/DEmwFosmz4LFl/Y8XZiQvhKmUqW+M88K8CaukeRNWkSz+y2lUbE2Y&#13;&#10;mz4zbViF+RJq+NkDNXxWYjAYjAvBjxUbDnn4YEMCPDBhsDIdXZQZ6th93Dj8xL0DM5IQj8OqSKdA&#13;&#10;AKcJA6+PgGTLgfvoSriPr4Pr8Ep4c/eB1xr9QlyQYEasKsNNRrTqkIIfv1mMGeMexPIls3DV1aeL&#13;&#10;bwG6dGmDfp1TMOult1G/SSIUXgOOCG/qsiXI9kJI5gxIJRmQzCchuyz+khdEiKskvkKGiHAUQQsb&#13;&#10;/uAewe+YCplvgfDw3bhWmYg45TiKEHAHOm0Zf1VoQGYwzoZuNOD4s6DSGKr1nbwiikwbUckySYbc&#13;&#10;bIyY26RCfSwGI5iGNGu3OqaGmt4kVlElLPn0S2jToOGAO9RPNHgc9JnaTm0em9O2u1w6/Tp6QU2l&#13;&#10;8+ppCZiAU1RwTcSAg1URbVPrQgW/F2idt8U0qD6RLjOezv+FGjFS/nsKuFfcQz8XCKQbH1iRy+uX&#13;&#10;//qlyHD5Trnil9CMu+q4jgp/jPMHOZ8f4QXxxpLsjI8j4+tefe3Tb8EQEQ1zTkbIem+gJ0ZeqRej&#13;&#10;2kThxUFJ6FE/DJkWr2oT+cNei1r7bUhTE2QoWJvhwJzNRarYRUSw9zYVqdlrxB6SZKARu0mdwMMn&#13;&#10;K6rgRsaT2m/kN6JQPYXMQ6Z5yfxa3v9ZomXzgNUtY2euE5E6HgeL3PhmtxkJ4QKOFLvVbDgi3mXb&#13;&#10;fChxSqqwN7ZzDHo3DFez72LDBLilquJFOVU3KsrIRGLzFiDHRtRqx1sLc8gxe5y6113Qkmy4EAKc&#13;&#10;oiiqD66rgvhGBKWKNd8ColNZzTeNtsxyMpD1ptaAC7KbrCi+ERpFxqN+RGyl20QI155BnSNy9YoN&#13;&#10;Q1yMAa9OGYDZrwxFagu/fkFsKYeM+Rpf/bgHsqwgqY4RA/uEtr5u3zoBT47voW6/uh+agLgYsKEs&#13;&#10;z34LPh7k+JDjFDhmwSKcy+0eTY8xo/bwN7VyupEWfK3MXhI0XTxQM25cJYJUsDBHolWmBf3vpAXC&#13;&#10;A5BGsEZ0mNzoHUHTegVdZCoWOA5kwHWifs4BgqNubq3g7VzROzfYbpI8DOwOsS+/Ua9o0P2t6qp5&#13;&#10;GU3X52iWIOMCQESrSju3Gz67AxEdO6LxhAeQ8sSjSHli4jZtYoL38PPTbi36Y8UUYstYtHIVCn5b&#13;&#10;xhkaNULD+8Ydi+rZHZKtFLLDfzqSZYFmftVE8CKRvbye/oyoUKXlOFU1NogiwvV6RJbaEeV2o254&#13;&#10;OOKiosApCjQREQhv3hyuExkk4wyyxwvrzt1qxltY0xRVCDSv3whPYRF4nV7dRkU63V74tO2RqNhm&#13;&#10;s/kjbDSi/3PE7VIQjjee+FAffeOGb56Y/eGjGZ98NKTuLTcdj+3f73PHgUPWQ88+n3fss7npUR27&#13;&#10;umPT+mz05Bf4nMdPgNNqz078Y1zsjKAvTKdCToUw562vruydCh8G7vm7wV0/bujaH3UKGkEK+UC9&#13;&#10;uIqGCQbjjJg3YdXvtDGgMhvpYMgJ+V36zLTgDIiaPmQ/OG/CKpbey2AwagMfV7yPElHNgnrQw46R&#13;&#10;yn1oQ+qjcZH4k38FS7nJEOFAlHISimAAr4tQM89ktw3uE+vhPrISsr0YvD4KELTwZu+A68hKKF4H&#13;&#10;+LBoVQwjlpPxiXXACyLef+ldvPvCizh2eAkGXd5bXX9WVj5+/2MTnE73aYfn/vtuhGDNw6Kv5qNe&#13;&#10;nQhIRCosOgLX4RVwH1sL94kN5d2xtXAdXA7JlgtOa6pChBPULL5o+Tj+1o7A8jqLsfNYF+jMazGa&#13;&#10;H4sUrEdx2WvcKcsgGRU7gxp8GZcmOZVY5p0J07lnEhxUVCB8Q7PfplSxjFf4AeZcKiZozmx1p+AN&#13;&#10;ch5i/Pc4/X3rdEiA+SfBYxXaaG7SVdpsNYfWReNo5ltXGsQm0PGv0Pneps/Wz9NSNIlBNelm0HkD&#13;&#10;DREP0v/fDFrP43RcKV32KABjgqaPo9PJht5MxewAXeg0B623eH2QyO2g977pgZnVJgkZSIlRECae&#13;&#10;JjrWtO35Y3ZPOG+Q96zneUEYby3InmKIiLr9mqdnwRRXByXZGeozRWWoTQwaHr8esqoi2lXNI/B4&#13;&#10;73i4vApOWDxYtN+GOzpFI8YgqnXgdua68Pq6Qry1sQhZNi+SjP6abaDnydk2XxHtTCdwqs0l6ROh&#13;&#10;rcDhU60oia3lr4ds2JzlUO0oUxN0ePOKuri+dSRmby7EpiwnTlp9iNJVX+JeFeEyM5Gc2gZXP6Ga&#13;&#10;rsywmwvTOF6YQ93YLijnVfFTFKUV2SmP16sKRh6PtyzrjfSDxbdg4ckpezF7+3I4fG5E6sMxuHFb&#13;&#10;xISZ0DahPkReUAU3vpIiggSjVo/Pht+Hfl+8EHJ6WoPWuLfT4LPerwG9G6JFkxjc+fDPaiZcqd2D&#13;&#10;F15fgx9/PoBnJ/bG0xN6Y+2mk7A7vOr8JKWyR9dkTH6kN0xGf203tSgybUhWvwRfYEBLAxP8BOwh&#13;&#10;SN/r9R8/dZmk9h1POhc5Fq8pivInx3F/n/VOMc41a6gAR8S17TSl+0Ql67iHppqbqC3lsaBUcNAb&#13;&#10;+PwgT+enaXHgw/T/dYGU8aDlPUnFMwt9KQIV5prQiPNgkQ1B0eo9K4wPtrF8sMK0DUHDj1Swawll&#13;&#10;wfkFLQxL+JnY0oaYJ8AIGoXqotaaLD3oQlFFbTQihJEMN9nlQvG6jWg47i6EN2+amfrOrNe2XT/6&#13;&#10;qe2jb3qu3s3pV7hzc1G4/I/uzaZOWRDTr+8GkmFm27m7+mw3IrRptQgntUBdLmg9XoSJIiIiIuCy&#13;&#10;2lTLynBBgF5R4NVokKHVYNX+/VCOHUVY144w2+0o3bcXUS4Hrqt/M4zJ/jJERHDjNBp/4EOESbWO&#13;&#10;lErtqhAomkyQbDZEdu2E8ObNoDidiNJoYYyMBBLi4TVb4CstVeflNRpIdoe6vHo334TIrl1UyyCS&#13;&#10;AUi2m9SzI/voLSwGEdWs23f0NdRtgFavvzzKumNn+82XD9vhdJiROuWF7XFDrxghRkYcd+fmQQgP&#13;&#10;A28wqJl4TIS75JhPs4ILTxEtiA1lhA15RTGvD3rv1ityS8MBmZ8DrQch7Cdd9H5jv9QPJuPcQS0p&#13;&#10;b0ufmUaeY94LCp4JBclqX5Q+M63bvAmrcioE61TG1/MmrFrOvjIGg1EL6BXkSqJCxDcb6kALF672&#13;&#10;TUS8/i9A0wCr3I9juzAC0bwVouKFwkVBcdvhLTigZp6RbDPZXQpeEwYIfstJTtCq1pBSyXG47IUQ&#13;&#10;45uDi6iHuo1SkHn4EKZOeBSZBzYiJ3svTJGR6D/4btStn4T5i1epAb6u/7N3HeBRVGv0zPa+m55A&#13;&#10;QiAQehcQsCCIqNixI3Zsz/KwPTtPePaCsWEDGxoLgoogxUavKr3X9F42m+1l3nfv/ptMlk0ICFiY&#13;&#10;83377WbLlLubmTv/+c85VdGR20ByShKenfQvXHjBrej35WSYFGqUF+XzuoOg0kBQasOVNtaJHgog&#13;&#10;5KqGWLwRenMKJwQR9Mcc9ZAoQKtRoHMH4K77voSnsBPWvt4VlqppuEg1Ad8Kr2IfhiAB+yCiyZw1&#13;&#10;kWzbess/6BMUs8cPIQtJ5lrzZVTmfGvBnISuIWs8psiZGfrZ1iGq1iEFI96mYMy03lFOPYcDH6l1&#13;&#10;ZmH2eLkp6J8JRhr1OsSeFUVnWgphoxuU1guocAjNyVfW0w30W/qVHntICSfFNgBPHmIZoBpe9Gel&#13;&#10;7lMuia1lBCWSz5RFvbaTbojRRA+6Hm0KgUU3hTPgFE3LE/vpf/yXGMuRgrEjn0fn6ck4KnhcUCim&#13;&#10;ue01TPTx5PkPvojU7Gye+dac8k2KBL0Sy/Kc6Juq5zaPzIbyhn5xcPhCeOSHEnzwOxrsKRlBJkWw&#13;&#10;hVrhkYKRcUzVxn50XC0XFPHeb9U8G65vqg439ovH97sd3PXq0dOTUeMO4Zvtdlh0h95XhLVwqCoo&#13;&#10;QqdBJ2PUnf/F/CmPfqrW6LupdbptoijefzzjEI4ZASeKIlv2jGAwqPd6vPD7A2Q76W2wUpRaTUYe&#13;&#10;hwQR58/NwZ7axmPGlF/DcVEJejMn4y7vNhjxehNOSsuCUR1bXHR6u24Y33cEpm34ucnzGqUKw9t3&#13;&#10;h0XbmtpA82ibZsbsDy7FU1NWYNa8Hfx9W3dU4Kpbv8bNY/tg/mdXYV9eLcwmDeLj9EhNMvIcOXBf&#13;&#10;XUWDV7tAE1c1K7r6Y5Nw7HEoFP6q2LhFlsFujIjzerx6pUIxQxTFwYIgyJOGY4dU6oyqauUaPicL&#13;&#10;xRfIKvKCKLVaBHWUrfY+/f0lqb+kAcSvSQg40HtPp8ermy6OhxM/TMVYdvJuK3ntpGYIuIgCbkjU&#13;&#10;8zV0f4YkKBY0QdlGj1MknT2g8ZESiKCJxjh6HGwhQBlE5kW6EQYdxniDxtveTPacjFaAkUvNQWBW&#13;&#10;i8FQghjwD/IUFMyvXrES1oEnIencUY92eeap0uLPvniibM53g1VWK9reeP0s29AhlzGlGFPOcXvH&#13;&#10;Zhon2GvMhlFpMiLo8aKQWUXGxyNgNsEuiti4cyeWL1oEnU4HY3YWJ9JcGzegRK9FoLSEk2OmXj1Q&#13;&#10;WFCI31auREJhAc4dezVnnnn22yFIrZDfD01SIgxZWXBVVGKT1wvH7+uhrqzA0IEDYczqAJXFgqDX&#13;&#10;jYThw6A0mWDo1BFiwAfXnn3wFBTB3LM7nLv2cMtLpqxLGn0uEkaccVfa5Zd+W718xfo9k57yC1ot&#13;&#10;+r34zie2UwZfq0lMhKeoBCVfzvwRIrp3fnrSEAhCHlqhwJPxj8IAulB7k459kh+mANjsZ/+0sVdH&#13;&#10;qIJAQnXnZtRvb9Lx/k8LFJbxz0XuhCULx+YMYx27j1D3bXPqNnb+/XZszrDTWzEYlVGW2TJkyJDx&#13;&#10;Z4EVE+ZL182MzT0IK8XOx2NI0qxGYZ6AjTgHe3VdoHfPQUinRdDSFmLQB1/RBoTcNWEbSJWWq+HC&#13;&#10;zFekUCWGHRN0Voh+L3yFv8MUVwCHvxjPPfoOJ9/Ov2I8Vv+6HZdd8wiCDurJ0emhM+pw67+ewkMP&#13;&#10;3oiOHdo2GaILzjsNd/z7Flw19kl8/M6/EZ8Qj1qHp+m0l3eoqyAY4jkJF6jcC3VqT4QCtbHnxwLQ&#13;&#10;vmM7PPnIc9g46yOs37oalq5W1P+8AwbHUlxgeQhf4U0UozsScICr5iToRRlH/z54wTJOCMweL3KF&#13;&#10;zZhpOc1Z+bUCTwqPJ38hPlXO6gWs0HZhCx/5r2JEbT3GcPXOkXYxfobZ479oxftk/H0hVWY4qPE9&#13;&#10;gnIisx6TWDVysPJtXq2Ay3sGcdXAIHyOY9Ioq6Y4mMrjPLoWkoG4mnsDswmscQtItYjQNVXCLQbQ&#13;&#10;j5R7p9CyIiimhgwNxeyw+uKq47A/JwqugiDYgz5vuctevWzUXU+iw0knofJAYbOZb9Fg3yNTmn26&#13;&#10;qRYvn52GpXlOTF1XxdVwcXol/5sRcIwUi2G5ekzB1scaiViuHGtAcvlDeGlFBQ7YfbB7guifpoNe&#13;&#10;LXD7SmsrCTg+1xFFVBaUoveoc1GVtwcrP5v6W0JmdhwJYIZJ7GOPKY6lAm4CK/b7mRog4Jfkvnm5&#13;&#10;kiuifGtUwDXaTlq1TXNTQzR5rXDVIXfrCn5jyLQmcgLrjMzuuK3/SHSOT4NRo4VWqebPv372jXD6&#13;&#10;vfiM3s8wZeR1uHPAqD+8c4FAWJAz7vKeKCiuw9r1jVEZ03M3cnLsgX+d3OznG1V8Id4cwEquzI4y&#13;&#10;FgnH1G+R+Tsj7tj4MTKvkYRTwB9Qn6RUKif8GTLKEwjs5HgxnaSjO1Kaw4vUNX472U1eTcRcNJjU&#13;&#10;/U4iyEBWjT0kNgjsJLdbQoKdRt1hnxJRZ5fkuCWSgmx2lIINdILMjZp0QGLXcGrU86V0H30htVLC&#13;&#10;Er8XZWf7Lp3MI7gyyjbikRhdOREwaf5d9PjCZmwsm8MEsqyUO+r/AJhSLCZCIU5SFX/2xXs7Hnzk&#13;&#10;kpSLL+wChWKXO78AurQ0xA8f9lrQ5Xzb2LXLKF91zQ5BxB5fWRmMncKEmRSRBgSrwQhRpYIuOSzA&#13;&#10;XLl8OVatXoOa2lpoLzk/fBW1dQtqnE6oWAcxC6m32SCGglCWlcFg0IeXrdFAW1/fYEGZYLMdMgdU&#13;&#10;CraMkMcL6ALQGo34YON6bN64CW6XC0+MHYvLbrgezspKeEtKoO+YxRV0TOWnUIVP+oyYVOp0PGtO&#13;&#10;aTbBmN2RvxeimB932qnTK76ff0PFqqXCwM9nfpx25WXXVy76EUGXq2/5N9/N2Pnicz2tmdnIvOfO&#13;&#10;LH1Gep7fbucqO8TIo1NZLS3viIy/IyLT2mfpGNZ0JsnUbta6cIdjbPIt8lkcwtJXhowjRu6EJayL&#13;&#10;979jc4ZNpwuVq5pZ1sAWAtqluCF3wpLm5gEyZMiQcTzxVfR1EVN21SIFw/EW2vhnQzRnYLf2cjz1&#13;&#10;kQ93XLocYjAAZ7UXisp94Wt5bpVuk5yGmzkds7msSgMo1Ui06TD9g0+xb8MW2DIGYPO2Xbjkql94&#13;&#10;Q1pSx84IBoK8QU0hAot/Xo0rLh2F9DbJ0GrVqK93wWQyYNv2fZj6yn2wWS1486MlePTeC6BQKlBr&#13;&#10;d/HaQdNppMBVcf7K3VAldITCEA/RV8/VcZFCA7PE7NS1E95/9zP8OONTHNj3IzLbhy8vDUPehXPp&#13;&#10;lTDXb8H5pofxJd6BHW1gRXE0CcdUS8/JVn4nPLb8gQFgtZObhe6PvsX+CP1say5fcAdvSh4z7RRy&#13;&#10;EzpS/JFtlfHXxzMSNeZEIoY7kVuDixrLD7JOZYfPcqeADKuID6/yQ2sUYa8WYvUTZ5K9pVVCAk8n&#13;&#10;q8kINlPN7qaoz75LTfV11NTOHKMel7y+lArGZ0R97mNqvOwfte19JHXKCJkYccO6kpo+O1MN0UQ1&#13;&#10;wD00r5dGz8BtFzC6Vwj/KQ3g9VVKdEoQoRSanN02UPyNjbZdQ+ssAHA2gLn0vjckNU4ZfwztGKkp&#13;&#10;CML9NSX52/ufdw36nX8paorKw5lrrVy0yGNcBFS6Avh6ex2u7xuPu78vwu/Fbk58pZlVfFpwvMk3&#13;&#10;Kdi+qJQCz38LiEC6WU1TFQFFdf5oVWYrFiggFPTDXm7HkKvvQMmuzYb8TWvmxqd3uDQUDL5B/xvH&#13;&#10;3E3omBBwoigymfjkiPVkI/nGbCeDnHzi2WdR5JtSGb4f1b4XKtx1qPE44fB5YNMZuHKt3NlU1JJn&#13;&#10;DzcJfLhpCb8x60lWdL2pz3CukDsnqw9yL76bK+F+2L8JV3Qbgn6p7ZvZ6tZjyap8THppGf8BFJc6&#13;&#10;oFYffBSenruB21SePyq7WfHFoUi4iOqN3TcqPUVOyLFxZOMZIeCIjJssiuIsQRD2/+GdlBELBWQp&#13;&#10;+SyFld4s8U5uCXeQjeLZ9PmOUo9lCZj1wVb6M478mftIiK5X6QQWwZt00Wgn331p1/kDdPItj1pH&#13;&#10;fyrwRrMsGjoJR1tFbCJy7eKo5yNdLOeQsi+CEA9BbsSpUYTjbiIlo6Ej1Vxk8nxPK326Qf7W/ybL&#13;&#10;ytYSozKageg9OGeCW08aDXDnF2TseuTxSyy9e23s9MSjuwrenT7RuX1HsT6z3TR1nA2apCSfsUvn&#13;&#10;uY5ZXyPodMPUoyv/LCsgBJ3Ohuw3NRFJmwvy4A74gZUrsWrLFuzZsRM6vQ5GkwlBlqsWEvlnrHo9&#13;&#10;P7bzw2DExlKnOyazAqUgQBsUYdHr+T9FRV4+q0jwjDdBqQrbREYQObizbWNFEmZDqdEi6PbAW1yC&#13;&#10;EDvn1Tmgy8zcZmmXjaqffomz9OndJeT3nbP9ln9Nqdm6XtHhups3xA09+erqXxbv0KQk889Y+vQO&#13;&#10;Z8LJargTAZEfcRVdlMXK3OrbwjicJVEJywScjGOK3AlLWJPL1WNzhrFmmRwi3KLB8mIPPpE0Iid3&#13;&#10;wpJ5zb04NmeYlooZbN7UhuYlJrqp6OLIQR22zHp9U+6EJS2tT4YMGTKawxXRhXsBQVSgE7piOQYE&#13;&#10;3oK7zgtV1p0YPuRGjNg5A/dNfBuvPnsL0pPTUF5eHa5tcMun1p2C2XV8SrIVe/Kr8P3iPdAlJUKl&#13;&#10;UqCqug5mmxkarZqTbwxulxtdOmXi/nvGYsGPq3HrnU9j345v8cGn87Bj+wGUlFaibdsk3H/PNfjs&#13;&#10;q0V4eep83HzNGWiTauMknKPew+sEYYgQ1Hpul+krWAdVYif+N7tBUPIpdbsOKVi3ZiM+mPI6fl+X&#13;&#10;i8z2jYo7hT4F5uEfo27hhbA4V2G0cRK+Qg7csPLcuCg7ymkAzpN/dSc0av/gzk/EmGkfYvZ4dwsK&#13;&#10;nYcUI2oDGNPQiHaksJ/oX9Y/GFZq/o4gjYi3PYfaZXaZX+EU8PAZAWgTQnCUKJoz8+lA6t8bJb8l&#13;&#10;6fKZ+qMn3VjDvVvy2vUUzfIfIqk+J7eoSPN6P5r/ZkribFiu2rX0OJ7mwxEU0LJATfIBqkWCrCOz&#13;&#10;yA3rexIIGKh+to/cvhps2Hx+wKIBJl7qR61bwIwNCnRLFhE8OBimNsb/O9unvVT37E/Xq3KT/B/H&#13;&#10;wwqFcoq9rPDxNl37tj3thnvhrHUi4PMe1PB+KLBzfoZFjdWFTuyr8aJDnAYef/jLPQYuk0cEkdRw&#13;&#10;kRlWokGF5flOThyyfLrDhSAo4HHYoTOaceZtj+KLx246y1lTeaXBlvC+GAoxBeyjx3qfjpUC7gVm&#13;&#10;PRnw+7n1JLuxvLfITavVctKNTQgjKjiWZ8ZJOIUSjw+9GI+degmqPS4ExSCPQulgS8bOqmLsr62A&#13;&#10;VafH3ppw4+zS/B2we1xYX7Yfu6vDYp2ctWHLyolLvkQbcxwmn34F/jfsCp4f90fgqPfhsWcXY+Ev&#13;&#10;+5osxe8/+CjE5JIPP/0LDAY1Th/cLiZJh2ZIODYO7FCpUoV48ZoJUkTuYsH+DksxGaHJPsfGs2GM&#13;&#10;/X5mRfkCBXLKODawk4c0C0TdRXL2V1qxpvOJJGO+5k9R98JtUe/ZRgWtCfR3VyKhzqa/Z1DnuZH+&#13;&#10;thIpdzt1x0gJuCFUtNoUFSjelU7kmhjbGMufmf3YL4vxfIQcmx7j+QJ6nEXZRlLcEGNZWXTi70N/&#13;&#10;v0JKuENBS/7wlxB5+W0rPiPjEDhYASdCodZAadCbtv/7gUXMNvGMA7vPdOcXnLNr4hOTer39NiMM&#13;&#10;pjk2b7447pShC03du7r9FZXwFJdAm5oCpV4PUa2Gvn172DLS+RI3b9iIlStXYnd+PleO+b/7DkqF&#13;&#10;AikpYSUcV8j5iWgjH+vjNQ/gZKNSwbeHnZ/0JlOYCGtpJsJshdh20sSH5cBp26RBZTJxe0td2zZr&#13;&#10;sx5+4H/b73/oiaqff7mAk3OBAHo89exzba65+pHiTz6Dt7gYhs7ZCHq9sPTswa1AxZAcfXiC4WO6&#13;&#10;aOrRyt3+DcCPJ/qgyTj+yJ2wZCXLe6MQ96epm1aK2P7wYXsPXhgYmzPMRgWLyK0HzQfaHuYOOcfm&#13;&#10;DGMh9v/LnbBkZyveL0OGDBmga7Fc6Uiw3LcatEM7bMS5oYcQdJVA6P0i1J3C8XATH7gCAa8TOe/8&#13;&#10;hDZJagw/oz+y2qfB4XCjzuFuiJtoCUzBFvCH8P5ny+F2eJCYFsdJOY06XJYRJc1lRosZB4rLcd0t&#13;&#10;kwCXhycD/Pep9zDyjAF48LE3MLB/N3z9xVy8Me1r6A06HCgoxfbd5ejbIx3XXD6UE3ElZbW8ZhB2&#13;&#10;YBIhaIwI1Bbwm0JnhqAxIaTQID09FXvW78Zzj76Kbz/5H/qd1BiXVFPrwJp1W3HOWYNhGf0V6udf&#13;&#10;jmT3LAzV98TPmAANnBCaztRHU6H5TfmXJuMIkUoNSGpawQAAIABJREFUuc83o1BbrhhROwdjpo0m&#13;&#10;Z6A/gtiBiDL+CYgmZ+8gomwcNW83ixo30L9NCBd1DyJkF3hNupkjvJJcpz5sZlmP0LGQqdjui2rE&#13;&#10;r6Tstz10u5tqgf8l4m0RNZs/Kqkd3kaE1y4iFKUEXLVkv24lQk26n79RfU/aIJFEpZZnqImfg5U1&#13;&#10;6pyAVQU8e74f60s0KLAz68JW90Czut8yejw1Ks5GxuFjHARho9dVbxCUqv8Mu/EBaI0GVBe2Lvct&#13;&#10;FkSevaZAhTMAvVrBya6/MowaBVYWOKFVCrBolQgcQTM+Gyt7WRGSstrjtGvvwYJXn3hPZ7JkCgol&#13;&#10;a2g+OSpr8ajjqBNwoiiyE+BlzHrS4/U2sZ6U5r4pqLgZVr4pw49JAccGhRFxbcw2mjCGfwhdEtrw&#13;&#10;G8OQtuFr/XE9G8+33+76lWe+/XJgK7eeZCh21GD8vHfw3oafcEvfMzG6Uz+kmWwxt70lrP6tCE++&#13;&#10;uAz781vfzMNsKhlhl55mwWvPjEKbFFPM90WTcKAvhitH6DcVJuNUfILOs/JCISLhmlpRKpTKy9h3&#13;&#10;IAjCspgrk3G0cC/lun1MJ8Vb6STY7M+BiLSt5JF8KxWaLorq6nqI5OFp9PcosnO6naTpn9JnI7iN&#13;&#10;ZOofRMnVGcbTCVYKG1lXRrMs3amzRgoPvf+uqOcraYJwH3WnS5FDjw00YZCGLX4UIwPvVCLOIpl0&#13;&#10;39FyD4XzKSy2mop2hUftmz3BUb9jR9MBYMcnRgb5/f3qNm7qykihXY/9d07NytWDUy68eEXGbeNv&#13;&#10;qF66/PGN1970v5O++eqaoNOZax00AGaPB6FAkFs7qlUqpFx4HuqrazBnxidYtW4dP47FxcXx459o&#13;&#10;sYTv/yrtNtFgx+cYUmamilOZzWDqP4VW21Vts+4TtDof899mrzHyTWU0chWfrl27iWlXXlboLS55&#13;&#10;NPmiC+xJ54y6D6HQ1oJpH3xeMW/BYKVepxF0uo+tA096mJOgMvl2ouIasvRoDW490QdLxrFDzcSs&#13;&#10;FJqPnEnFr+fiJu9zRFaYO2EJO2B/ReTXjZT12pxNFKjAxTJrZ4zNGTaAumKPBoz0f3Pl2JxhN+VO&#13;&#10;WDJD/lnIkCGjFZgptX0WEIIT8dCjDudgElR1a+FsczuMnW9pWJJWp8Xz/7sd+w9cghdefh8LFm1G&#13;&#10;nWM5Tj+lGwYP7IbySgdvlG3O/SYYDKFj+2TMWbgeG1buQFxGIr+mbw5szs0awmwJNiiSWBZLGiY/&#13;&#10;Mw0/LfkNBpMBy9dsRmKH9vB4fdBqVNBrNaipc+GHuWtRUm7Hfbefg6zMZHg8fohMoyYIsNe54RR1&#13;&#10;vJAc8roguuvQISMBi2YvxitvLcSbrz2JCy4M92TO+nYxFv+yGq/nPIznXvoIb7z2Nj6d/SFMp06H&#13;&#10;6+fR6Kt+G0WqPtiNYUjAvmgryjfIqUW2G5ZxpPgPxkx7B3hgKVnbSYtp92PMNEUzrkIyZICO77Gu&#13;&#10;lXR0bOpEKq2YqHQJGNcviLgkEfVVQkv2fj6qrfWh2pSCjnsemqMy4m04Nc7fGPWbFSV1uThqoo9k&#13;&#10;J6aQE99Uct6KEHDn0fH1NKrVNQddVLSBnup9Y2K8/3MiJR+QPslJOLsAS5qIx84IYOwXGiSbQq21&#13;&#10;OlxOt1NprC89FOkpo1mwiKFBgiBMqqso3jL4ytvQoX9/VOYXHTH5BvrxMc5N34xY6K+GYEhEHOW+&#13;&#10;HQn5FgGbC9UUl6H3qIuRv3kdtv085/OEdh2vDQWDd/7tCDhmL8f8w/0+P3w+v0T5FiSiTUK4MfUb&#13;&#10;V8I1Ps9+QGFCSWhCvrUGF3UewG/3/zgDU9Y0dbdZU7SH31i+3L8HnYurug9Fx7gUbm3ZEuocXrzw&#13;&#10;5mrMnruDVBECTh/SDsNPzcT3P+5FWooJe/bXYPP2Rqc/tu0h+kHU1Hr47YU3VuGZR89AIBiCxXRw&#13;&#10;Y7CUhBMpTksZEvlkWQzL3/h9JA+OjVcwqOTjGhljNt5qFbupmMXf4GPw3cpoClbkWUtE3E7qbnmu&#13;&#10;hTEqpJPvb/T3SHp8noQo89FEQWq/eBsRXizfb0qMiUQuEXVVURaSt5KXbTQmkLRdiotj2Aa7yNox&#13;&#10;uqsslyYIL0c9f4Cy6kCyc2lxrZ46IaUYR2MYwcZDhCyDulVfI+JyAYBzD/F+GYcJprySgtkqegoK&#13;&#10;GZG0rPtrU0bvfe6Fp/e98PLQYMCJ7EcnFtp//a3X1tvv+p+5R3efqVuXhb6KyrByi47dBoOB/7J+&#13;&#10;XbgI85YvR7ndjpTERH68ixzbDuc4f9wRagzR4DaUkm1VWqxwbNz8UPEnn98c8vuyFWp1fvqN17+s&#13;&#10;y2j7trLG4OMEncXCx9BfXQ211fpu8gXnvZsw4gz4Ssv7/3bxZUWOnZsVtj4D4aupwb5XXn6o/e3/&#13;&#10;6pV2+aXnBeqdEA/TSkDGPwIbqSnhokPszMt07pEh46iiZmKWkjpvH6SLd9C5+eaaiVlPsLyVuMn7&#13;&#10;GuYQuROWsAaj98bmDPuE5iuPUjdtNNTUZHSswE5e08bmDFuRO2FJQ/PR2Jxho2Mo9GTIONYIcLlS&#13;&#10;eP6+QbZJ/cuBXXsNkm4UI4/ciMM5eApm3yo4VN1g7HFwT+DSZeuxY9cBvPV62NUs9/MfsHL1Biz6&#13;&#10;ZSNGDe+DsgpHWGkWNbVllYF26QnIL6rCzG/XQWUzNs6FD4GIso7loVjirVixcj0n5RLirQ3quchi&#13;&#10;rCYdYE7Dli0FeOipmRh9Zi/4/UFUVtejU4dk9OuViaR4MzxelqGiR1KSFTO/WY7Fq4rww4IZGDmi&#13;&#10;f8PGnHvWYFx28c0oLq+FNc6COV+8jRdeGIGnH7sOqp6PI7TlPxhmy0Gp0BVOJMCA6oY6BuHdVsxn&#13;&#10;ZMhoDqxB937FiNonQj/bZkis9L5SjKhdizE8W78lm3YZJzZuD6dLsOynEFw19fl6qyFDqVEJpDQe&#13;&#10;F5XT1gSMk6h0hqtzgoI1RDQ7lnZqPn+Hms0URGStovpXJFfqTarPGSXPFZLbVF+KdXmdGtpAdb1M&#13;&#10;WsYt1LxfQ3NsVu8dK3HGag2SSPERK65oB0XLHAS2774qASN7BHF2dhBL9iuQGSe2VgV3L2XfgWql&#13;&#10;MgF3ZLhHEIRZzqry8WnZvVIHXHQd6qsjc42/tmrtLwlBQNDng8/jw+DLb0HB5nVDXPaaAXqzdb0o&#13;&#10;ije0oGb9wziqBJwoiuyf9mSmfvMHmP2kX5L91mg9Gbkxwk3gSriw4o3dsx+QkhRdh/Nj8gT8+HH/&#13;&#10;Zoz95nU4fO5m32f3ujB52Sy8suZ79EhKx6byfJyS3plPivundkBBXRUu6TIQZU47luzYjV2/+IA8&#13;&#10;E7pmJ+CWcf3QpVMCEuP1sJi1uOLC7nxy7fYEMObGr7AvL6yO69Y5EfeMH4CnpqxAQXE4t27+T3vx&#13;&#10;+6ZSZGfFY/gpmThjaCbS2zTJe5aQcGH1GxsProJThYm3CHEZsaOMWFFGsuDYa3zcA+qT2XchCMKC&#13;&#10;I/wqZbQejHhLJk/jZyWdI82N/e9R3R9diSS7jDLfQIGlC6JOgi+SReX31EEuJVjPom6amTTRiCCL&#13;&#10;brEQ3SoR65+NTXqvjvH8ymaIxqfo/v0YQbH/igq1nBg14WH+sSOa2dYI7qVxUNLEpNkJk4wjB1N0&#13;&#10;NUKEJiUF1ctWPFazZNmYLi8+OzD7icfmJ48e/VjBe9Me3/fCy1cWvDf9Ska49cn96CKV2VwlkjG4&#13;&#10;Vq8HrBaUFhRi7k8/Ydv27VAJAtqkpFAjwd8groqaIkLbd8AvsPwLHUSJ8bk6MRHVy5bfWf7zggxd&#13;&#10;QhpCHk87X3X1q7Vr120Qg8GlIrMGrrMj47ZboLbZoNDpoDQZGaGp3X7/QwvcefmKPu9/OMtXVj6h&#13;&#10;fvvOkrQrL1uw7/mXRydfdMHEpHNGTfaWRUc4yjhB8AA1F8SyCgZd3OXIPwYZRxs1E7PUpC6Pld2T&#13;&#10;QsXUu2smZj0QN3lfE4vp3AlL2OQ7Z2zOsGk0F7n9KKrcWgsN2VJLG4TOJhsrGTL+LLjH5gxbyBwt&#13;&#10;cicsWSh/C38JvCPdCGY9WYUO6Iyf0S00Ey6nCG3/R6EwdThoW08/rR8mPTcdr73+AVav+AJDBveA&#13;&#10;2+vHml+3YOEvm3DeWf1QVFLDr9MZcZaUYIaaOfwoBOzPr8SLby5AaXF12HoyRphOS2DLZPWB+KSw&#13;&#10;cUisubQYfgGJKTbY61z4aMaS8Hw2GMIihYDUNvG4/YbhSE+L4zWFD3MXY9a89SjaOQcJ8WGB0cxZ&#13;&#10;P2LN2q3I6tgWHXoPwOzPvgLMydDGD8eUF6biluvPQ/vOd8FTthimmgUYYpqOBcLj0B8c+8WaN3pT&#13;&#10;JIIMGUeCezFm2mvAA8+Ruw94IX/MNJVEKSRDRiw8ETlOiqHQN51H9r6uen/5gfoKe7wybPnbpaVR&#13;&#10;Y3Vepz/ctn6IqrSV6lzXEUEGSRbcJUSSLafrNx3Nsb+k121UH/yAGuT7S5abTPW4EqoXXkLPF5Mz&#13;&#10;loHW3VrUEDmYGuP92dQwHxNuH6CxArcPDmJ5ngL+IMvmatVafyXBwiDKuMuK4dAlo2Uwty9PMODP&#13;&#10;C4aCi0+/8X6kdYlD8c5aKFnjPOsVJ7cmlZb6Jokv8HtcvIG8oSOIxabwx+Sn2kxNjkeyqNRQ640I&#13;&#10;+r3we9z/OKKPjZmjsoxbUfY/fywWv//i63qz9WSqW+ujshqPGo62Am5iRP0WsZ4M55P5G2wnI1aJ&#13;&#10;jExqUL4R+QYi34SGH0br8fKauXh88RfNvt+g1uL0dl2xYO9G/jcj6VYX7eaPf9i/md//SPefbV3R&#13;&#10;+MEsoH1mBu6+6mac3imriS9qZBOfeG5JA/nGP9LOxgm2wSe1xbRPNuDdGevh9QVRVuHkt+VrCvDM&#13;&#10;qytxxw39cel5XRAfp4dOq6JlCg0kZEBCwkXy4Fjhmt2CQUUj6Ubjy8abja2a/bOoVBNbIIFkHF2w&#13;&#10;E+5QIp4YETafilSTojyZI5hNXeDP099MTfYTnbQjirDxlKUm/UeYRyfM20glIQVTxxUdp+/1EUle&#13;&#10;WwT1lAd3O42BFOuilG7TSEYfQYgKZNXNrG8oFdMipOM10ZkNMo4e3AfyGpelVCBgd5gKp3/4lK5t&#13;&#10;Gxg7ZmUEEhPz6tZveLrdnbd/IihV9++49/67syc9ucbSt88CT0kptCoVBJsNwdpaLP12DhYuXwGX&#13;&#10;34eE+Hh+XGvJaueYgSYWSpMJKquVZ9MxMow9plCMZtfM7CADZWUImIwwZaTDV1mJkD8Qtsz0+6E0&#13;&#10;GPI1poQMTWIiz4HzV9egcPqHmkgenLe+CkG3F2lXjGFZcPAWl8JTUDTAfSAvKfGskT/r0jMuK/t6&#13;&#10;DozZ2ch+8onR9rW/+rbdfe+kpHPPnhywN80E7/1RdOSijH8o9pACqblQ+Wtk210ZxwhPN0O+ScGC&#13;&#10;gRbWTMxiivdH4ibvWy19MXfCEjYfeGlszrCXyb5yHDXlRNtcHytYopbrPE7rlSGjOejJaeLisTnD&#13;&#10;WEf87bkTlsiExJ+H4U2zJkW4YYEeDgzxvQsIRTAMvweIu+qgDSwpqURqSgJ+mvcGhpxxHcymrrBk&#13;&#10;dEddaTkGDOmHzVv2wmY14dwRvVFaYYdKqcAPS7dhz95SCAoB6zbsR22NE4mptsMm3w4XbL5tMuog&#13;&#10;GnW8GMcdekQRpeV25Ly7iL8WDIoo2b0Gb017l5NvM2f+gNxZP+KbL74lUxYtLG0zkJTVFazGw4p9&#13;&#10;Ffm1OGngFfhi1scYedpzwMqN6F73OXZrzsB+YWgsK0qm6Bj2N/p9yDh+cFE2bEuONoy8eEwxonZC&#13;&#10;6Gcbq7X4FCNq92BMq5p8ltF7WrLHlvHPxChqHIO71oU2fTNnDhg37MqFT35hDfqDIAKu8pB73rp+&#13;&#10;YSXVs1gRRap2T6L6FVOwlZMynjWKPSYh4CzU0P8D3dgaL6fG+ohiDVRbfIDcJF6k57yHScBFbOSf&#13;&#10;iFEnvoasLmOClTVCDgGDMkLo2yaE7eUKJBha3Uz9kURxfie3j5VxOGCWoYuCgcAjtuS2qNi7Db99&#13;&#10;Uw9TYiosyeGpTNDv4w5UtYVhcSMj3xQqNX9dpdUjFPSDR6QwHoG9lyt6QlDqtbzczEg29pyCRYJp&#13;&#10;ddyV0FNXi6r9O6C3JcCc3KaByAv4vPC76mPGs/ytwPZXpYbL7kavs8Zg14ofkqoK951mik9aKori&#13;&#10;rWQZe9Rx1Ag4URRZkXxIo/ot0GCNyBnUBptJ1UEkHFe7secUygaS7nAwe8daPLvimxY/wawmv7vi&#13;&#10;P1ictw3rSvZiR2Ux4vRGzNy+GiWOWm712BzyVYVYV7ULwzt3jfmOhb80kvhGgxqD+ofP8YxUu+vm&#13;&#10;Abj43C54Omc5fl7eWNhmHvBvTP8VM2Zu5oTdiNPa4+T+bdGnR3LD/ivFcBtEeLyUvOstFApy8k3J&#13;&#10;8/LCZFyjzWcgTHiGVXBD2HciCEJ05paMY4ebKAfuWZKXX0FWTG/FWOMLANpLrBRAeXKs1XIykWmP&#13;&#10;URiqFGuoW+cHUr5FEC/JUTvWiCbfQN3lA5rZ1+vp3kyd9WdGvX5RM52RCaS0i3S71VL224oY75Vx&#13;&#10;lBBwNET8QGWzonr5iiu9paXo+vwzt3oKi/IYyZR49lnswJTnKSxan3nXv+5NHDVyFjuCaoxGBJUK&#13;&#10;bNi0CUuWL0N+fgFMBgNSrBZ+0f+nqN7E8KxRm5ICf03Nrfa164Y6Nm482V9d8717/4FCtc36lsJg&#13;&#10;8DSbucZOzno9RJ8ftWvWIa5vb/jqnQj6/QdNPPy1tdBnpKPHa1NENk4hdv4LBBF01ofPcSwPzuOG&#13;&#10;Qq2pEH0+qCzmGkGpQJtrr0HQUYe8N9/2G7t1vS7x7FHVpm5dONn3t5/c/B0RYN1kQoyrLgFQBsM3&#13;&#10;8Zh/L6/RRUp61POFdBw9NuC7JQJ2C+BXAapg0z6QkACo/YC5/niMgYzjiJqJWZ1amcEaASPVVtVM&#13;&#10;zGKV2sfjJu/bIn2RMuJ+pBuzgkynQkTkdpLE4vJo4ueoZaUdg3XIkHGkYPkua8fmDLsjd8KSD+RR&#13;&#10;/FMQdZwT4EY8Tg1NRbzld7jsnfFJbirs4jeoriiBXq/lpFqczYL3PpyDgrwCTHvzcaxa/DEuuuw+&#13;&#10;zJn1PeLatcfGrbvhD4Tw+rSfuALuzNO6Y9O2Qrz99kIgEAS0augteiQmWRqiKo4HhPAuhq2qWJBM&#13;&#10;ohkutw/lVQ7+t9rYDr9v3I5b7tqGaW9O56SbNSOTx4REmuYY+cbvAwEkZaajYn8Bzjrjajz237tw&#13;&#10;56nDkZbwM06pfQtlqm7wwAwN73tomCOcThlAy/+hvycZR451mD1+NMZMy23GdSeCOzBm2hTggYlc&#13;&#10;RTRmmp4a1VrCWiJ+c2QV/AmJBpLH7/KiTa9Mq7PScUdtQZVSa2mYem5uaWDYYdqmD1fMD1HC0JCS&#13;&#10;jZFpFZLnI25NUmLLT25XHcgKMjFqnuqhRv2ZlJsWR8/PoFohSC0HykTMbmG7kqiTQgrW9L6QVOBP&#13;&#10;0TJmEjn3SEs76fEDBqOIdKuIXwuBBEOLYyLFh0QaGqiu9xCRkTIOjQ5hBaToUarUtxqtcdi9YgFX&#13;&#10;pBkTUmBLzeAN4AGvB6FgAF5HLdRaHTQ6PVRqLSypGYjPzOZKNkaa1ZUVwltfxyscoYAfGoMJKV36&#13;&#10;Qm+LB0s59LnrUZ2/h5+9HeXFqDywEwZbItr0HAitycLXY4xPRlx6FtX1wjdvvYMTe8Jh8Dg8u05Q&#13;&#10;cFKQEYaRfzJGGIqhYLiOFuX7GlHmcaWfGJ5msPWyfVGqwzFfbBzYdjByLbLskN/P79U6Ax8v9jwj&#13;&#10;G30uB+pKC5DRpzP6XTgO81568A1jXCK7Ph14rFRwR1MBd580+42psmKp33jum1pNBFKj+i2S+3a4&#13;&#10;yrdqdz1umvs2nP6WrfV1KjVK6msxskMvfovgpTPHYWdVCZ5fOQc/bN+KKocLIY0fQVXjMYEVjtcU&#13;&#10;72l22T5/eFLKSEWWD3fBqKbHQWY1+dYL52LxyrwmtpQM9jov1m8p4ze260/cdyquubQn2VEK3Ee9&#13;&#10;qRUlG7/w7zMYDBykglOp/NIsuPvILlDG4aMvnfB+OcxPPkcn01w6EbMT7rXUsRL9XfyLDqpSq8lJ&#13;&#10;dCK9loi8m6O6uzIpH67kL/Sd+okUfCnGa2wftgPoTtsdbYl5D01ConEb2UxGJPIbiajLi/HeltCG&#13;&#10;uvW3yoqR1iHk8YSl7EoFhEAIwTrH6SzDDErFjvodO1H2zRx0uH8COwhd8vvFl7/fdtzVY+y//VZg&#13;&#10;X7kSOrUGPwd8WLRpE2w6HZLiwnPG0HEk3lixgJ1jdNrwSVhgofTt2qkLP/jox9rVa073lVcg5PFC&#13;&#10;HRfXdduEB2Dqkn1b9v+evEedmLioWTNz1kBiMGDH08/DfPqp6Pef+1BXUHgQoSgGAlDZbHkKo3FN&#13;&#10;iCmSDQYIWi0n3YJOF6wDT4Kg1rCx22UbNGhL9bJll/aY+uq5Kotlvq+sHGx8k887d0b53PlPOLZt&#13;&#10;v9V6Ur+LArV2mYQ73hBoQhk97Iog4DAB6gBgqgeCRx563AqwruAroxoOgtTYcewuWtiu+zXomV6M&#13;&#10;0X22oHdqOfyeRidMg8GNjYVt8Mwvp4XHQfgbWMnKaC3+FcOeujVg5+YLayZmfcou5uMm79sZ6zO5&#13;&#10;E5YUUug9uzFCTkXWZH1ozsXuu5HlzpGASYYfzp2wZEnUZwup+1aGjOOJOJqD9oxBNLMJyvtjc4bF&#13;&#10;505YEp2nLOPYojc18zXACxOsKEF3cQGQFo8XPm+DSa/NkIgjqMoDNRQ2G0L1TowceSNuuG0s2mS0&#13;&#10;gdZi49ftZpOB1wLqnR7M+Hgxfly6DfVOL/RxRhgN2gbS7XiSb7HA1q/TqhteUVrNeO+92YDHA1tm&#13;&#10;NlSUZd+cYwVrQEtq3xaOujo8/fiL+LZ/W2x+twsSjSvR3/M5lgp3IhF7ITadRL1Hx3cZMmLhQcq/&#13;&#10;MjXzOpuI/lcxojbsoDOGF/Bj2ehFwP7J7sLs8SLGTJMnqiceUkkBF4YArzHJ3MFVVdcp4PVDp2hg&#13;&#10;jlqsDbESb5Ix/Ovjh8PmL8dZk/gGqolJwep8b0Q9xxyt9pLqcyo110stGZ+TkNEVlCMXwY9UV4tg&#13;&#10;eQsOUqD6WfQ2LaKx+ZDIOAXV14aRrWWziPRdCmhxLGLBRYq/G4ikZOfgltUzMiJgUvyNQX/gLp3J&#13;&#10;BI3eAKVaDa3JypVopbs2kXKN3ATVWng9bqjdTk7AOarKuWJOrdNzoop9hpFeEc6FEVdVB3ZBYzRz&#13;&#10;XsHvdcNtr+Zkg1Kj4+vxOR3Yvex7zt8EA37oLDYkZ/eCUqXhFpc6sw1tew2CIT6Jq+bYcxGbS37P&#13;&#10;+pfV2oZtDPEmdnCCLejzQKnWQKnWNZB3zspSKDVaaI0WXo8M+rz8vWy7tUYz/B4nagr2Uq1GAZ3Z&#13;&#10;Cq3RCnddNX+K22Z63fDV2/lyGNGmNdugVKphLzkAr9PBicdQMAh78X546mpQX1GEjO790b7/aeaS&#13;&#10;nRtPN9oS1tLvNZa45A/hqBBwoiiyg9xF0uy3WOq3cO6bgtuQceWbEFbCsS9CQdaLh0PAVbkduPG7&#13;&#10;t1HnPTQxyZaqVx0cp6JiqrtaHQ68b4alohfMihB69kjEJbe3we66YqwvO8Az4aSknRTFZY1WuZed&#13;&#10;3xX33jYIel3sYWW2lEMGpHNbync+/p3bUjYdR+Dlt9bg1JMzkJluDZNw7EfK/pmUzLotPG4iz4ML&#13;&#10;E28RS8qmKjh/RAV3EftuBEEobfWgyoiglApCrxOh9ioVP1sD5oV6gIilROp2XUEdWJMl3tAgb/xN&#13;&#10;lAUXwThSPQynXLRo0umsVm7H8YKKOlmicYAUgKeSzD06JDaHxleKvtQhM1Ly3PfkeR3dwdMSsqiY&#13;&#10;qKbvoeIwPntCI/700/gxmZFJ2uRk6DpkLtv3/EvXlc+Z+3nHRx+6LO/1qauKPvhY8NdUP6lQq5Ey&#13;&#10;5uLd/L1eL0r1OuRt3YpEkwlGg+FPUbxpNBrU1NaisKwMnRMT4Ny5y1wxd976wg8+7shUcCy3LdJh&#13;&#10;w0ixqp8XdwnU3b+wz+czLtdnpH8lhES+jCaFB3Ye02mht1iw4qVX4Epvi1OuvAw+hbLJPgbqHIgb&#13;&#10;Ojhk7Jxd79y+g60bvupqqCxhR7SqxUuROPJMmHp0Q68P33twabfe8/PfevfR1Msvnc+IQSbt12e2&#13;&#10;g7e05LK8197qPejn+Z2VOv0uppaTcRzg00Crd2PeuC/R1lIHh1fbZJ1arQ9byxPxxPejsLcqDtB7&#13;&#10;js02uXWA1gsoxJV0fuhNr8yDIK5CSAHUmQGDC9D6wP+mn2ALS42+AGt23Sm2Oqy5/X0Y0uzho670&#13;&#10;3zgO6L2hBs/8MDysjpMJuH8SRv2BfRFo7jKuZmLWIpozLYibvK9Zj7XcCUsClHvxu/T5sTnDmJ1O&#13;&#10;Z2o+yiASow1dtOupuQnUlVhOlq3MBnM+2V9Gr+eJE+C7k/EXxdicYSaydWXz5H5RW8msWvNyJyz5&#13;&#10;Sv7+jhuaHA8EhFCPJAwMzYA+6QCKN3bA87keqOKNsJrNDae/SP46j4mIsyAQDOLDd2ayiQGSMlLD&#13;&#10;rgjkcKPXaWBom4DqWifPfpOSb39FsKJcfEpCw5a1ZluDgSCMRiPPe97yuwfvfa3GLTenoPueudim&#13;&#10;Gg03bNDxnoiGuk5XWQUno1nMHl+EMdOebsF6HdxRZ8w05iBUxpptDjGY0zF7/Dp5wE9YNNbKQiKz&#13;&#10;m6zSGHS2+jK7PqqxIFZUTAOsOuDXQgF11QL0mrACrBmsjXF+B5HKsa7NOkkenxb12iRJtmFOVOZ3&#13;&#10;dA3w4kN8wc2pSn8gG+ZMuj5scRwi4GIkFRO28EjRw8W7RGiAYndkAu7QiCdFZB0UivE6Y1OHfZVG&#13;&#10;y2+xwM7Rfp8DCoUSIYgIBANcNcbsJBmRxjmEYCBMiAUCXAkWbsBXwmBLanLxr2JqOp2Oz4M0gsDn&#13;&#10;DPm/LePvYbwEe2tt8QHEZ3TkyjimuuMKNrYOssZ01lRwYi7gccGYkMp/TCXbf0co4OOKN6ZMU6g1&#13;&#10;/L11JXmc/GNKPnNyOuI7dIFaZ+TTCaZWK9sJavkIAAAgAElEQVS5AW57FbfUZGBkGiPrGJHGXA25&#13;&#10;5SbjQtxOroITBAVX7bF9sxcf4CSikqvjgnwZ7D0lO9ZDDPiQ1rErirb//iIEYThEccCx+FKPlgKO&#13;&#10;ZT6pGIvI1FeMBGIDfnD2m4oTSAJZUEaeVxxh7tvkZbPw3e7fWvXeep8XRY5qJBrMDc8x5drUD37D&#13;&#10;h19sgtsdPjYO6ZeBx+89BdlZrXPzczrDhVG1WoHkRAPibC276Wg1Stx500m46JzOB9lS8uW5/Ph1&#13;&#10;Q0kDARdWwinCNmg0bmELyoidZ1MVnFar4ePPvgedNqii76alyYyM2CilzpD1RJrdQbZfL7aSzFlD&#13;&#10;IarfSk7IExhPS11en9NzfrJk3CKRmIOsnTaTemtC1Mn3r4ZY/7hOutA6oxkV4dc8VLkRGsqeeSDq&#13;&#10;fa8fpm3EUCL9skhOnxNFeMo4BNQsq02vhzs/H4UzPkXSuWdPy/z3nVfvmvLiiNpVq1caOnb8vuyb&#13;&#10;OZ3tW9Z36vnm1LlxpwzZglo7RLUaNfv2QhEKQaVQ/Dl2k6zNXKNBQVERCuvqWAVXue3f98+r+mVJ&#13;&#10;R0N2J37ilVpNKg16GDpmoWblKmy+YfzMQT8u6BnQqLbWVFdzEs7vbmzuYBMCtckIQ2IC5r45lWd5&#13;&#10;DL37TtZQ0rBAhVYLd37hUteePdy+U9CoobbZILDzoEGPwnemw1NQiLY3Xgtzjx4LeryZc4oYCO2t&#13;&#10;37oN/upqKPQGlHw5KzPk9iwJuOp6e0vKbkkaffaD3tKyw241k3EECCmgEEQMTS+CPsEBuNRRyxDR&#13;&#10;u3sRZm/rgr15Ga0l4FrqTER096VKGURSUhVK8tsAOh9gdN0IUQhPdATxWdQbuUXmSd13obDWjDJm&#13;&#10;Falq6A1pqRvJSqqLlu0CQkpOQqpVAYQqjHD4m46BNVCHfLZOmXj7R6FmYpbuKKoTRtEtv2ZiFjvX&#13;&#10;s6y45XGT9x06ayNMmNkpO1Yunsn424NI4S/G5gybSUXjp6JO6NPH5gxbkTthyV/J2eKfiji6DmuA&#13;&#10;D0ZYUIY+zKTDZMBTMxXwVIqwtRNRlZcvKUIpYctoC6VKybPbWINsfGY4ciJCvknB5sAWiwFejw+V&#13;&#10;+/MlMT4K2DLSoVYrOVl3KLCaidvtgauiBgh6JbVcIVzGMZhgjrNAo1FB/IMkH+tOr693wVPvasxH&#13;&#10;FgTY4i28kTqamGMvq1mNwiRi0swQrh2VCIN5J7q75mG58C/oYY828r5KJuBktIApVLfq3MxblOS2&#13;&#10;UyBpxImFWqoFyDhx0dDIzZMoVAq3oBBM3nq31CIvdKiaXqJBxNIDCmwrVGBwtyA89lZdixvpAF3f&#13;&#10;QmNkrJwDKVpDb5klmW4tQdXCdrTaWYod/i0s8y0AHKgRYDxY13IoMCUfOxm2IwVca7f/RAY7Z+4K&#13;&#10;BgK9tHoDtEzFFmidCQ47n3PFGSs2ez3wul38t6/WhO0ptXoj1MwtKsI3KKUGKLF+mkKDIRNTrOmt&#13;&#10;xJXQXKE6fzcnxqxpmUjIzOYEGiO4GOHGiDWPvYpHaTGbS0aCscc+Vz0nwnwuJ0KhQMNquVrP54G3&#13;&#10;3g5ndTnqq0q5Eo+RavyzwQA0jNOhOQpTyDlcxXy72Hb6nHWcdFOxbRDDFpT20nz+fpXOELa4ZJbc&#13;&#10;Eimn3poAR2Up9EYjbMlt4zzO+gy1VruFSO6jShYfLQLuep/fD58/Yj0ZvjESjhUxI9lvsdRv4ey3&#13;&#10;RhKutXh17Xy8vm5hq9+farIi05rY8DdTrr0+bR1mz2t0ymHk2Ul9UltNvjEUFIePG1qNCpdf2Pra&#13;&#10;RcSW8vdNpXjl3bVY+3sxJ/EY8Xb28LBLXwP5FvE7jaGCk2bBRcY9bEWp4t+Hyu+/Xibg/hAi1ocX&#13;&#10;UEf3gxJi51D2ngXkH/uVpEOFKds+ownmf2j5xdTR8mvU53vSieppkoRbYqzjrwpGXF7aTHjlBgoT&#13;&#10;jWAskZzRQcr302T8UFBTWO3DRFguovHe9Tcar78MvOXlUOp0CLrcJue27QMDtbW/WE/qf2bXR554&#13;&#10;qvTLrx4qmzN3tCYxAW2vHjer7bXjrmXkUsBgQI3HDZVSCbNOB4dazW0gjyfYuYYdG4OhEO/Irff5&#13;&#10;4P5u3pyaZctP07VtEybfYpCC7FjK8tYqfv4B9W++9c2GkcOz9+TlIS05GXZHPUJmM1Rt0qBjhBqz&#13;&#10;T9bruTJw5utToe3eDe07ZgE0GdKkJKFi/oIl7FRmO3UolFodlPqwzYVCr4O2TRrMfXrDX12D/Lff&#13;&#10;ZQq8le4DeVCajHp1XNzN7gN5l1TMXziCvS4GRZR9O+c828kDH2T2lAy6tnKU0TGFEE6DLXMa0V7j&#13;&#10;h93dtKGGkXNmpQPby5IBpwFICUnVZ82h5yFeH9dwnBNEBKrjMOWGXFSIGjw2ZyQcJam/w1o3g6t8&#13;&#10;7JbV5qRKvHrJ97jx5F+R+fw9gFsfzmMLo6VmhSRuxwM0b3fGSDWXHvkViXD51bBoZeXlCQQL2dAc&#13;&#10;TbCL7H/TjZF82+gCfA0p1rbFTd7XWmcBGTL+1sidsIQV1J4ZmzOsiBr8IrBQ3vON8jd8zHGddAVM&#13;&#10;/eZAKvqKX8KSsAlFmzri/UUhwOKGUWfG5XeOo6x6AbX2euTO+A6GeBsMRn2z9owRKJQK1NU64HV5&#13;&#10;cONtV0Gn0/I5qM8fwHeLVsLl8kCjiT1PFsgCsqasCvDUQGFNwekjByM7Kx3t27fhn3M53di9rwC/&#13;&#10;b9iJHZt2A4F6wJKIhAQbX8/hNsExQtHndnHFXlb3DrxXjc1l2X7uyyuF0WyMeYJgRdm4RAFFu0R8&#13;&#10;tFDAbbfakL3rF2xWXQQf9FCjSaPS0OP3Vcv422H2eB/GTGPzhfktbPr5rditxzF7vOx8c2JjdJO9&#13;&#10;Z4fEYEgvBpoct11EkjWLCqeAUzJD6JYegt99yDo1a7x/hTIvQU5QF0py5lgh+jGu5Gxsuv+cVGoP&#13;&#10;kjqMWVK+Sa8N5krOcDPaDZL1jKcaYiTz6BNabn7U9jxN828j7eer/H+jEc9QjZOpwme3tGPsfGDU&#13;&#10;AUKciLfnqbEqX4F2tiNq+PiGrlXV1Kjf0v+6DCAhXDcV39YajGHyOHj4KRTMgpHEYtyC0udxwV1v&#13;&#10;h0Zr4JaWGp2O20mC56cFD8pdaxE012AKNJ3JxvPl8n5dyp9j28vqb4xk4wo3lRpaownOmkqubmOf&#13;&#10;YSSdmtwDWbxWZHlMmaYJx7bAWVUKR1khn5SoOYGmC89xiDtiy2W3BkjIREFQcoqNjYEUB/FOosgj&#13;&#10;c8zxyUjMaI99G9Y8qNHpHhdFceRfjoATRZEVvLuECaCAxA4xSJNWRYNyiyu6otVvwuGr35YV7MDT&#13;&#10;K76G2GLjQCMY03pep/6w6cIOeKt+LcIN93zX5D1scp2VacNdNx2e0rCkLEzA9emRjHie0nl46N87&#13;&#10;FR+9dgH25tVAz8KZ9SqYJC0FDSo4FlAoGUumghPImpI9VhCxyca9UYHI77uw70gQhBZDRmUcEt/R&#13;&#10;7RE6YV1OcvOpRMi5mllAkOwTXwNwt+T5UaR8e56k5r/RSXpO1OeZ/dLbf8Og0iF0Yo1GOb0Gmji8&#13;&#10;EEM+76eOjxYnA6RyG0tKunjKxWMHyZ+O/u6cQAiG+MnSX1PzaNk3cx5RGgwO68kDpyeeOeLDDg/c&#13;&#10;+2nhBx/vSb7gPH/iyOEI1Tng02hQW18HHTuBK5WJpWXl/y4pKVEyQux4qrbY+ioqKlBXVwePzYpV&#13;&#10;U99Oylzz22gNU/Qx2XwLxRJ2DjdmdkTe6291Wrh2zSyHTrtTZ7cjZDQAm7e0Ldp7YHC9QQ9PYdEv&#13;&#10;Rr2+Oo2IxjU5r1m88QkD9HFx/GzELChtJw8ab+nfL9u9/wBNIoSwzbJWzS0mS7+aPcw2aGBp0O+7&#13;&#10;0rVjZyDk8z/mKS5+xLl9p5G9z9y7J1IuvvBlMRDsWfTRjLMTRpxxtjYlZWGgvh6W/n1PqJ/iXw08&#13;&#10;Hs2nwbgBGzC1xoYCpoKLqyUCTJA2jMVT5pSJVMAt4WVeFFSE1sNuYWo3dE+pQO/+Bbgoaw/eXX4y&#13;&#10;pqwaxIuG910wH7eethrt2lQBLiXSjE7k+zSMOPsAotCPMrRawktUvKinC8CwOo8Rbz41UGtDYko5&#13;&#10;Lu+/kf/n+o5txp2MvxaOB7vfnW4309+emolZm6kph93ej5u874h9XWesPkVJtt1DZcmwjD8RHuoq&#13;&#10;/+HawSsOUn3mTljy0dicYQOoISKCa8fmDHuCchJlHDvcLl1yAFroUYserG/PoEPOXAW8FUHAUA+b&#13;&#10;NQ3vvvFIkw1JTYnHlOdyoE7v3JDPHgvs+pwp37xVeZj0zERMfOSmJu/q0PtSlJdVIT7hYBGPUqWC&#13;&#10;vbYOvqpyZPfsgYvOuwbXXH0u+vaJLQpiNlOLl/6GGZ8twMKfVqF0/37Y2rWDijfttr5Ayi4y60qK&#13;&#10;MPXdZ3HLDRc2dIezZZx18QQsXbAUiR0yYxKPnJgzhjBlrgLjz4uH1ZiHJO9u7McpUKNIejjuR5nh&#13;&#10;MXNCZcjA7PELMGbaHKqJHAmYbfs78kCe0BhCZJcUFEjV5LlQS/Ey7PDu8gNX9w3CmiDCXs7qsc0O&#13;&#10;axdqpBeoQV+k7YjU79pRrS+yXT+SBWQEvWh+LLWmTKDnpL0P7Ld9Kz3+ltY7jmpp/ciSXUM1yj7U&#13;&#10;wP8tCQkYSXcOiQNEyTrTW/qxsNOIUQ+o9CKe+UqDqauUSDGLDSLpw8RcSbPoAJmAaxEns6zAUCik&#13;&#10;U2m06Uy1FjwC8i0aEWUcO8d7XA5+U6k1XHWm0Rm4Qk5JZFZkjhP5rhlZ1lJzDyPuGDnGbpJnuTqf&#13;&#10;KfeYW4DP7eS/PhVrnFdruBKOZdVpjOF8O2aZKTZdaNhGEpLwQdZkBJGajSBR7DWq9BrnHeH1t45U&#13;&#10;FBAI+JCQ3gGFOzafHgwGggqFsoj+R47a/PxoKOCuCAaZx6gf/N7v55YK7J4VRCPWkxHi6KDsN8Xh&#13;&#10;kW/MRvLOBe+jwtViRmQTaFUqnNk+3IS+YWsZHpjUtD6vUSsxemRHPH7vqXx7Dgd5heHtYKo5xRH2&#13;&#10;DrN1ZndoXnUn0DgFQ02z4BrtKNn4hglPn88Xtk7z0/fh80OtUl0h6b6Q8cfwLHkYsw6XawEMouc+&#13;&#10;ZcWjqGBUKe6hgNVXJM8pySJhDHW+fEeFqekxPn+01KrHC7Eqt34i3VhxYiJ13ETvVwlNElrylh1J&#13;&#10;nUDXSJ67O0bIrYwjALNkVGg1cOflrzJ0zv4+UGsfXbnwxwmVCxZNMHbrtlPfvt0Xph7dNtgGn/w9&#13;&#10;/AFvSVEhtuzdh7ZpqVi1avX7K1euvCAtLY03AxxPG0qHwwG9XoeuvXpBYTSg31ffwuv1Qhkfx4mv&#13;&#10;FsEUxkYjnOUV6Lxxy5jqi8+Hy+VGx6JidJ7/A3a43XyGrklK7JxqMCCtpBwKlRKe3zeh3u+HITmJ&#13;&#10;Z+aprVaW+zbUsXnL0Ib24QjYBEKng7eoCJULFmHAwrljsh6498vC6R923/9yjjHl4gsXxA8f9rUx&#13;&#10;u9N8T0FBgb5Dh0G+qqoBQUe9XZGRAcVxVhTKOBiiKKDeacDDI5bjhp7bMG31AHy4tRv27uwEWOvC&#13;&#10;lpThhGpTK7t0w+SXKPRBTRy7ULrxq9vfR++MItTttKGduQ5PXToPNw5cz9/asV0x4NLAXhwHi6Ue&#13;&#10;n1w6B9l7s4Cq+Btgqg9bUSqDjSnZsREhBE2cgGMOqrVWIKjCNaevwCsXzUeSrQ51VTa4/Cqu+pNx&#13;&#10;QqDDn7CTOioEDKS/T5KQcxwzVp/yKBUhKujGrj7t9LKN1EMZpDQdfAhbKhkyjidCM1afwhoxHr52&#13;&#10;8IryqPU+Sl3vkeAtJTWUvSB/Q8cMQ6R52wJEOJCC7liAZO1aoKwNvl4XAswhbsXMahmsE1xqy/Ty&#13;&#10;s/9GTXUdPnh3OuI79ATE2HPLEAQ4indhwoMTDiLf3G5vmBiLUTRg5FtlWQXE+no88/xD+M+941h2&#13;&#10;UYvjwSwxzxwxiN+qq2px/6Ov48N3P4Q1I5uTcK2dh9vLqtCua3fcccuYg17732O3YNiCX+D1B6FW&#13;&#10;Hjy/YKuwJQnYtSmED75XY/yNLmQdWI59itNi9ULcHUU+y5ARDRa9cTbZph8u7sbs8X+3pmUZRxdn&#13;&#10;xliaURRFU9RzWpqHOmOtnR2mTRqElV6BQ3Z1XUEHu3nNXP99TuTbQlKdRccBRKwYpe5N2+g+Mn/o&#13;&#10;KiHf+hDZzLCUcuQmksp7PL2+nwi9EM2VC2iefRW5cUUiElpUAWpUgMoiYso8NZ76WYVuySFuP3kE&#13;&#10;GXCgZrsITjmiJZw4GMbGKxQMXqo3mjgpxrLLjha4kIeINjbXcdfZ4XbU8Uw5DSPRNFrOMUSILq4+&#13;&#10;Y5lznDQLHZKMa4TAVf3R/z9snUG/k//X+N3M+trO1W0apvRjuXQ8Wy6cMddgFymQayJX9IVjzRhh&#13;&#10;x+wmwzJXkSwnxUYlHfuMShXeV0EIZ9O1UBdkdpjWpFTEpaajsmDfEJ3Jwn6zw9kl6dEa+6NR1D+P&#13;&#10;WX4FQ8EG20mmwIrYJ/LMNwGkhgs/lma/IZYEsAXc98MMbC6PVti2DLVChTi9kU+mmdVjZVWjWCkx&#13;&#10;Xo+rL+mBqy7pAbPp8M1smQLOatHimkt7hknFY4DI+Eiz4MLjyEi48HhH1IbsvdIMPva9BEOh86JD&#13;&#10;p2X8IVTRCW4aXSyfTNllD5CC7YNmpKo51Jkyk074EXQl8i0iQ1cTmfR3I91aQgkp4trQRCGWUmMd&#13;&#10;dbyVxngtiSYM10qKdSDS83FavoyjAhH1O3bCvu6377L/99/vXLt2Z/qrazs7d+58sO73DWeVfjlz&#13;&#10;IlN6mbt1S4CjzutnByOeQRlEeXlFutlsxiuvvAyNRntIi56jCdZBo9PpuPVlxUefYOv+A3C1z4Qi&#13;&#10;xkmWkWXcklJy7mEkndNkRIfSclxx9dXQdu2CwsnPYPtnX0DTrTvUtC+czBPAGxxYJpyKwms5BP5C&#13;&#10;+JitivHvy/LxrFY+mahcsMgTrK9H8sUX3K22Wf8rBkN79O0y4KuoQKCuHiG3e1v6jdfd4D6Ql84s&#13;&#10;KUO+lqO7ZBwfsMi/mvJ4pBpcePzyRXhw2Arct2Akpi4fHCaybHZGgAXogqfppIARYx4t4NUCyhAQ&#13;&#10;UAIsY00ZhNFUX/DRdZ+rLx20FXUlttNCCqTZXQaILgM6JlTxj9dW2sITWIWIOocRndqU1X5x3eeL&#13;&#10;bv98zH6HIHYIMFtMZkmpCoRvbH0aH6DzRme2haAIBfh2FKcis+su5I79CkM77Qe8GtRUxnHiTSbf&#13;&#10;Tiik/AV29qaaiVmfxU3e96PkuSqy0ZEh4+8GBdlKjpyx+pRzrh28IlJMYyo4x9icYTOo0BzBKJmA&#13;&#10;O6a4XLpwEQIUEJEZWgXE+bBiuQp7D4gwWgBnbfg9rG7QNBcFeP+dJ7D2t63Y+tsWJHVszxVoUrBC&#13;&#10;T+XeHRgy/Cy88sK9B+1Pc7lvrNG2nuUpO134Zs6buOiCYYc9FkxR98E7T6DO4cTsz75EfIdurZIo&#13;&#10;sPqB6K7AuKtiu6Cefmo/9Bp6Mjav24iEtmkxi258lNQhfLBEgfFjEpCtXo31wf1wIg7apvXdMTIB&#13;&#10;J6NFzB6/H2OmvXAEtatczB6/VB7cEx5DmQWw1+mBz+mFMcGCgNdvCAXFPLVeKz1+aYmYqoo1YOxS&#13;&#10;ning8moE9NeJB8nnohBpHB9JzlafS5ryu0vUcFc0k8Ud2ahzJK9Hso0iJ5lr6f5LCfnG8CS5P51F&#13;&#10;f19C909LsuTqyNryEToXftYady02BnqjiI8Xq/D0Lyp0Tw5Brz5i8g3USLeLch6HkFpPzjuIDfb9&#13;&#10;+AVBGK/W6o7k861GJBIMXFXvg8vn4cSZNAqL/fyZUk1nMHKFG2sYYraOEZ6C1eFacpuKBrenjDQi&#13;&#10;KcOdPIyIY7lwYckd6N9CkCQmiqRyY0RI2CGQL0Og5UjIN1GiimPbyghFlU7PrS+Vai3/HMuSi95m&#13;&#10;Vrtk+5nQNhPleXvuAHAb0ycczfH+QwV+URRTmdw12n6Sb7hK1UAUNSrglETIkSXXYVpPPrPiG3y5&#13;&#10;fdVhb2eayQanz8vXNWveDv4cs3p0uwOIs+ox5rwunIg7EgSDIs9/CwWPbaFKoPEK0ZixcWQddKwI&#13;&#10;zMaXjTsbYzbu0u+Bvpd+7LsSBCEWsSHjyLGUOq4fpBNaHBFIF1LXykd0giuQrGEunXDmUNe2FFcR&#13;&#10;ScWIPTeFk/5TwH57N5H8PRZmUvdv9GTgJFK7jSVbtwjWk//1j/+gMfpLgGWS+corzij/bu48MRh4&#13;&#10;0Nqvz9RQZkgdcrlGGTtnt7cNHnSN5aT+TEZerXR7kJLdCfFJiTCpVNi5c0fVmjVrYLVa/7xdcTqx&#13;&#10;+3/PIGSzQUVNCxx07PSWlvETuEKrgzohnpNxETCryvoDeSj5JBftn5oE45CT4YQf/u1boVDGbtBg&#13;&#10;y9CmpCDk84XXJZ1QRIP5S/t8SL7w/N8SR5+9hE3mlQZDtblXr2pPfgEj3zr5yiv71KxceWHBe9N7&#13;&#10;ug/k9ddltEWPqa/3pbxIGX8BMBLO7tFBLNTDpnfjzbHf4s4ha3HJJ1di15ZuQFIlYHKFbR1desBl&#13;&#10;aCDF4pIrkJVQg4BHi0HtCtE1oRpGVRBnZu9t0ym1rNBRYmNXS8mRmRG7t7v1DY8jYNyao9qGK3pt&#13;&#10;LT8toyCu3mXAquI0VLoMKKgzYfGBdlAqg8izW1HJMut8KoBZShpdgMEdJgvVftx2wQI8cfbPaJta&#13;&#10;g/oyKwIhhUy8nZh4j+YcT9MF8Z+FSVHn9W/IhluGjL8r2Fx/3ozVp/S7dvCKWsk+zIki4E6Sv+Fj&#13;&#10;ivOkC/fChHjsRzqrY2oSMZOZhjlC0CcIseUQEiyc8zrS249CbZUdFpu5oaDL1GgVeYWwJrbB91/n&#13;&#10;HNa++EOAu6oY73wwJSb5VlZWje/nL8fu/UWoq3ch3mbGqYN6YtTZB8eqzcp9DoPyS7FuxRokduzU&#13;&#10;2CTWDJxuL6CNx/VXn9vwhoKCMsTFmWEyhetOt19/Ae5cubLZjnf2tD4ZWLlZxIaNFvQdeABty9dj&#13;&#10;g3ApdHBwwpOQRk2Y8pxWRkt4lqzS27VylOqpLhALR7V4KuMvDXYBPthb70FihxToLAbX1nm/7jAm&#13;&#10;Wh5M6pKW6Kp03BTVlJBGSrGDwEzR4vQiV311TxHRJT2EuloBzZSuvyci7ElSok2kJnHm6pBK78kn&#13;&#10;IqwlXBjDfjVCyEWcKtZFvb6b7pNo/p5Mf2+Nel9EfRaxvjxkBjM3hgsB83cooFKInHw7DGfj5rCM&#13;&#10;CDhGfvYlu0wZTcEc1grFUMioVKs1jDxi9pPHw1mKKcYEpYR4A8KKfUaQeT3wul1hTket5qoyltWm&#13;&#10;Uqu5fSXbTkZohY7QKpM1xwsxTdQOBts0ltmGQEBCtQEH/4Oy7fbyjFvU1fJtVmq00BpM0BrNUKg1&#13;&#10;EIOBJqo4r8cFS1Ia9GZrx1AgYFGoVJG6vKPZDToM/FGFDWP5wxLCYJATPqyziz2OEHBKzoyCs6o8&#13;&#10;zwxCYx7cYRBwuVtX4KXV37XinQdjT00pVhftxqis3lj4+dV45Z21KCiqw5jzu6BjZhzSUqIVya1H&#13;&#10;YYkD5ZVOfDxzMybeHyvy6uhAOl5h60l63ITkDDYo4Lh1Rij8XdAPaiSFdMo4+niRd12F76+mpXen&#13;&#10;fDd2Av6KTsKRrqwNFNQ6R5KHFkE6nbz/aehHt1h4MWrSzI5Ll5GEPtpGwEMdcS/Jv+Njg5oVq+DY&#13;&#10;srW/c9ceQ/bkkxf7ysv67Xsp53fbySePMbfL+FppNj1t7tkDBqsFXq0Gud99h8r6esRbrdi2bft3&#13;&#10;SqVqZG1tLWy2P8cJbOekp1Gzdxcs3Xs1sZ5kpJhz126kXXk50m+6HgdeeQ3VS5ZBl962sftFFKFO&#13;&#10;TUHB198i45H/IO6sMzF45iye7abQxnZCqVq8BGVffwtNYoPd/EJStDYBW0fA4UCbcWORMOKM6Uqt&#13;&#10;1sPUcEqDAX67/YyC9z+c7s7Lz/IUFfMZhFKvhzYtdbu5d691/urqoDY1Neb6Zfx5EAQRtW49FB4d&#13;&#10;uqeXYNW/pmHq0lMwafGpxYH97bgtZacO+TgttQwWoxPnZhagS2o52idUI+RTQ8GIMF0o3Hbg0ipr&#13;&#10;a2zJvC+/FdMi9hbW92N3mJLTjG6eQ5fdrrChlzDkZGHHARTW2rCpKA0L8zLgcBnwS1EaDuztALPV&#13;&#10;XvzdDZ9h2KAdQLUG1UUJnLATZPLthETc5H3sIPhSzcSsRTRX7PUnjcPQmolZbeMm72Oe+7h28Iqy&#13;&#10;GatPYUH27U/sb0jG3xztya3hAcluRFvW28bmDDtqF/gymqA9FfwIItyIQ7a4BAZ9HnyFGZj3uwhY&#13;&#10;WAj/oU/Abdsk4b+T7sakRx9D0NIXSorTsFfbgYATc+d8DJu19bUFVi+pzitE534DcOsNB0dfvTNt&#13;&#10;Nu5/6BU4q0vp7K8k0YAeAwb3wwvPTcDwYU3527lfv4L0rHNQV1UDs+3/7F0HfBTV+j0zs303W9Ib&#13;&#10;IaQAIXQR6SpSHihSrChiw16e5Sl2/6LP3utTwYYFlWJDBRFBQem9BUhCCOlls73P/H939u5md7Mp&#13;&#10;QLDAHn5Ddqfeubs7c+c73zmfts16dY7qKpw5cTS6d+8anH/RzEcx+67pmErJwInjhgJKA+wuD1Ty&#13;&#10;6JboaikDh4nHoo0c+o8CMoRt2MlMDiXfAhgfI+BiaBOLZzkwbe5dNIbSETyOxbMqWlnvr0wqiuHP&#13;&#10;BamJZrAbrYg/u49v+K3/cuuzE2/WZyZsMmQl/nrot31E1SyINQX8D1ttuj8YlEBxI4ObFkvx2RVu&#13;&#10;JKoAe+uVih+jRByREt9EE89JPGAlXR5Zly4avqYTqALunpDvb0BKnB7ZTPrXHFBNRcwPIHCuAevJ&#13;&#10;QLZw2w9+ApCgFiCXdAr5RrAlxG4+RsBFxyCGwSEwGNZgssPkaxDrp/1dELR6JPaQtE1+Ek4NhVoN&#13;&#10;qVwpji3+zFI0HYXYdkpmknbKNHEiEUfsNf0iOxKHsUCu1sAr10IwV2fIJJJKYgZALWaPG8dLwI0g&#13;&#10;BI9btJ4MWFD6/UAj7Sf96gMEbRJFyQRN5kUAACAASURBVGAHCbhKixH3rfwURmd7OWnRkazWoYs2&#13;&#10;IbjszhsGH99Zh+Bwhb8URaA44VEI+o4Kgb4i/SYwfFBdCKqGC7WhJP0f+Dzkcpn4+ch9vhExAq5N&#13;&#10;ZIpPMs1ZJEeLCqrSep8SSgGLRTXN4LqSFmX9mJJ1pDA7SVv8gC47VUHO/SN67vn0/eWtBNs+o4Tm&#13;&#10;wePoK/IZ51JVoqkD659ykKUkw7Vi5RBSC85nte6p+mLRC7zThcyrr/jO09AIaWICeKcTEoMBq5ct&#13;&#10;xzOvvYF4jUbMQpFKpU25pIbcsRbEPE7Yi4tx+N15UGd1CyffOA72khLoTh+Evh/OEzN7pAkJWDfi&#13;&#10;bFGRxoTYRZI6btaiA6j/6WekTDkfqRe2rIcRCjL4KJ87L5SA+4HaPLQEz0NqMIiZRD6bHfbiUlh2&#13;&#10;7oLPbDHY9h/I4ZSKhpTJ530cP2rkNkWXzFUQhEMekwmSOC0kcSeTIPbkASGsyIDNWB+PeLUdD01f&#13;&#10;hn6ZFef9tLUvJg3cgeHdDkGltzabgDjkcDgUYFgeXnMcfKbmQcPRkl+B8YbJSclhuz/JlyjYpBwP&#13;&#10;wSlBps6MzJRaTBy0XYzbWRp0WLk/j+meXnVbQWblOmu5fiMh8gj5FkMMhjklO4yP5BCb5ycA3B2t&#13;&#10;gM+fgAF0TBXAwRgBF8NJgFnz1w2//4ohawNRlMi6cKC1OWMEXOfj7PA9knRgHqnCLsDgxZqfWRws&#13;&#10;FqBJ6Pjl7v/uvwZrf9+KFd8tRUJOL9Fxxm2swvOv/Rcjhh5d/gKprQbeiVefuaPFstvueg6vv/Qq&#13;&#10;oEpHfHa+34mJBIhYRrR+37RuE0afNR3/m/ccbrhmcnC75CQD5jx2G+6/+2HwBh2YVgJh/ju/E9de&#13;&#10;PjE478iRWqxftRjLB+QFCbjs7HT06dcDOzfugKZLuj/zPAJicFYl4KetAh6viUdX2R4YvEfggBay&#13;&#10;cF3h2TG71RjaxeJZizBt7opAwn8bKKJlPmKIoS/E5yAWsjilT2CgH3j5yJ89DrfSWm9hNck6QaaU&#13;&#10;iS5irL+eZWZbPeblgVSNgBorYLQwSNHy7Q2LN9LJQpPLL6ZODm6q+PpvG25QoEm879PX3SgBFwhS&#13;&#10;EBet6wDMoPsOyIxup3/XUMvJ9VRRfxeNSQRwM/37Pf0b2G+rDmlifrJcEGvheTuvqkhoHbi+nbbX&#13;&#10;kwtKCIzQUNs47bqrL8GIMwa0Wbfs7wC/8s1fN1euUoPjpCJJ93cGT5VvAUUcQ5V+5J9MocTnchM+&#13;&#10;nvfRyMSumoWCIHRarfTjJeCGk/pvAeUbL74WaH03JqzeW8A2MWA/6f/T/kC3yWnDnDWLUGPzx8ol&#13;&#10;LAeFRAqru/X0g0hUW5vwn58/RqpGjwm5/Y/zlJvR2OQQbSyJIm1/SSNMZif0uhPn0crQfkOIDaXX&#13;&#10;6wvpY7+HPHlNPofQz8XH87FCl21DRm9WM+nzSDG9YR7tg/BPVN32EC2yHiqbGUanRwF8AuAtaq/4&#13;&#10;C635duxSzH8edlOP6gPUFmYWLUob7aJwkGYNf32MZ5lLC+J2pfJ/Yg9aeQr19VGBlSsS3TU1F1m2&#13;&#10;78C+2Q+YvWaLUtu3j71i/idnSdSaorxHH7R6zZZGaDRI7ZaNfoW9IJNKxdprdrtd7na74XL9NfXK&#13;&#10;ip9+Ht4mExTpaRACBuVEFWw2g5XJ0fejeUFZvbZfHySNH4e6H5aB2DwGQa+v9T8uFwm49uBpbAQr&#13;&#10;CUuuTGp1E2Ij7HSCt9kgT06GMjdHtMAU3K4VuQ/dfwYDbGBVyjNN6zcObVq/8RlOq1Ho+vd71zBy&#13;&#10;2HcnrNNi6BSwLD+2yaHohUPKGyb1PFAwaeAu8U7itWrQVGdoSa7xJ46kJhn8Lq/fwsHtUAAO/7iE&#13;&#10;JHzGyd2YPHgzA5f8VWOj2K5lDCPe6zbQrMQYTnEY5pSQC/g9xkdyltIEmUi77BONyGeTY8u+iyGG&#13;&#10;vxd09PmABMdIHTj+spdbWA1Gl9rHcLwYF7q9GyoYUI5MZgfAGfD1RgGw81Akt57h39RkER9QdPrm&#13;&#10;ZKifvn0Npw9rwqY/toiVA6ZffQXuvvWSsO3q65sQF6cSE2KjgYw3LRXlGDN5IsaPHRK2xp33v4bX&#13;&#10;X3oR6rRCKBX+usqB5gm8AAnHIik3F431Rtx47a1QKmSYeVmzjeR9d83AO+8tQVlpBfRJkWIIanFd&#13;&#10;U4+uvQbg8kvHB+d//Pky8e9nC5bhyYeuhyFeK76f/e/LMWP6H/AKkQVumyGNY7DjsICSw2rkdD+M&#13;&#10;VNNu7MGESAJuFE2IdMS+2TG0g39TtWRbMcs7sHhWrI5UDAT54rVRLoUuzSDzON2w1pjUJGlBaVAj&#13;&#10;pVcmtOkGNFUZodCIz0a92us1EjZwehk0OhhAAfBmvyNfBC6msb8FlGwLFNQMKN1vp3bqD9AksxXU&#13;&#10;/pLURpoXonILHW/n07+B4PI3NDktg8ayXqCKv4Ca7Gn690VKto2h9eJ+prU3e1I7y/foeoHxxqN0&#13;&#10;OZE2kzods0HJN51egNfGYm8teX7stO/XgZA66fkdWP9UA+lpk93tAs9yBY/dPhPJifGnep/8JdB5&#13;&#10;z8aH784f6/X5FnKdKC44ZgJOEAQycOoVTr75J7/6gQkjhkTyLcJ+siNYXLQBb2/xl4NQSeW4su8o&#13;&#10;vDz2StGScmt1Kf63ZQXcHfAZtbgc+O7AFtGGkmM6pwPrG/zjRnL+xIbS5T7xzHSkDSXpV+IJG+jr&#13;&#10;QL+Hfh708+lFP7PYYDc6SuiUTwugXkWl5ORGtYgSaySjxd6BfZGbyhx6E34uipdzCs1KIdNieuNb&#13;&#10;dIop4Z6ng4yF7WS/PEp94I9Gd51CsyvH0ofuelrw9Us64GnqwD5OWSSMPhPOsrIPHOVHkninS6yZ&#13;&#10;Ydq0RdLwy+rlpN6ZLDXltaTxY2/3HCxGtkSKYYNPR3VjI+JUKlgsFhQXl8BqtSEpqXUe6kTAumcv&#13;&#10;qj5fCGV212byLWCvc+Qwej77DNR5uWFHThw/BtWLlzRLmOGXnsuSEtH4+zr4bDZwanWHWysWdHW5&#13;&#10;/PXgAvc4kqkslYGVSQMNEtV5hBQkGcyifN/jsWjyczfU/7zq5kOvvP6Gz2IRlYakXh0rl58vS05+&#13;&#10;S3/G6TcfTVti+FMgpcEB8js5y+89LsBMFG4ORdDKqg1l29ooHvzEQmRJBxvfj9p3RMMIRMTISDus&#13;&#10;pC6d228PS2u9jacTaNLJ11SZHcMpAuMjOYxhTkmLL6lhTskq4yM5fWiC0Iw/sTci79F/jZ9xDDF0&#13;&#10;ProECLgY/lScHnowF+KQgR2Ikx4B6g34nYRA1W3bT5K6KNOmz8a7bz2EnK7NluA/fvcGEhNOF2uo&#13;&#10;vfPq7LBt1qzbg8eefBvfL3qh1f2KFk2CG1df9q+w+Tt3HcTLT78JWUKPIPkWDT6vD4YEA+ptDtx8&#13;&#10;1wu44PwzodY0l7y69MKxeOqx5wEmHhG1j8Qxq+Cow5WXXR/mXLFlx34xl8xUdQAffPo97rz1UnE+&#13;&#10;IenufbQQVUeqEZ9kiOpbppACFjNQ2sghR+5EklAEgTk3cjUVHbscfWH/GE4tLJ61B9PmvkpjJtHw&#13;&#10;FRbP+jH2rYiBIpcoWuQauUi4eZ0eyDQKqAxqOE12oamsXmCJZ3DztfASSpjVUaL3J1ruJAgpB7h8&#13;&#10;wPwtHIb19kGlAOwuWh+tGXHUuj1U/vwmLUdD8DZdhxBxE+gEqnibR9uAiGfCQCNDA92jqNpzUkh9&#13;&#10;5D20fM3v9H0xTTwnsciL6ASqhpsdktQWOOYZdPIfVMBsIg6MSxbEI9+wUIpNFSxyEwT4OkfQVEcT&#13;&#10;4rNj7hZRQRK1Gi0ma1zfwvwY+fYXolePPCTndDE0mS1OvUZt7aw6cMejgCMZA2xb9d/IYFUkhhg2&#13;&#10;qHiLnNrCN/s34+Yf3guucVpqN7zxr2tEIu+qvmeK02OjLsK+hkqsrziI97b/gp215RCiDAk9vA9v&#13;&#10;bl4OpUSG58d0ThyBkG4BEDKuvNKMlKQTFyCN1n+i6o1hw/q7lTpwLP3MNp+wBp4cOECn1wCQ1NQb&#13;&#10;qVQ8IBdfQZUCP1MVV00bZ72fqrom0yyV3CjrTKNTe0VZTza8FZLREw1f0Vpvuzpw3rm0WOkQOqAJ&#13;&#10;ZNNUUyvAD6nlZAwdgHH1b/XSeMPV/T/9CO76ergqq/K8Fusltn37RjasXDWWdzgslt17wNntcPp8&#13;&#10;sFss8PI8iPLN7XZz5Pojk/35dvtlr78FQlxxoTXdGAaumlpo+/ZD9r9vbbGNYeRwyFOSRdKMDWkz&#13;&#10;p9HAUXoITRs2IeHslsXwWwMh1liFwswqlX4ZO20Dse70OOyiFSbvdok2n8oMfzvJRGwvvSbz2eVz&#13;&#10;33sDglCbceWMN1KmTi5xNzTGHXrxlad3zrrxpqF//Pomp1Z35PcQw5+D26jHf0Hk0QSBqaOjkO8i&#13;&#10;Bmqb6IMSaFLBjhPY0jyquAhgcsT7/rTtGpqJTjCFTrPog11U22ouVifuZAOpu/YGVbt9aphTErSj&#13;&#10;McwpIfYTVxgfyfmW3rdP9JMg+V1sjZjXvZV1Y4jhn4ZTyeni74JEauUVhA9yxAtlgNqGA/sTsbuc&#13;&#10;KLfabq1Op8bGbftw7pTbsHfrl8H5CfFafLbwTahUCmhCiC+CyRfciPjkNEilrYdbrHYnlEmZGDUs&#13;&#10;PJfm3Q++EePAWp0afDtRTxKLMWSmwnhoP75YshJXX3FecNmoYf3wFKMSYwGRGdzk2FAl4coQ1ZzN&#13;&#10;6sCq37aC08XDZ5PhgwU/Bgk4gqsvn4D/Pvo0GC4hLNktABKsJuHdPYeBc6QKxOMQFDCDhwRsWBxZ&#13;&#10;TL6MEXAxdASP0TIfkcWwnW0QczGcmuji8/ig1KqhTddDm2ZA7e4jwv4ftqN800Gh8VAdw8k5RqlV&#13;&#10;BepTGUIsHAmqqAX7m4EZZLWuegFL9rDo+b0U/57sgaqBiSTh5tF6bwFF3S6aAC6CrvY8GDEBfaD4&#13;&#10;PCbAyjA4QBR2Hp9IoL1EwjAhbVlDn+VCCcESmtifRxN6TK24lyylU396jhU0LhmKeyhJFzwLBvDE&#13;&#10;aQUxQvf7HhbPr5RiQwWDbIOAVnJAjhVllHxLi/1OWyBX/B5YbD16d89psXD1+m1YufxX5BTk4coL&#13;&#10;J4YtM5qtWPD1T6ipqEZhn5646Nxm9+36RhM+/3o56usace3MachMTWqxXzJWGTawd9j8ypp6LPz6&#13;&#10;JzQ2mTHj4nORl93s2rppZxFW/vIHtPE6UX1y84ypwWUl5ZX4Y8seXD55DGrqjfjptw24ZNI5kIaU&#13;&#10;fflh1Tps3bYHgkSCWZdOQkqiX6lPfpvf/fw7Jo0ZjqraBhyurMUZ/ZvDLV//tAZlxYdFi8vuBXmY&#13;&#10;cFa4e0A0PPf2pyg/VI4nHrgV2rhwvubbFWuxdeMOpGVn4rrpk4Lz9VoNeuVkYdWv69XQqE103LK2&#13;&#10;Ix9iWzgeAk5k+P0kT4CE8wUVcAELyoDlZIAYEu29OlBSwuSy49Zl78Hlaxa+nJGRR6wURRvKAPQK&#13;&#10;NYZk5IvTvwdPwBFzI1aW7cKOmsNYsOd38AKPKmtzMu2W6tLjOOVw2BzhohxiR/lnQOy/QE04MpgO&#13;&#10;JePYUAVc8+fi8w+S+8QIuKPCajoRGfkVNNg6hk4P0AyS36mX8Wp6sy2LcoCvKXFHtrm/FZtF7d/o&#13;&#10;vP8MtEa+HaHZOZ+20Qai+uhNP4delHwLxRd04LT6H9crfwPU/bDsBltxyQMDFy24gJBX1cUlg+P6&#13;&#10;9v6v19SEjKuuiM++4zapqAxjWJhMTeitUYnBAbVajdraWmbr1u2ora1BRkZkjeATB8ehMlQvWgJl&#13;&#10;16xm8o3C3ViPgpeeCyPYAtD07AF1QU9YduyCLLG5Tighz3x2O5rWrW+XgAs9nqOsDDn33Tsy+9+3&#13;&#10;PkusKQk4lUpU5+289kY4Kyv9GcceL8zbtgdVcqQuXNMf68QMtT7z/jfdVV2zkpxTwthz0HvuW3Wb&#13;&#10;z7/gy6pPF4zPvvP2GAF3IkFqcrM8MuKsgNoJpUcCh0cqqtooVPQ+QB7Wsui8tTSB4suQLMpVdNkx&#13;&#10;WeIElHSgtpHHiMhamdHu/TJKqJxD35Pr8nT6fjgl424JJJr4iG2mgode5TihFpox/OnoRu+rJFHo&#13;&#10;OeMjOcspGfeVYU6J6JpgmFPyhfGRnLXUumbcCWzgj5T0EzF/3fCcv/oB3eMFao0sHG7AECcgQRtO&#13;&#10;QDtcDOpNDBwuICNRgFp5YgnqJiuDRjODnPS/d22F1hDWnxoBCbrI/gTqTaz4Ny1BQJwqRvjHcFwo&#13;&#10;CFeDM+Dgho7k5amAHYcZOIwC9Mnt32sH9uuB1T++iydfmI8H7r4iOP/SC85pse5t/3kRjZW/YfQ5&#13;&#10;D7S5T7fFjj79uyMzMyVs/h8bdwESQ7vkWwD+E+Twy69bwgi4nt27QpmUBIfTDY2q+dGLxA2cNdU4&#13;&#10;5/yxyOnWbMO+5LvVqCstgiE7H544FXas3YTf1+3EsCF+YccNV0/Gk8++B4vFAbWqFU8yQcBWEib2&#13;&#10;qmFAFTSogx0GyMIJuBbJSzHEEBWLZ5kxbe5smlAbimeweFbnBfZiOBmg9bq90KbqwUklwpb5v2Ln&#13;&#10;kg0wHq5jpGo5o9CpwEq5APkWDWk0eZsozYKZB4RoS9cKeHIVB7VCwKyzvZD5GHE8E6InqQ2t7Urs&#13;&#10;jCUsoCZjRo76Y/lLyG0RtSIsfe8BFDLUw416n5cBR8Y8HsBsZRwMK6rZouFglOe8aAjWWxPo82Wc&#13;&#10;QhBd1Fxe1MolqOXkQrMBpgBUNzB450cJ3lnHiefWzeCXtrTeZceEgIAh9jDZElqRWPV4+hXkdW2x&#13;&#10;8M45r6IgPRnLN+/Ckep6PHjrzOCyb376DQ+/8C5mTR0Ptyecp/hw0Q/4eNEPuPnyyTj/2tlY/fnr&#13;&#10;iAtJGpp244OI18XhwKoFYdu98dEirFm3FZdNHoepNzyA3xe/jTi1P2+XKPCXLPsV2w6U4snZN4Vt&#13;&#10;98fmXZgxdTzONVmw4NsVuOOamzHFejhIwDldbtz00AsYNaAQ2dmZYfXiyPjk/Om34aH7bsKgfgVY&#13;&#10;8M0KfPbq/wWXk5q7z7/zqZhU9MpT97bboaTPtu3ej15Z6eJ5fvXOU9DQc2gyW3Hzwy9gyojTkd6t&#13;&#10;ZUnIHrldserHVYQs3kljP38pAZdDyB0f71fKBqwR/KQQE1RjIUK55X/ffv23vfUVKDc3BN/3TEjH&#13;&#10;lX3PDCPfoiFTG4+ZfUaJVNMz51wmrrGqbA+mfPm8WDduU1UJ1h4pwvDMHsdx6n4cPhKMEcBmd6O0&#13;&#10;vAkjh5zYUhnBOnBR+rVZBdc8L/C5+PxkXA6xrIzhqEEyT96l02nUKvJKeoEcS6d7qD3lTvrDDJBy&#13;&#10;hwNfEaqiI8GrdwCMjn0MLfBswHc6BBz1yibZQiNp/0d7aNtD+/ZTmr0UwzGi4ZfVae6GxqyKD+dv&#13;&#10;speUvlD77dK7Ct987aAiK2s573I2uusbINFpAbcHToUchX36QMFxkMhk8Hg8P3355UJ88823GDBg&#13;&#10;wJ/2ERx+Zy7ctTXQFPQKU7+5a2qgH3Q60i+/tNVttf36wvjrmjACDiJxpiTWm+0eW6zh5vWIhvCs&#13;&#10;Qgl3bV0fy85dcFVV+dMlGECamIjUiy9AyXPPiyo4abwBHqOxWSVH1pRID4HYZqSlaggh6DxSgeRJ&#13;&#10;E1H95U9nEzKQlcn/3tV3TwZIvPDYVPiqKA/DulQiSWmHLsUIuFjYzHHw8Gw8wwg9qXXuh9QqZHfg&#13;&#10;zAlZxrE8FJJAkIkJOoi4vBJ4KWmlVzgBjcO/KPSBhqzukfjJN5YXCUHxLxOxXjSQK6VDBrNVjcAQ&#13;&#10;lhxNq7ECSg8Eiwpun//4Tm9w6OemSuFPQvY4jxJxBbRupvi943kW8ToL4OTw0PLRzW2L4WRAaIol&#13;&#10;S224yWQxPpJDiOX5ZDxjmFNSYXwkh8y/ld6vO7voccC+OxQXtb3JiQeJf5dWMbDYGeRl8i0IOBKA&#13;&#10;OVDOwuUBdGof1MoT26TiCha1RgapCQJU8n8eOdWiP3WR/cmE9WecqtVdxRBDR5AX9v0DBzks0JJH&#13;&#10;BU6BvUcYwMVH2olFBSuulI0H//MMrpoxEekpCVHXW7DoZ7z+wqtieR6+taJyAbhcyEhNDJtltTpQ&#13;&#10;UV0PRq0CCXsY6xnIFQJUGqJ2i74bf0BZgaqahrD5KSkJSE2NR2lpBRBCwPmryblx1aXh1pefLvpZ&#13;&#10;DA8xggC5hIMVTrz9wddBAq5Ll1Sce+6Z+O6Lr6DNyQ8k+IZDKaCoggWaFNBIGqDx1cGE9Mg6cNFc&#13;&#10;YWI4udCRqlEdvWPOp65EQ+n7QyH2fp2BdjSwMfxDoJar5XBZnfjpiUWo3FXGyOOUMGQniXUzQfMb&#13;&#10;SR1Lq5u1Wj2MjRcYokxXx8l4GOT+65ngt6asp+NdkUzTSIF0nYA7vpVCLgGuONMLXy0T9fGMXI7J&#13;&#10;OgqNgK+3cNhVy4qPaSann5TzCRBrqrm8wMEGBlN68RiV54NKCmzczaGrQUBOFx4OIwMPH0byhSEw&#13;&#10;u72RoEDJQJVGQL2REa2CNXECbFYGJUdYHKxncNjEoMLMYN0hFkV1DLroBahk6CzbyUgEiMrYg2RL&#13;&#10;MAIJKMikffOzWxJCBm0cPnn3aTjdHvSfcGUYAaeQy5CTlY7crHSc1iec64jXx0GrVsJitUOv04Rx&#13;&#10;MT/8sg6FuVlQq1XYvLMobFuDTot4vRYWkwU9crKgkEuDy84Y0AuPPXgr5n72Fe689uKw46lVCkiS&#13;&#10;B+K5dz6Fze5A3pnnwGKzB4kv8p1NT0lETnoKBvTtidSk5vGUy+3BxZdMwg+r1uPXP7Zg6sSzw/Z9&#13;&#10;4cSzsKekDHKZDOePHdFmZ5Kx0bc/r8XuFZ9ALpWg/4Sr8dOaDZg63p9gz3Is0pITIAWPbl1aigfE&#13;&#10;z4AXelChTacIZo6PgAuQO8EacEII6YZmC0o6L0AMRZJvfPkmeLeGs63J5ka8I5SIHw+xWOzH8ej+&#13;&#10;xyvBdHI2tTckg6+CZ9WLEMyVbTaURO3nCqX4UeDwgTsZL65f2oKA8xWvhm/3t1G3Z9P6QnL6zBbz&#13;&#10;Hc7mTK5EmRWFJc/B/U1yi/Uk/S8GmxUi0uF9cC99gPiVtViX6/kvcN3HtHk+TFD9xoihseZae2zw&#13;&#10;Au1XwQlBa1DxHHk+RsAdPzbT6UEaGJoVMhhURfgou2l2ymoqD19N7S1JquQwmm3evmb25IaH1ht6&#13;&#10;kCpHAoTbOCqbH0aLzUaDj9bQI9t/f4r3Y6chrl+fwoYVP4P3eJJdVdUGVq6ws3L5ytSLp6Hi/fnY&#13;&#10;dd1NUOfnwdfYCPnYMZCOPgtumw0ujw2JiUkHx44d+8Mnn3w64c4774BWe+KFnURpVrXgSygyMsLV&#13;&#10;bwLgNhpRcPstIunVGrT9+zbXgAu5N0m0Wtj27xeJMqJQa3X7wl6IVyjhsVjACwKMa9akx48cng+G&#13;&#10;OUDsJgl85UeQcNYoaPv1gTw9XbScjOtdGBwxs3IZFF0yF1YvWvLMlgunL9INHPC0JE7TcHDOkzOL&#13;&#10;//f6gLRx5yLrlhti3/ETDakHXo8UF396IViJD/1Ta1GYUour+u7G6L57yGPCEbjk14lPb4wAp1MB&#13;&#10;l0ci1lbTiqo5L+Bk4DBpQ8gpRiSrNFqL/7XMh5qaePy2qxcl15ofmxieRXZiA77YXYADFani6oO6&#13;&#10;laF3eg3cznZsXd0y9EqvQq+8csBBv+9KH3bu74qiylSc2eMgDAqnqPDT6a3wmjSwumRi25VSL2SE&#13;&#10;XAv8TNyMEy7ZVjDYCoXLP1IkYRQzhzFvXoOfN/cH0qv9JFwMJwO6tXIOJCB1DZ3KjI/kEKL2Q8Oc&#13;&#10;kteMj+SsoBalAzvx/F82zCnZFHgzf91w8s27/q/uX4UMSNILImEU1b5ALYhTXVPn/B6MFkbcH9dK&#13;&#10;XnBhNx+yUph/JPkG2p/JBn9/RgM5d51GEEnGGGLoBIQRcF4ooEE9DEwt4FBh7xGh+d7XDkQyjdOJ&#13;&#10;jy7/mngzNqz9CApFOMew8tctmH7hHZBq0+Ex29pSWvgheKA3hI+V6xuaYLM5wUo4Ualwxpk8tq3n&#13;&#10;YG4QoEsU0Grpe5ZrkfVOgmUqecsoqqnBjNT8XrgkRL338y8b8cPCeaJjWWPZoWCPffT2q7hu5iSM&#13;&#10;GNZPnPPg3TPx3Zc/wO70QC5t2XmsCjhYzaCyRob0zAZoLVUoY06PXK21+04MJw86ol5v7Rk/HItn&#13;&#10;CZg29xYagyE3h7uxeJajgz3VMjh3bOvE8PeHUiKXwVzbBK/Lw+jS4/1xZ/91WKh3sN+aXOxyrVxY&#13;&#10;laPz7M7Ve6GQiMuydtfJrtnTKLk9Q+MzkPGXIIgOIA8HbCEJaaaRAVl6AY+tkODsXB6ZaTxM9SQm&#13;&#10;29wvJBShUQBcCo8vV0oxa6EUElaAQtKsQgvcFUgol7z//RCLrvEcdEoB2ytY6BTAa9M8GNnbRx7l&#13;&#10;/BEvHrBb/OMiQoyRRAcxZc5HU+fojh0mBm6vmBcsnjZZFEcSndTAyo0c7v9RggytgK6JAsoaGJQ0&#13;&#10;smi0AW4fxHFnokpA9ySBbCvx8cik1q8JNOnORwUHNTThvfYYvxGmDqxzqsLq9foYxGnysjIiXXeB&#13;&#10;6roGvDN/MfaUlKNfQdjwBmarDWUV1TBZ7Th0pBo9c5sVdETptW33AUwdOypMAUbGKC/OW4A4loW5&#13;&#10;oQlvfrwE8565L7hdbYMRJrMVel2caAXp9frCbCT3FpVg38GWBnA79xXj3AsnYtEPq5GVnoJhp/VB&#13;&#10;TV2jSHYFjnu4shqNlhyUV9aK7SOWjwR2u1N0MXzy3hswftQU9C7Ib7H/vftLRQKuIyDHf+KV93HW&#13;&#10;6X1hczhQkNc8/HA63aLNZt+Lz22RDEXQNTMVkMt68jzPsWw7SrAO4ngIOFHq5Sfe/IO65gLBTBgR&#13;&#10;B2qb2JrqjW88BO/2RWHzyNft8sAbcpWqroW3emNwOec0iwScb/8K8DV7220scfM0M4n4AMlYvG8D&#13;&#10;Ptu9FtMLhweXe9fNg6/kt6jbMvuWQzLwUoAL/5D3HQhR6GlrUOD+Dd7tUXbASiALIeD4I5vh3fZF&#13;&#10;q21tj4ALtivEzjOUeAvkQ4R+7BvWNwAAIABJREFULvT1iZXnnVqwUMXVe1SmfiUt5BpqKiujFom9&#13;&#10;QuYdoETcu1RFcaoTcGaa1UZUhBdTvry9GjOlVLHxEe3PGDoREo36XE+TGTWLv6qxHSiGz2YXDjz8&#13;&#10;2BL98CGCo7hkiW1f0fvEHhEOB5hde6BMTwWXng7BahWDE2ecMfjFTz/9dMIvv6zC5Mnnn/CPpuKj&#13;&#10;T2AvLUFchPrNU1cP3YD+SJ9+cZvbawoKREUfqWXBSJrvq8Q6kqjQLLv2IH7k8Fa3l48bg6JRw5G+&#13;&#10;c48YiNEPHeJLnnyelthM8l4aCBH8I3KJXidaYYrHChmtk0EIwzIlPZ9/+ubtV1z9Zt2Pyx8S3G54&#13;&#10;fXakT5jkG7Dw84sFnt/PsDGnhhMKQihJPeLQiCi+thR3w5YdvTB/3SBM7bcLN49cJ9pTelwkmMWi&#13;&#10;MLUGiiR/ibfVu7tjVWlXVFjU+KWkG8D5/OQa2adbirO7F+POkevxa0kX/HfFWSivTAOk3vC8RaKQ&#13;&#10;I0SdTQ04FOL2S7b3BiQ+gG8nGO2RQqk3YdawDbh5kL+E1hubBuCdtWfA3aRDevZhaDkflIyAm07f&#13;&#10;gmuGbII+wSo+SnksSsz7ZThKG/1Ec8+MKpzWpRLwMfilJBuVDfFQxjfhx909sGZ7HyCtJka+nVxo&#13;&#10;WWSgJbpSG+0HjI/kbKAK0HNpLcT7OsFGhhS+j/QRua6DbTvhUNIYu6SVRy+lXEB0d/Gjg9sDbNzL&#13;&#10;YUihTySiooEQWArZP9uWUUkfp1rrsc7qzxhiiHz29UIONRqgkhgBswKlRAN+VN83HxKyu2Dnlt8x&#13;&#10;5dLZ+PGrl4NLjEYzxk+8WSTC9MkJqDN3pFa/BGZzmDIM8QYtVEo5zFYHjOUMRv3Hjcuv9+GWaVpY&#13;&#10;jD5odP56PAwLuByA1cggLl4QE3wlkvDQjtvtFTPlQyPEJH7AWxoweOIISGXN2ewymQSPPvo4UjLT&#13;&#10;xLpyEDk9DlWHK8N6Z8jg3hgxbhTWLFsNRXZWC5JRKQVqmwSU1gPpeW7EWWpIOnXkibdM7Y/h5MG0&#13;&#10;uUyohV8byMC0uWOxeNZP7a65eNZWTJv7P1GGunjW4g711bS5mbSmf3u4ENPmPo7Fs47JOj6Gvw2k&#13;&#10;JBYgkUnECWLdat5c5+BeMTrZD05PdZeM7uLAoBQ3eho8CYlqfiwYIQcs9DYX4315k6H+/T1qfbLS&#13;&#10;Gwit/htA0PuO5GAkqgWUNDK47SsJFl7jhkZN6mn67yBk0iUI4qPdW99K8ewqCbL0PPQK/7bUXeQM&#13;&#10;qvwkddl2MgxKyfW8wQZUm1mkxgmotzG44Qspxu5gMSKbF9VycVJgeL5PPEijicG6Ig57a/1kGyHs&#13;&#10;XD4gRQNcNsgLzsPA4wbUer+95MEyFu9v4vD5Nk4k5UxOBpuO+Im8OLmALnqxbak0HjeQF8R2Etlz&#13;&#10;W/VEHLQmHalnvpeO4wWaSJ9EX1fRus6RlkL22E+mVZhcbo/EoNdK05Nbquyvuuhc/LrqD+jSUvDm&#13;&#10;E/8JWzZ0YB9MPHsojlTXQWPQhS3r1iUNLz1+N665KLxunN3hwhkDCnH/TTNQXduAT79d4Y9L0V9A&#13;&#10;/4I8nD3sNEw48wxUNplhttqhDEk8GlCYjxlTxrdoZ7+CfJzRvxBWu8MvChJ4JCY0t0kpl+Hqi86F&#13;&#10;scGIg4fKYTRZggQc2f9pvXtg3MjT8b9P34LP2zLraOJZQ8C19lAWAnIe7z13Px5+7h28sXMf3nz8&#13;&#10;bvTMzQquQMjEGy+fgqsunxJ1e7FWnlqVQwRNLNs51j/HQ8Al8SFqg8DrUMVbpFVi4HXo378KKw/t&#13;&#10;xgU9z4CMk0CwNcBX2rqdp+CywHdgpahOC0XoOfQwNLW6feS+fQdXtbouXxtZHzMc0fox1Noz8jOI&#13;&#10;+IyS2th1DMeOX+n0f7RI8Axaoywa8uk0K9bfIhJo33UEJOP+fQCErXf9tc0+ecGp1e+wUmlPd13D&#13;&#10;0PgzR2qdh8uZhlWrz6tZ+i2SJ04cnXrpxe97jUZ/FleTCVKzGUxhAQJ+evn5easLCgrsS5d+rzrR&#13;&#10;BJzg86Hy088hi08ICwCItS0aapD78P1gJG3f5lT5uZCnp8HT0AhJXLMDCVHN+Wx22PYVtUnAkSvt&#13;&#10;ZymJuGj8v3de2afPSzaF4gdOpaoW3B5IGL93ljiQIUEOkplWdlhsdxgBR/YjlUKWlPhWz2f++5Zp&#13;&#10;y7bTiYVl8qTzkDLl/I2HXn0djStXY9APXx9nj8XQLgixJKHphoSM05kArwRL1p+GJbsKALUD8BL/&#13;&#10;EAkGZ5UjJ6UBCTIX3lg7GKhPBGQuQOGO8ANhcLA8A+9u6g9YNX7lW7yxJYlFCDtSc05lB+Is/uUd&#13;&#10;JbpYHg6HAq8tHYfXfqcJP0Y9oLEBiQ2orElGJSH4vByu39MTH+zrjntHr8W60i74fkcv7DiY47e/&#13;&#10;JIizAUTRR86hSQc4Ff5vqdIJpNTG6r+dfDhaJcJgOr1Mi7y/SANtxxpQJZm0MwxzSoK2EPPXDScP&#13;&#10;/U8dy87I17a+iYHdyYj1w5xugDimRFodipGBer8Vok4tiKqs1nIclO2ozYIEXSu3G6KOI3Xb1Aog&#13;&#10;NYGPSuS53MCWA5woVKmk7cpICn/WI/OIQo7UR8vNaLkfchybkxFPTqUQxHVJH5Bz68BzahhIO47U&#13;&#10;ssHtDFoBRFxjdfivSemJfJgtUmh/EvIwpY3+VND+bK1Nig4ktZJ22J3+vo9WJ666kYHT5W8gqctH&#13;&#10;+p7MI3OS4wWxjksMpwTCUpp5SCAXzIDECatZgXoLmuvfdBQ+L/RZvbHs68V44pl+eGj21eKGd8x+&#13;&#10;GV5bNRJz+8Dn6WBdeLkcVdX1YbO0WjXSUxNRfagS4HXY9LsE995qxP4nOLwyWwO5xgOOEdBQygEa&#13;&#10;FqMnu1F+iIWlyo3kBH3YvmpqG1FVY4Q05EdFfXEw9dyRYeuOHD5AnDqCm64+H2uW/RgUX4RCwjGA&#13;&#10;U0AN0ThIGChgBieuGeanLe3QgWL4Z2Ha3IuovShJ0GnbG6wZ32Da3I9oGY+VWDxrTxvr3ob2NKvT&#13;&#10;5qbSGsZkbDOTOhS1h54iSTBt7uciabB41tzYN+8fieB1xV9PGyv3N0lnpCj5qmfONOLSHjbIVL6x&#13;&#10;8DL3+pzcGKvTf/UiIYQ4rRcPDjFjxWGlUGNnYPCPU24LJeBAx0akLtrPxRyeXibFg1M9kDoYSKWA&#13;&#10;VC+guJzFY8sk+G4vsZLkoZUDXv9F9yEAj0d2qiBgC8Pgmzg5FgBCEZmXphVgdwOLtnNYsoMDMfIh&#13;&#10;9pTju7PwCMCBOhZFtQwcHr9qjZyrmwesLgZHzAzuneqBzAnsKGHx+Q4OS3dzKDcB3eKbbSUTmn8V&#13;&#10;5Ld6LeE0otrGCv54MkkeJvEMVjyg6MSmBMMUEmMGumakhXwo1gN4hYRMAt0Y+jHFEAaXy+M1EKVY&#13;&#10;Yry+Rc/cc8N0gExR0Lt7N7z//INRl00ZNyrqfJLs88Td14mvc7Mz8fBtV4Utv2xKc9nvR26/qsX2&#13;&#10;owb3E6dItGcNSWJ1j98VPRyuUMhw300zxNc3TI8eS7xi2r+izo+G7Mw0zH/l0ajLDDoNHrrtyla3&#13;&#10;TTTooNVqktxeLyuVSjol/nw8BJxIyYZ6f5OacAGLQ2KHCFFaG55xhb8B+UZQZqoLvvbtWQoIbROa&#13;&#10;3p1ftSDgEuObbasz5TVRtvJDaDoCoakcjN6fhNcWASc0lLTb9mj9GOhnJqS/fT5fyGvx/KKb1cfQ&#13;&#10;WSinfuRkmkySFOjf2M3l2NFI67p9QG0nYjjB0A4YcEfK5POQMG4MXDW18Y7iUvR87imZplfBYHdj&#13;&#10;o0yRmQHe6RQHX1KvF+Uch/qDJZDx/oGZIMAzYsSIj1566eUbFy5chAsvvOCENbju+x9g2rxFtMQM&#13;&#10;rQ7saWqCJicfGTMvb3N7AmIvqc7JQcOh8jACLgBrUdtJEZzHA7nNDmdaapG9sPB9/nCZmOZGFGyB&#13;&#10;FpFrNSHdzHv3irXh2CiSeXJs6569tzat36jUDR7UlDTxX4QEFCo/+WzI/of+b6MmP59keezraN/E&#13;&#10;0EkgBBhRsyU1+AkqpxwBC8oN+7pjw04JwPF+oiu9qm3CjJBrhNgi+yPrMVECwNKAajKQwdTBIDFZ&#13;&#10;n9hFkskt9d91Ehqbl6nszfvTm/D7np6YsrMX4OP87SHrBo7l5fznSUDaqzc1tydGvp1UMD6SIzsO&#13;&#10;4kxKg1ygltvHipmGOSVBG5v564bLaaKN7lj2t+MgJxJBWak89hziRCKK5xmM6u8Ns3XcU8ricA2L&#13;&#10;bmk8dh/iUFQuYFhvYq0S5UTbeVoKLI/26yfH2F3KIjOZR00Vg32HJRha6BNJoVC4vQwCw3ZyO4tW&#13;&#10;OorURdtziBWXZyQJ0ETsg5BS+8rYYJsIgberhINcJmBUf99RD0YbzAxqGhkQB7uhhV64PAx2FLMi&#13;&#10;wZYekdJXVMaitMrfn3sPcdh/WMCwPtH7U9ZO6D1QYiLatuTctx3kRIvKjEQeR+pYJOoEDOoZbutP&#13;&#10;CNiiw/6+GNzLB44VUFrlz/5OTYiVVD2FEHYdIUosCblcSX1osDJosgngjjIaItbT4RgoE3Pw8H0v&#13;&#10;YvSo00SLpo/eXYC4jO7go2RrtwaJRoniQ1WorTUiObnZ7nzo6b2xZc1qgCX26gz2N3G46nYzDh2U&#13;&#10;4Ot3ZeLVZsgED+77byMajFLce6VezE0cMbRv2JGKDh6GvaYWuhArK3ODCfFd83HJhWOP+Vtw8bRz&#13;&#10;cFduIepq6qCPIP3E8IQHqDVyovJODitYeCCIvj3Ba1bsR3hy4jmqmD8aKELspu+kdd2jY/EsXwe+&#13;&#10;O4RMe+sYercwhESIEXD/TASHOQyDt0pNkptHpLrw0uhGZKa4u/vMkmebGqWTo4WiLWYJ4nReDE13&#13;&#10;Y+5OBRIUXjIOI65M5wH4LnRdcg/onsjj9T840Ypy2DAv0MTg/dUSPLVCAosbKEj2JylR8q1bNPKN&#13;&#10;YiCdCNG3hJSo8fFYS2rIkVpwgfAG2c/CHZx4gnEKIC1OCNpMgtpZ2j0C5m7gYHMBVh/w014WVRYG&#13;&#10;mToBhal+4i0kdE8YDiKhamZPSP4WL8Bjd8FlcVYIglDJSbgDnFxaLlPJzCzH+bxOTxzv9XXxujw5&#13;&#10;Xpc3T6ZRpKriNSJB19w/tN5ec0efQeN5Myjht+NU+DIeI7w+j1uhi9NArezsUtst8XfgZf7O0GtJ&#13;&#10;7TwVU9tgZKCEpzOaejwEXHBAG6qyCiOFIpRwoFaUfxV0clUwRPDzoV1YU16E0dmF8LZS+y0URAEn&#13;&#10;OM1gFM0+7f17p2DBV/4xQmFi21a2vtLfIRlwCQRLTZuWmYLbBsFUCUbXluI3vB/D7ScD85qXh3w+&#13;&#10;xxTMOMnRk/qPC9Tjmdgbti5n7Di+plMPak9JmICsk787Ow3rqb3nF530eQSQSe1olPQzJ5lGbReR&#13;&#10;PMWQeuFUSPW6MQefeGqmadOWPIZjZZrCXoeSJ537f/FnjtxFbBkDqjJWEJAmkUAn8GB9/uxWqVSK&#13;&#10;iy++6KEdO7bnPfzwo2N69+6Nnj17nJBOrJj/magcQ7O/u6gsc1ZVIe/+2W3WbguFKjcHtd//2GI+&#13;&#10;K5fDUdJ2UoRAUzElFovGKpPCnJiAxpKScEsehQJobAS+/d6vHIwik5AY9Ghat/75huUr5A0rV8Hb&#13;&#10;ZBKPzyrkkJBBWEGPInq9iqEZw6m9xaGQeanUtm5NG/00jT7gB9jVQmoVHLDRCEV3sR5lqDLOj53Q&#13;&#10;mcPXFRiSJtYyXQ0gftU/h5BrGdRudwmtgwlab2sivW8UhqiSttFaotFQEJJ5SG7034oROFnY+JD0&#13;&#10;xaCQNu4Sz11jjSQBkyAwY8QTJIQiF8KnCEykZ/YY2hGrQ+b1oW0h7behJaaGZKbaIx9mY/jL0LWT&#13;&#10;koSOVkMSwPOGOSXLI+a9fKz23F6fXz0WrxXQK5tHVQML4kI0tHfLgHhWioA4FY+sFF608KmoY1Fv&#13;&#10;YpCW0JL5aq0eWwASzr8NHyWXLyWeF9tFiClCUBUdZlDZwCA/M/w4RMWlVROVm59ci2ZBSYgmQija&#13;&#10;HEzUY5FjkPM32xj0yvYhPVGAw8mgxkjUYM1KvY6AnHNBVx9qjRIQMQ8hzUh8hajWBuTzLb40pM0q&#13;&#10;hb8/yfmW17KiIo+0oUV/0f6MRjIScLQ/PVHCrIeqWVQ3MMhM4hGnArQqf/09cs6hfZaTzsNsZ0Qy&#13;&#10;lvAhhEQkt2VyTu0pGmM4qaCOPBmW3L4kAppsLGxOFlLu6F2FiKWSRue3Szpz4i0QIECdkgq5XAre&#13;&#10;1/H9kTosTYfLsGHzbpw3oTlj/LqrzscbL70D8Fao1XK4XSy66V3o0ZvcmzW49gEzbnqgCSlqH6ZN&#13;&#10;MKDhSDU4XTouu3hc2P5/+307INgg4Vi/2wJxd7BU4YIrJ0F5NBeECEikEsy8dDye+++zYJMTgpaV&#13;&#10;CNxQeMDi9OvjJLCBhZcScDHEEEMMJwziYI9lsPqwRXLz+K5OzJtUR27+M5vqpe+TKkmt8Q3iFYzn&#13;&#10;MSXXgc+LlOL4g479Zrcg4OBXpBFh8bO/cngsnsenv0swbz2HFK2AfK1/vBQSCjgr8ILl2C/ddtfP&#13;&#10;DqMtR6KQjpCq5MNEu0y/QHgqfV5aI9Y5BDYE2kvKbXbRRzg5hFYxEPxtknEC5m3kRGUyaUvPZEFc&#13;&#10;FnJbIvKpx6gjlz+GwvNw2Vx2p9n+tUQmXaTPSvg+e2gPhyZFB6VBDUWcCnKtEpyUI8Qc4/N4JR67&#13;&#10;W7A2mPn63ZWnNZbV/iEwAsdJJT670facx+7azckknNfl7c9y7LlynTKfnCPLshMFQVgf8qwdG4y1&#13;&#10;hBc+nyRQo62zYXM42yX2XG4P5IFMOWLO4/OG1X2LBofLBaW8eUzh9njFr7Q0JJPObLEhTqMK8hQO&#13;&#10;pyvMzrLdjvH6iPIyjPMgPEfoe1IHlwiP2tovGb+ROB3X3sOd6KChEBV5Pr+yqVOU+8dDwMn5lgor&#13;&#10;EaRjItEmu8pJwaiJdZMKjEwNvrYoqiKN0WeC4WQQPA4w0rbV5NLR90By2oywecXrvgfWfiW+7pfS&#13;&#10;Fd30SSLZxZdvamUvIfB54Nvzvb8WHMXIIVkYPDAdvXskIcf2BtriRH2la0QCri31WwB8/QFxEN0R&#13;&#10;ROvX0P4P/Vx4n+/YR9onNyTUr7gLtY7U06mMTkdogNdESToy1dP3je3cPIoCdVMATKAZXuMpARRD&#13;&#10;MwI+0R9Tm8mOKn1kVNmpo39JppJWrCDuH1hk0UC2lhJ5lbRu3N5Y/bjocB6pmLD79ju/txUdgP70&#13;&#10;QWCkEpS+8fJpNUuXXjB88/ppisyMJaEbGuhEPNdDbBUb7rrrzkv27dtX/dVXX0nvu292p7fTumcv&#13;&#10;6pevgCI9LWwE6nM6RUvKjKtndnhf6u55okItEhKNBo6yctGKklO372BC7soelxtOsq/Qa7PHI/aN&#13;&#10;UqcFW1cPIco90mezQWrQD4kfOZKTZ6RXeYyNeV6z+UbThs3TPY2NiOtTWNzhEzp18CStwVkZch2O&#13;&#10;p9fX7q38xodTdQ2o/z5CisC/BOAu+jqLFt++tg2C4kNqTxIo9PJNVPsOf+pP6PxnqV2xi95LQG2y&#13;&#10;5LS25TkRhemt1Gs/wIox9JqmiThOOr2OhuKniDpazURuuLpuMM1OjIY82tcBkAzhoRH9HmhvjxBi&#13;&#10;M4DTSd5yxLyR7ZCkMfw5+CtrrBFVe5hXyvx1w0ng4cZj3SEhh4i1ICGbCGlEhsDyVqhBQngRZRgh&#13;&#10;xaob/Pcun4+JOqQLWCV6W8m7D1zSo8XdiZqra6qfGCPHams/RKVFft6tEVMECil5gG5juQwgJaX0&#13;&#10;9OqgVPj36fYwR008kfg8ISRJ2wM2mvmZvEgCRiK0Pyvr2+7PwFChNZ4ieMGN0tw6IyN+HuQWSywo&#13;&#10;kwyC2MZosYGcNB5V9Rwq6lko5bx4/oQojOGUQovnLaLGAivA5hLg8gitXiPag8/rgypODbvdIT6P&#13;&#10;K5SKoyLfIP7mWbFF73z4XRgB169vPu55+A489/gz8Hq7o1sKj5ff0OPtZ+Mw5/1GTL3CAo+Lx+Kv&#13;&#10;9di4wiE6+b7/1tswGJoThUlgav5nP4JTJwZ/Snbyo5HpcdsNFx73d+D2Gy/EW29/AYvJCrWmuZvF&#13;&#10;4S8vwO0TxHp4UrggERVwbEz4FkObYBmB8a7UJ4Q808dThVzgi60JiV/aQpLYmmhcxnTTqj9SPi46&#13;&#10;DTbPseYFxfAPhkjAuX2MRcIKuHugCZDwVxjrpR+2V0adXLZcNgkGpzmYM9I8+L2CRaaGJ9fOEfT7&#13;&#10;2BC6Prm8ZekEHG5icMW7cth8QPckQSTtotwGggVBPQ73GqVe/XbmwBzY6i0wVzYmWWqarmPAXKdK&#13;&#10;0GRzMglRoY2gyejkOfSJNprdi37vxedZMnYk41GinAsgZDxJEj1fo8IAvzsPz8NWbz7I+4QXDVkJ&#13;&#10;b+WdXYi03llIyE2Vx6XqL2Y5dqQgCAN5L5/j83gTBUGQkLpbDMu4WAlXr0nW7S36ftuRn55YyCj0&#13;&#10;KtgarKtSCjLu7zG+n6iksxutH9btr7qzbveRC5xGxxecWsLKlPLBAi8Mjv3IWoUAHy9RtDIw+WDh&#13;&#10;D3jljY+QkJEiJtYYq+owder4oGVjAO9+9g0+/OI77CoqRlJyEpKVcsy4fAqGndYX19/zJBRxasgl&#13;&#10;HCqq6qCSS3HRpDG4+/rp4pjkv69/iCVfLYdSHwdtXBzmv/Qw0mg9ulff+xKffb0cRcWHoDfoMbxf&#13;&#10;AcaPGY4uaSm49/FXIVcp4TBZ8MXcZ1Df2IQb7pwDdYIBRNE369JJ+HjJMpSVV8HeZMLsu67DzGnj&#13;&#10;sb+0HFOuvx/GJjN8PI/crhnQ6LRwWKwoKikXCTaNSoFv5j6D71b+js+XLBNjf2POHor/u+Ma3PLw&#13;&#10;i9i19yB8bjeuvnyKSL69Me9zJKQli3G5mpp6dM/OxFWXT8a0sSNFku6q/zyJov0lSExOREnZEbG2&#13;&#10;nciruFwYN2YEPn75EfF8JVIOcqmUjKeEzorfHw8B1zGEyd+ix7AkvSeLUwCOZ/uKddciIRv3MLge&#13;&#10;4zp0WELi+YrCk2qv6zsc3xzaLdZ9e2b0ZeiqS4L3j7dbbsxJwXUbAd/BX8Jme3d9FUbAEQvK+a+f&#13;&#10;D8FSDcfL1rbbI9aBE1rsMxqEugNAbgfqxXagb2NoF/votIyuGCg6Snw5+lKpdNSPlN5MLTQ4Wk3J&#13;&#10;uCb62kJv1Eb6nhB4P9DpVnoDjKEZpO/Ij3s3HQMRIjSFlOqggx4DJdlC3ydTX3ddG/7uLhqA3iUq&#13;&#10;UPyql5jirQ0ceHTOK/bSUvR596173TW1nzWt31B9xvIVD+6+5bb/2z79itkpU85f4m5oHoOyZgu8&#13;&#10;I4bCM3AAGLHgvCBa4Xbt2rVx8ODBB4uK9heciHZWLfgCHpNRJOCEgBSA1H6rqETaRRf4bSk7CGVu&#13;&#10;LiRqNQSvN0ydxshlcNfVw3G4HJqC9lV8ojc68UWPjAQSe87kJPC53cCUlUMQs4rCr9k+iwXq/Pxt&#13;&#10;pN324tIxtoPF97hrascZzh5lNgw542V5etpjndBtJxtupJYdF0c5LzLvv1HmPxfyOkAaEYUZqfvw&#13;&#10;Ln1Pvjy/RFjzkexHM319Lr3uXEmzGmfSWpbkvkGM1M+PUJzL6Dof0feEgPuDti+UaLucEmiXRbRZ&#13;&#10;E4Vsi0Q0W57LohAsyXQAGRnC/522+0V6/qG4h1iihNTeJPbK99O/ARCl3r3EcS9K256JMu+6GAH3&#13;&#10;t8BfRcCRwNl0w5ySoNRy/rrh5Pc273h3nJYo4OARFmt3SqCSC+jeJXpAnFgYbj/IiWSOgRS9NzFB&#13;&#10;5VUkAuWcWqNu2oq5E2XW5iJOJN2Igo3UIWut9llgvrMNQ8/2hvuBfUgltM5aO2RXe/Cr6jgcrmZF&#13;&#10;C8yC7OgBdELQbTvQsf5sjYAMIBAwEqJsLtD5PbL4dq1BiSKOqCEJaUdIjtz0TqmfHsM/CxEfOlFh&#13;&#10;ecUEFC+14zoeY2Uy/gxkWgvRZKntbS8I0GRk4tvPv8a6u2ZgyODmEuLPzrkJW9Y3wOb5GKvWJOKp&#13;&#10;WxPw7IJ6TL7Egl3bZejeS8CKpU7AW48XX38WV0wPL5Xx4uuf49CezYjvViiOQ0lwyV5diXFTJ6BP&#13;&#10;7/Db/Hvzl6K+vhFqVfTMeHOTBQW98jBlUnMdmczMFEycdBa+eP9zaOJywp0fWMBk4wAvkZzESO8Y&#13;&#10;mqGVOfkBSRWVw1LL6k5LLnfn6eslaSqLWi93xEtZ3/N0HHrMeOusReLEC4zN6ZPUNzpVlnKr3rGl&#13;&#10;LhMba7pottRlphQZk+I9/FEWRo3hnwAnaWOdg00e3cWJXkmeDGeT5KP2yLcA7D4GcoUH5+U48HOZ&#13;&#10;NvT2cQmANyPXJ/cQhQRwMwI0VMTWSgLVb4EX1jrzBT0nDHh1xG0TBjWU1NRYq5vKjeUNT5ZvLH6y&#13;&#10;fNPBcR67+4W4FF1vVsoREutxmvB4bsT+SCzsdVp/2UedTra1cWpn0STLNPhVeLA1WLa6ba7/yzwt&#13;&#10;55se4/ohpSBTF5eq/48gCBOcJvtp1lqTf8AVfcwpF59fBWRY60xisgdP1Ekc+9nAGSOTckf2esNa&#13;&#10;ZzawEtbmcbr/MB9ufLlsdZF059KN6xxe++nKOPUx3S9PEZCaLq0qziQSDttWrQKS0/0PBDXFOPfc&#13;&#10;0cHl5D487aaH8NXbbwGcATNuvxpKuQzvvv4hrp91KfoV5KKivhEVSxcjY8jZeHr2jZj95BuYfdMs&#13;&#10;LFi6Elu+nYdJY4bj8XufAnyNmHzdjSL5ZrLYMH7GHVj/zQIgpQduvv4yWGx2zH/xcUgUj+B/T96L&#13;&#10;kspa1G/9FWmDzkbXjFSkJsVjW2k5hF+Wos+/puK80cPw/pdLsWnpl0Bydwwd0Etsc7xei737ipHV&#13;&#10;JQ0Tzh6KL5auhHH3fshzsnD9pedjR1ExVi/7FTlZ6UhPScTW5d+Lg4yZ0ydBpVQg3qDFpu8Xi+Hg&#13;&#10;N5+9H5lpybhuxh2Az45pN16DSyadg1uu+g++/fBj3PfsHDx1z/Xo1iUNn7/+KhCXhgkXTEB+diZs&#13;&#10;Dhfm/e9jVNU2xzkJIUmKzbwaAAAgAElEQVT6PNrzyLHixBNwfxF8u74Rp1DEX7cUa658DA12K5LV&#13;&#10;/kQadxT7STa1EGzmwBZkGV+2AYK5Cow2LXx+B+q2CXYj+Oq94MvWt7suXxcT5vyF2EungOUWS9Vx&#13;&#10;p9GbVz+abcLSAGsgyNoRazgfJeOcJ12vHT9IPy6gqhPtMe6NZMFtp4HwjTTAXfZ3Osl/Aqq/WNQ1&#13;&#10;7/779mZec+VzJU8/D2lSIuLPOvOx3PtmX7H52qu61C1fDpZrVmAzPjtctdfCm5EBtrxcnEdu/vX1&#13;&#10;dWBZ7o+amppOJ+B4lws13yyFIjk1fAAn+P0eMmZG8hdtQ9mtq2gBGUnAEXtLV3U1nOUdI+BahUwG&#13;&#10;ptEI7NsPHyEo3dHl0j6H49KmP9Y9ZN29t1CVl4uEs858OfWiaS/5HI7D7NEWKTk1sJc+FGVFsayb&#13;&#10;GYWAG0UfZCLxYki9CBkl7QPkWwN98Am9eRNV7Sd0X8TCbyG9P/xGpw1U9RWKZ+g1zk2vU9sp0fVv&#13;&#10;us5z9OFIT8dm5LjX0OsYaBsDCSFVoi2m/9GoC1XeRZPNX0f/VtNtBtDkhQdoVmUojNTC0kLJx1Do&#13;&#10;qQVLoDYGUbhdTVWGw+i882kd1EgQJfLZdN56evzu9PN5jiZHxPDXYQf9fqT+yS24xTCnJDjYnb9u&#13;&#10;OEd/Ux3zDW4Dh6pYkZhJ1PPISm5ZJy2AfYdZkQga2tuH0ipGjDJEESeLCCjOPK2UdiK110DruEXS&#13;&#10;dAcrWJFQG9jdB7uLEQm41o4TSHgl9ctao/ui2TKGwkLLPQYCTi5P221vD4TEIoQaqQdHlHyttZ3U&#13;&#10;niP9OaTQh7Jq2p+tBL2stD9buRXCam+9P5MNgqjE27KfE/uUfNZVDYwYh0iNb9lnXZJ5NJo5kQgd&#13;&#10;kB8jAk5BtBp6Zeh/f/W3QiGTwAoOt/znRWz+9b2wZa++cCum37EQ992oxiW3mzH5Eit2bpNBoRRw&#13;&#10;pJzHquUevPbaW7j1ljFh2xmNFjz8yGuQ6TLAkPrMwQwdD66OIOo2btqDa2fOokKj1qypzKIYqaZ6&#13;&#10;NZJT4oNzhw3qhS/ed4dZwQcRrIkbSxI+VaGVOX1nZRSXnddtT8PozIOyTHVTiozzpdIx9rHWn+0Q&#13;&#10;WEZQqyQetUpjQqbGhKGpZf4Uaz/cjU5V2c6GtKaVR/Ik35YWZm2vJ1rq2Hf1Hw5xBGT3Mpp+SR5A&#13;&#10;wT/jdErCPtXWR1d+9ZhgZzEuy4Hu8RqYnAziZOLaN0cj4ECTouTtP6LX0CTwXgAzFIJwsdvmfIv3&#13;&#10;8vH6rkmlKb2zVuSP7v1+9e7y5ft+2NaneNXumxgJ+6YmWUtSRoht43e0Fh3oc9fCAJlGK2EktXHs&#13;&#10;KwIJoMSNx+vyoLG09uGkHulPDJg+Al2H5CfK1YoXbI2WmeYqYzjp1t7PgdS4c3vEuI/H6YYhK6lK&#13;&#10;k6SbXHeg6iJyHDExmWMna7Pinz7txrNv0KboB695Z1mRW+LsLlPIyfLYDy46Wu2XsiNVgDYR8ekp&#13;&#10;YlJNg8uDmgZjcPlDz7+Lr95+G0x6Pn764g2cM9xfheKdp+4NrtMrLxsV6/VIS0rAjCnjMKR/L3Qf&#13;&#10;OhVbv/se3/38O847Zxjk+dlwlXLo2zNX3Oa6B57F+m8WIa7HYGz58UPkZfsv3/ffNEMkxYhlZfec&#13;&#10;LqjfGo/ePXNERz6SnNSrew52l1Wge7cuIpGVlZECcInIzOmCBKrYTzToULb+K2Slp4jvS8ursHz7&#13;&#10;HvTunotXH7tTnFdRXSfuTypm+WWI2YbdMv2hD0KeQZUGGHRITUpASqIB8rxsuErK0COnK26eMRVH&#13;&#10;qurw1L1P4ukn38BDt87EyNP74mlVCiCX47n7b0Fhd3/lj7eeuBtGU7MQ7ER8RU+5iB7HsEHyja8v&#13;&#10;Bl/dss4rmzEAbHqfKFsL8O76GtJh4e44Qm2k2xLdT1of8FU7g++9276A4AgvZ8UmdwcfsT1pVwx/&#13;&#10;G/DUJolM79BG9aWE2xgaBI0MtLYGLkLtEEMzJFT1djQw0+D0Zhr03kXtQmM4DuiHDzU2rlmbXL98&#13;&#10;xUhpUsJv8WmpqPr8y0FVCxd30XXNr9QUFoJ3u4IHkJtMqExMQHX5YciammthOp0OpKamLKurq7tm&#13;&#10;3rz3cO2113Tax1L3wzJYdu2COi8kg5dh4K6phf6MwUgcd3SF5ZUZGVCkpYEo/1hFc/CB4Tjwdiec&#13;&#10;R47va8Wq1fCWHkLtK2+IVpOMqqWCnZB9nkbjOw5LfVxclzxItFo0/PzLmIZfVk0SfL6U7Ftv/lU3&#13;&#10;eFBkBlwMfmyOQsB1pyTR+yHzHmilvxJCXhNlV3bI+wsiyDfQWqHXhZBHSVSNdzt9H82GMpUq5JaG&#13;&#10;zOsS8pqGzYP3CAUl1gIIHTyQUHotfV1H1b0z6T0mAHKPCkjpic3f2hBr33upcjBaKL+18P59VLkX&#13;&#10;mkCyOYSAay2V+OqQ1+dREvEl+n56pAVhDH8uDHNK1hofyelNxzfT/qSDf2aYU/JhxLwHKEF+XAgE&#13;&#10;VQjZVF7DorwG0KkF9MvnRWvKUOjUfmLtSC0j1ooDrS9mcQjIy2hO7CAEVnGlfzlRUlmSGdFuMQCL&#13;&#10;nRHrnRFU1DFI0vttIAMgx69pJHXYWJE4IiCEkcPNone38AxgFbWIJCRdXRMnqvcI+RVAg4mh5Bxp&#13;&#10;K4PCbkJYfTqx/ZS8Kqlk/eqvpkDbWBjifJAdQwWDrik8jBauTftGvUYQiUjSB4H+LKtmYbULyMsM&#13;&#10;78+SQH9Gqd1G2n840J/1DJIN4f2ZnUrawoh9umqrBPo4ASYrgxF9ozOMCTr/vgl5GDMLOSXRQk8q&#13;&#10;iI8cfiL87/CVIOoBbVYXbPntV3z25U+YflHzGLZXbz1qi/vB4tuNW+7nUHyAEwNCWd14PHpfBbrG&#13;&#10;z8Ctt45psc/JF90Fp6kRibn54L3+34a5wYSkbj0w7fxwl535C34UM8cTsnuE1fUPBQncNh7ai/c/&#13;&#10;WYrZd10RXHLZRePwwKP/g7nJijhtiBmJQMh7r1hrjyfEXEwFd0pAKfFgTJcDJVcVbCCEW7xO5syh&#13;&#10;Svu/0u46GmTxCnv+mRnFINNjZyyDT2CNuxtTSr8q6c08cqu+Kzu6KZbE+8+D35JMgEQj5ZMDpJVA&#13;&#10;rRm1SuJLznvAg3XYOM7paZkoZHVxSNS7MDrLibe3K6CVkdRZscZ1X5q0dqwg9Y3fkWnk0qptZTfa&#13;&#10;6yy7WAk7ytlk7+Zosl3Hcux1aX2ydqf3y34me3iPt3Z8ue6XugOVm1SJcWqJTHKuwAuXUSJvRcjx&#13;&#10;zfQ56qdW2kTKJLwaeONze/cLPH9Zr0mnbR408yzoMxOeMlU03GtvsLJMILuqAzdFoqAjVpnEdlKf&#13;&#10;mcBzHMsIPoHIywfyPj45UFvLb3MpwFZngdPseLvntNNOd1rt09d/unqBRCbNZ4hlUgwtuhcMw7tb&#13;&#10;yZpbt3W3mK3nExWHHBCnxobtfj7D6/Ph3c+/FUvfXnbJpCD5FgkPGRNIJfDR8iuETEvLyUJlTT3W&#13;&#10;bt6J4af18WcusSyS4vWi0u1LYvsoTcD1V14YJN8ICvKaQyakRhvxg3e63CHzvKSws39ZYB2WFctk&#13;&#10;hZ5jgHwDrQ1HiDHSTmJJSVRoGal+jtkZyNwTiFuk/zikZl0gCYjYS5L3YoK+VAqjyW9edHrfnkRq&#13;&#10;J1pM7thbDFnIw1DouIcoD5MTmnNBecEHj9jmzvueHg8B52olyBSO0GyoztTudQJ8u76OuhMuo7+o&#13;&#10;gAO5JkTUovNFIeCiEmYyFdj0vhEE3Jfh60gU4PJGtyDghLrohF4LHH3fujqwTgztYwedAiq5rpSE&#13;&#10;G0IVEX07YBd29IiWvsNG/Iol7dw4Q7ONvZRejEwF+vs+I5Es/XVUObKC1jKq+xu066RCwYvPvrR2&#13;&#10;0NCnd+za/Wvi2HO28R6PUPvNdwM8tiYMW7v2I8PQofAYmzNtyGirNwRYWdF8MjifZLlIpdIvXS73&#13;&#10;LS+++PKoIUOGoLCwV6d0VfXCJWCIIiwk45Yc2W00Iu2So69rQUg3eUY6LLt2Q2oIF2AwEhaOsmiu&#13;&#10;eh0HUeyxSiVSpp4P3uEQFXGRELPEJJIfuLi4gaLq7nC5VJ6Wmu2z21nz5q1wVlcfVxtOcgSUyDb6&#13;&#10;VQhEgZ6m1pJ2ek0eGdINhyKINlAiLbRgISGYVrfSdbvpPSBgf3ktVblVhKyzjZJ0AeXaPREE3LIQ&#13;&#10;0iMwnjLT61zofhCRls5GXLm3UcIxlBy7PORucIReL/dRYo58ASdSxVskQo/zEe2jUdS28j8RtQhC&#13;&#10;bTZbGw8GSMk6Wu8utL7nZVQF19TKtjH8CTDMKSFqywuMj+TMpJY2cSfwqKWRNd7mrxtOSNxHO2Pn&#13;&#10;1fUMcVoTCRtCXhE1GKlJRiwp++WFc8t9c31I0LKiomxkX5+oyjLZGGQkRoz7eaL8EiDheNFeMdI+&#13;&#10;kljY9ehClgnisshgTm4GL6rwCDlF7BxJ+4j9ZWpCy8EWqWfWO8dPMKUlhJNvwWNl+VVo5HiRQ39i&#13;&#10;N9knlwcDf1vIFYIcP0jSHSPbkJIgoNDHi2RiayDtJsmsHg8wIqw/I8+BQVZKc39G2kjykf0Z0WZy&#13;&#10;2yfKNz+pST5vBoN6+sJIusj1yX6IEi6GUxIRNSIEPwFH4rBSBjJJ2zUX/yzIOBZyfSouu/w+GHQa&#13;&#10;/Gtcs1j/kslTsavpFySnJqK6UorMLB+M5v9n7zrA46iu7pmZ7UW7q95tS+4dDBhsmk01JYCpgZBQ&#13;&#10;HEIoSSAJEEggGJIASUgC4aeGHlrAYIrpxsa4YGzcqyzZlqy6kna1vc783337VhqtdiXbsgnBe75v&#13;&#10;pN2d/mb3zZt77jnXiw9ft+E/j/y0zxFedtVdWPLpJ3AMHdtNvlHAVPY244Krz4NOVVuGglSvv7MY&#13;&#10;grmQjUMz1exnn+py8czLH/Qi4AoKHLhg9kw8/8SzEB2jVTXwhERNekVGHFrEoYHUlwvN4jsAeSGr&#13;&#10;OEpEx4UKbi8SoBi+hYTbgJAE2TExr5kmWnSXvNC+BsBbAN4UZ7o3DG7rWXxDaGW7EVDmjwr0LFiv&#13;&#10;FTDBbCFiQNm6rUn/xJs7TM4Ck3zyleN83xNE2UHJUOpxRpzdD2RMLwnjXxtMVEAoOYueZ+YM4jSo&#13;&#10;zMHvjTZTafOmhhl1i7fsGnf+UbJrl5ORX0RUeZrd40SN+PzwGeMerJhSddqapz+v2PLpui2iTSwS&#13;&#10;BOHfKdv7iJdCyBQguFpNvpG4x9viuu6oH83AGXMvm+Fqdj4XcPsqdFYjIIQQD8f6HSMyws1mgkar&#13;&#10;QdgTVAIuH1rWNyi+Ng90ZgOrtRXxh0fFQhFZZ+w9IKPzi0di8HZ0zamaNbGsdsXW9s6G9hGGHGP2&#13;&#10;+a8vBEhiPBTuG7YnYmrdtjoqsIwTjj6MKbWWfLkGm2sTcaqGpjY4m9oAkxHTDhs30F4SyTEccX7v&#13;&#10;piGAoPpBWMwmLF+9CXB7AJsVx07ZV73EgYW4j5l0MU4yMh8AOSHvTBLE9MBmzrXhsZfmY/iQMixf&#13;&#10;vgannDwdP77k7O71o9EYIpEoJFES0pTv2C8MhoDrEiWpMPlGUqVgyt+GkexeIJbGfpIglh8GQW+F&#13;&#10;WDQGcsumXvPk1q2MMCPlWvdn7X0tIwVzAaSh0xBbreoro4Fey0jDT4RgK+mzLtW/o7pygnX/HIHU&#13;&#10;7a++LqIkdWVYJYvBYTefXudbITXFdF5L7iRuwdW/zYKomuhXqeWTjusK4pwsk3nINfl8E+OPljwU&#13;&#10;G+jSIxYX+/jtU7akICqwmEOJ7ck8RK1T7V9QHUNymTDfR0RF2Ml9KyocJFCgdgMPgK/ltm4ZDIuy&#13;&#10;OFCwjB1z/6Tnn7Zvu/WOG50ffDSZkpMsY8ei/Mof/t06fvxd9D3R2u2J7xVRbjzaaI7Gevx82HdO&#13;&#10;JgJOueGG677/6aef7njuueeNDzxw36CPksiwjs8Wsdpv6uhjzO+HacgQFF+4fyIOY2UFlGiar5cg&#13;&#10;ItSQyoXsG5RAAIrVjIo7boVFlhEVMnoeXSyajPBv3Az/9u1MBRf3B1h7Gyoq9v8AvvtIegXQ/+sB&#13;&#10;vMgJIxqjzOT1255XEXNEyt3JSSk1RqUU2H15gJZ7WUXAmbh9rvrLsofX/EwScCfwh6Wk+iedJ3VD&#13;&#10;BpvM/vA3laoseSxJyWmzKmNzmcou+TcZCDg1nuHnkBzkXDFAMfBUzGZpeAkkM55q+R1N4uTeRG4b&#13;&#10;nMV/Aa47q450zK0jy2Yi4p533Vm1mP9WBq1GSwMaRVzqmFuXrKVI5JudW68esGIsNouCw0fFodMk&#13;&#10;rCF3NiNtLTLqhstVpIxRDxTY+y5HqjRTYf/KL5r6Q1GugiJVp2/LsLzALRMrCtNvrJAV1s+8r/I0&#13;&#10;JFNSATYY0LN4ZVH/Az/WngWDb09qm0ztowZr0zSWk0nQnJYOAW5fwjozU929LL7z6FNUXqYHnZgA&#13;&#10;m0lh30dvKKWyPieitClyUfZMvU91a2SWjKaGxWJMkFwp7DlTweU74AxHMOv0a3Hf/TfhmqvPgyPX&#13;&#10;huuvPQPnXv8rdHoCqBqdg3WrO3HLtW7ceNljOOPsHp6job4Ff3jgGbz0zIvIKR8JMRFyYggEwoDO&#13;&#10;jut/3HuM/Ppbn6F5+xbYhlT3eyZEzlmLCrBt1df45NOVOPmko7rn3XzD9/H8028gGIxAr9MkTk0C&#13;&#10;cgyUmRdHFGZGwgm9Hx6zv8j/YcgL7fTwdzp3gzgjGVEQvsVZvPuBw/h0NyfjyB/2JXGmu/N/7kwO&#13;&#10;HTDVokWrmJc0Grw3KF2/Mdtjv93cqH/p5W3mre/sMB6+26u5yx8Vchv9OuG3x3Qq8ZgixFQ2c9Q9&#13;&#10;x4MijiiKYFRuHM1eAY6EgwKVPPhJP04he4NrBEF4VzJqsPGdr4ZWHT82bsqzINDhZfGUJBHn2uXM&#13;&#10;N+RaVh/zs9Nv93f5Ftd9ufUic16vCi0vcmvJTCAZ9VN8Hh3vfwRBuM3oMJ/k3tNxxqK/zb/Z3+GF&#13;&#10;Pseo2MrykFtdCFt5rkCkWtgbYgkb1JFTX27MNUNvNsDf7lX2rKxV2rY1oXNnK/ztHoS6gnTvErRG&#13;&#10;nUB3m1goUhX2h3eRdWYq6L4nR2XI0fgslR1ButIFhzo00GiivkBfrmft5h1oqG9imW5zLj4bX63f&#13;&#10;giWffIGAP4jtOxsSEbhIBNBoWW00cAJJyzPdSMlFFo5sDBKPQyMlbsMr1mxGa109oERx0rQpzOox&#13;&#10;yuJ6ievUSQ5XPLsxx2L637k8kSiz2SR8/PlXgMfLVHBkq7ngs+WMgLPabXj8pfmIk+qucTVGju6d&#13;&#10;O+IPhhAMh6GRROlAxaEHQ8B18OAWRFW6p7oAb1LORx8lP1e+oRuz9rgboZl8Ua/PBGuPtJGUaUrn&#13;&#10;rrTrhl/7CfuvuNPbjsU3vAnxpJ4keaV9R59lBEsBxOrjAaqVFE9/raRRp0LQpE/ZlJ07IPVDwCXb&#13;&#10;UVF6MmDV8kn1dVBdnw5k8U2gg1uHva2qQVQNBYdBwlXQYVY3uWbgRFuYazSiQMwroa3Ths6uHHR4&#13;&#10;rXC5LejymeHyWOHyWOD1G+HyWuALGaHIAtxeMyPc6JK7vRbE4lIaAg6MgLNb/dCIccRlETmWACSN&#13;&#10;DKsxiByzH1ZTEA6bD3aLDzarH7l2HwpsbrZOQa4bemss8YRq5Mcd43qLCO+OIoMckiRovb/wYPk2&#13;&#10;lcVaFt8gaOCXM3nSb4rOO+cuXVHhLPPIEXpRr//CUFTYFKirg3XCBGajCJ7RJBlNWPjpQmzYtg1W&#13;&#10;s7nXgZK0vbS0pKmoqCiq1+v7+i7uB1renI9QUyOso8cyki9xIAJCjU2omHMl9EVF+7Vd45BKKJQl&#13;&#10;kxIYEfU6hJ2DE1rSoDouK2hztkMMBBDvJ3uH1Hjh1layo4QciTLFHLV3WnIwC3BlW7L6MN00qQrv&#13;&#10;I1ytBV6/jWqancffh/i8dMGfVIvPgbxHU7/T5bwuXRKUftbFa6fdyT+7RkXA2Q/SFTxBVRPuA1V2&#13;&#10;5EcqYm5vspPJYnkR79117D4G3JRC9vWHm/i8uKp+HJF5z/LMTPCHxCwB91+A684qkvuudN1ZRdfk&#13;&#10;BZocc+t2ue6sopp9v+RkawZd0X7hLsfcuhUpKz7OXQQOCEhV1twJfLlJgtmYsGwki0K1pWQWhwYo&#13;&#10;BrGxToJBp2DahMENTrP4n0az+uCJIIjSQ0xUQpFNRq5FgMvXV2ZJz9EBfyBhU8Rr4jDrJGkfeCNB&#13;&#10;YkGsWDTG1WWAzxdMPKOnGQfGozEUlBbB4/bgtlvuw4P/fAXXXHkOrr7yPJw99XbcecVLKCoV0bpr&#13;&#10;Eh6762e44KJEuYwVy9fjuZcW4IVXP4Df6YSjYgQkjdQrLhBoacRV1/0Q48b2vvX//ZFXWTevpeDo&#13;&#10;AG46eo0ELwTMfeCZXgTcpAnDMeenl+Kph5+BfsjQRJK5VkEJEeSyjBByILOH3V7bz7ry/A9CXmin&#13;&#10;AoA/5WPZygNwBl28BrGbv/byMaeXj9eTzg7BDN8ZUVU7XsOfCfR8fG7m82yqaX+fRYmIexjAX+WF&#13;&#10;dsqu/4s40923jk0W/22wxMpCYxzb3ZrD7/w0970QMPyDOtOoFr90b5klljMpP4oWv4DnNplw9Vgf&#13;&#10;yiwhdIV79+v+iIRcewinDAnhr1+ZkWeMUr9m4db5Lw7iHN9TFGW+Odd6jquhHcse/VCcecd5iIWi&#13;&#10;pB7rVh4Jkohgpw+WfOsfCyeUR7d9tkFdLOGf3FoyEwr5814SdCOoUhSl2WAzm+pX12LrJ+sSNpKS&#13;&#10;BJ3FAFupA2WThsnjzztKyCl1CF17OmG0m2DOz0Hbpj3KmoUblZYtewTXbqcQ9ocEjV4DjVHH7jOi&#13;&#10;VmL3NFLIBV0+baDDu7FodGlasZDGpEPn9hb42tzQGlmCS18VSxYajUYbcnt88PmDsJh7uqxVG7YC&#13;&#10;rU5IZcU4++TpCWKNWzIuW70R3ztlOmDQM3/9Tm69OO/Dz3H/X59kry+55Gzc8pNLEwSr1QJfIIA/&#13;&#10;/PM5vPz2J2zQfM5PfsRsK7fV1qvGDwqKCnITVhLBMOi4MkHpZwzR37x9WVY9r88oSuk9X1+cj9Ub&#13;&#10;tuHOB5/Ck6++C0t5Mf54z69g0OvQ0NzGSMi2xha88vifcMpxR2Ll2s29xEsEUhl6fAFZS0HzA/RM&#13;&#10;PBgCjqyEeh2kpBqUJgOjspKeFDrYULytkFtT7ovuBkhDE4nl8Y2ZE7/l1i0Z5xFYHbiZv2bKCKrp&#13;&#10;pvj78lpE9gl6C6QhUxGv+6LvRiQtpFEnQ2nd2ndektSrOrbf4+hFdipJsrOnvdXXg1+n9n43mMWB&#13;&#10;hAAJZhihgwFmaBGAFpsRxnZ0YlZXhxl7WvJQ21iKFmcu9rTlYU9LARrb89DhymGEW5fPxP5HQoaE&#13;&#10;dz673KlVURUImlj3w6FOE4PAclB6d0lCQquEaFQDmdRwtExMUtUmV1L+C9Dqw3BYfbCYgrBZA8iz&#13;&#10;e1CS34GKonaUFzlRVOBCdWkLhpS0wm73U23uxLA2yqckqbj3cQ+BW7618r6piFvKxVKs1bI4mCD/&#13;&#10;ZGcHKcoiJqt1vi4vD+HWNoRbWqEv7ylhSP2PxmCCp6MDS1euRDgchifFWpH6oObmZuuWLVvEk08+&#13;&#10;6YActPPd96HNsffq64g4EzUalFxyUb/r9gdDeXnCO4wiB6qfj2gwItrmRDwQgGTa/6wfjSwjqNUi&#13;&#10;oNHAEo0imupTlsX+wsyVa91Nza0nkwQc2YWcrZq/nBNrp6fZX+oFHshKOPUi/iDFhz85/x4VATeN&#13;&#10;E33vpVn/QEFd6+551etXuU3mEN6/zlFlSKZD0mLyd3y95LnsDQFHdp7JCN32lCzHF1UEHNUueBRA&#13;&#10;00FqiywyYxifM4ITpHNdd1Z9zq/PE9wi9UWu5h8sPuO/y268sGL61SoF6QFB0p6QaoKR/SGptvIP&#13;&#10;gAIsi/89kMveKUemr6GRxSGFXvcWEVFEhBwgZoTVHEeBTYva+livUI4914Z2VxemHH9VL0vGDrcX&#13;&#10;9uL8vW47e1kxVny1CROPuTz5mMZcavz+EOy29E6/8VgMFqsZZmsV2jrcuPfuv+LxF97G2acej12b&#13;&#10;RmDPZhGzL5wKrdmFG375FyxfsQFff70FCLkh5RYjb9hQNo5PreVmzsvHzl2NuPLaexiRSOdFdVLW&#13;&#10;bKqFtaxsQPINPNHXWl6Br9ZsxUU/vIMFsdizgEbCnkYnzHmJCHGMxtEGIjgVIKYgBBuzoExRR2V9&#13;&#10;1f+HIC+0k2XTL7jLhHmAI1f4766eT7s4Ed7KJ7r2TnGm+xuPS8kL7fSgms9JikL+uoQnrZWrprIM&#13;&#10;iXo6Xtv4SnmhnRKG7xFnuld+0+eRRUawwCqFPY2CMvfpzZZfSwJOKTDFMSYvgkhcwK4uEU0BHa6d&#13;&#10;HECBNYpgtO+jGOs948CplSH8a4MZkXjC4pvKaw6SgCNcqShKp7XIjm0frxMsRTZl2vWnCV1NnYgG&#13;&#10;IgkVnKJAZ9IhHo6jbXOjVmPsVmMvGIB8A09EZeD3L63f7z/K5XIhFAqxzySJinNCUMKyoItoEQ6E&#13;&#10;0LyuXtizuk457hdnKhVHVQsdO1qVlU98qmz9cI3gaXWLZD9pyDHB6DAjFo4iEgh3xAKRnbKsNAFK&#13;&#10;JOQJCvayvHsdlfkWOo900Oq18Dk9CHlDTFmXkrSaRQIGnU4b7uzyoq3T1YuA+4pqvUVCGDUi8fhG&#13;&#10;ddOkfAfiHh8+WfoVrrhgFsoqStDo7MCny1bj5qsvxlGTxmDNqnWArw1/ujuRFxvntdosJiNemv8J&#13;&#10;Nq/dxOql3XB5IlfZ2enuHvt4fAEcNXksYLcx8u/zVesx+/QT0l4qVtNNUaBXxQO1Wi1LxAlH+iaS&#13;&#10;Z8pHT3Ac6WcyZR4//qSdNin22MZiUTZOkXiMTTIY4Pb68MRLbyPuciFnzEjc+MOEC0DSmpJsukuL&#13;&#10;8mDPseDU44/qsz9nhxtej6/F4chR9qr82l5gMARcvVr5lnxNJ61WvqFbpaX0et2fz/iBQGzta2xS&#13;&#10;gywlpWsWMD/y2OaBnJcyQ/E0Q67/CuKQqVCc6Yl7wZLwj5FGnZKWgCMikGwuFVNu2vXlDNtVtx/6&#13;&#10;tC1fl18DuiYp1x8VhJ0AACAASURBVGhwhYwObdh5MDaH10ehAVtu9yBOhA162GFBHvRwIA47gij0&#13;&#10;thiNDc0Fum27yrGxbij2NOVjx55S1DcXotNjYao2JWZM3OqFGEQpBq0mDq2W/scSijW7B5m7oQOP&#13;&#10;5L7icRGRmAZOlx2NznzEYhLiRNopmkTXIQZhz/EhN8eLsuJ2VJc1Y1h5K8YMq2dTeXEH7CW+xDBd&#13;&#10;4oRcMq8tQ41vHiDu/rrz9BkvJ49dvD5SGzfedHK1YTv/38EpPxefHzg4LXQIQEh0KFS7jIinbmWY&#13;&#10;CkSuKeEwttTWYvr0abCYzX0e+PV6Pbxe76lLly41ORyDF/t4vl6DrlWroSss6PlQEBBxtsN+9FTk&#13;&#10;zUg/INgbGMrKmNWjHItC1PbYDokGPVPARdqcMA4dvFCDSEpzP2q2b+p3/h1CXKXQAicVavgDyGw+&#13;&#10;zilTne71/H+6aNNgfRVSa0SozYKpjsS5/P0cTsAdjOgw2R8ns3daeLucwt8HuD1L8ot87wAEXDL4&#13;&#10;8DcVAWfmCrvFA1hIXay6JjtVxwCuVEyCvvIXAvjHvp1mFgcA6VSQx/PpYW4b+nt+vW8cRPdE9+bL&#13;&#10;HXPrum8QL6yYPupgXvO9tTHMIossvvPoZXejQQQB2BGKWmFweFCRr8eKcO+uTaMREYvJ2Lptd6+h&#13;&#10;Qo49Bzq9VlXnrH9odDr4AiG0NDlVtbsFZitJ+8hUsiP5XJ+bZ4OQ74C7y4enn3odxnw7dDod/viP&#13;&#10;NcC9nYkcHr0Z5jw7DPoCVs9NyWCRaXI4sGjZWihuV69kTltFKXRaTXf9l4Fg0GmYJe1/Xni7V/Km&#13;&#10;YHMgvyAX8WgUoSiQZwXKiY8LaxBAXjprwoEcBrL4FkBeaKdx8W28hrEh5YjcvC77Nj7V8P87xZnu&#13;&#10;b6VthzjTHeHkYL9JX/JCu5Yr/Kq4+8MIbuE+TjWGprp3Z8kL7a+Qrbs4053eWiuLbxIbeA6ARgCO&#13;&#10;HpITY/1VXFGww6UhGzlMK49g1jAXLhrpgxKXEYqJfWvNUua3X8JhRSEcWxbBonoJpRbWR57Cn20G&#13;&#10;U9DSBQVniZL4rrXEjjWvfCFoDFr5yCtnCGFfUCBrSKqpZit2YM2/v1B2Lt0KM0m1EzGxgepskHvF&#13;&#10;dIqx09Tc3IyuLg+GDRuqnH766crwYVUYXTVScNgcijfgVWp21qKutk5YsvBzIZIjwFnXLCy8/y1l&#13;&#10;8kXTlO0frcXuVTtES6ENedVFiEfjCHT4PolFoostBba3C0aUrCdSTp+TsFUOdQVQcUQ1rEX2y4Mu&#13;&#10;f98nBgWsLigRjUTgcR5gffrTOKRh1+s0nS6XJ9zS1qGvqijtbos1W2qhGToELW3t0I+cwdpQ1Ouh&#13;&#10;LTZi8VeJprz6wrMwd8VKLHh/Mb7euB2Hjx+JglFVcO7UoaI0ET9j1tjtHRg3sgoP3fVzVJ94MTo2&#13;&#10;1eC19z7DydOPgJVsJkVWJA7ODhfMRgO+f95pePmhh/Hkc2/g8nNOxZQJidxnIvNaO1woLcpnJBbi&#13;&#10;XrS197j0drrcgOxFSUGC82DcBCUBUSZwfo+sc3dTK3LMJjhs1oQ1Zjxh4S2lJKwPo/ag2ra+GDy+&#13;&#10;hCNXJ9Wn8wdA1iflxQWIxWXmPhXYsQu//udcOOw5OHHm99G0pYZZT54x4xjoNJoEeUL1ra09+da0&#13;&#10;rWAogjKebNXU2k7b3inlszjmAQnTDYaAYzcZNclD/xMBWKUvCQflG1XA9Qe5YTUUz+ASr2Ib34Ju&#13;&#10;yFTI7bVp5wtWTsCNPAV4v29teWnMGYnlLOkz6dLVlUsFI9/Ql3xLDojV14W/zg4M+uI4PpCy83o0&#13;&#10;hTwTqgg9hosWTrolGpR727NhqJUvEQCUNmDD5qHYUVeGr7cPx7a6ctQ0lGFXYxE8fhOUWGLcKmmD&#13;&#10;MOrD0GrjKHB0QSMNbCW+D7/2CCefunhg2sWDvHTsnQMEfGmw6RAS6+klSbYbpYgG+ogtpWIcQzwu&#13;&#10;IRKT0Oayo76lEEtWTkkcqRRi9pYVxU6MqGjCqOo9OHL0dvZ//LBdCV2EkQ8jfFzbFk97kgLfr4lf&#13;&#10;j31BmKvnfCrqr4WrMFp4nSYXf5+uDtOhi6QFYzQKQZYTN4lIFAJlTUVjzBZBooGdyYjaLVvxwSef&#13;&#10;wGqxpC2KqtXq4HQ6LXq9XhwyZPDkVfvHnyLW5Yae6r+pggxRdycKzz2733UHgqGyDBq7DXIwxLKA&#13;&#10;khAkDeI+HyJtbYMm4EgFRwo4v04HeyyWqAXHwboVQWDBlUgshhD5Zx3EJJXvMJIjteu5NaWa+X1u&#13;&#10;gGy75SkFtjP7LCTgSXnfX2bPr1UE3LlcXdbXv3rwOFK1hWKuYsoE6lcPB/B1hvnJHxkFUmggczd/&#13;&#10;T2Tc0f0UIzaoFH/g9UHO6Oc4qI7BY1lLqm8cw/rZoZ6r0y7iyS4beL2+/cFVjrl13bURX1gxnbb9&#13;&#10;yl5k0WeRRRZZDBY71etLnIDzKLkwGJ0YWmjt82RExBgFCnPz+yaO7S35llg2zsit3AJH33l7Uy9f&#13;&#10;STjbsGCYqu6Kw5EDIdfWe9EBatMRMUaBLaRR3u0t+ZZclgJiuUP6ljaP8+SyeAgoKwcq8mJA2ASf&#13;&#10;kM+Uhymo2+udZvFfgbzQfiYfm5VzwnQFHy8S6bZenJmhVst3AJxArOWT2tmC2sXMybjD+UT2lGvk&#13;&#10;hfYTxZnuddlv638VFNvZyC30GeIK4IlocEZ1DD8Y58MJZUFAH0XUK8EXkSCKKWVbkDCe0kkyhKII&#13;&#10;Zo8IYcHOHDDJWOLZ7aIDoIIjK8prNAbtE6Z8K756fpHYtadTmXTRMYqtLFchO+KV/1oorHpxsUAE&#13;&#10;l6iRqETI5QM8J80VBOF3FPNtaWlBR0cnjpl2tHL+7Nk478xzYC+kEB8EmWVitggdATf0oUJUhQ5T&#13;&#10;zEcXKYuf/kAIu4II+YLCZ395CzqrEfnVxeye52lyvQAFfy07fNi6iiOrUTCiFNZiO7QG7VGiVhoB&#13;&#10;CIWiJBBJZ/W3e69LhC9S3Lg0IlP4uXe3M9tKjqx6tC/MGknqgM9fs2tP6/hpUxImJGQxuXHRChb/&#13;&#10;Kh4xFKecdxQjqpZ9vQHL312IPVu2Y/nXG3H3zVfjxTc/QN0Xn2DK6T/E92bNgLOxDejcg917WjF2&#13;&#10;+DDUNTSzUPGSr9bClmPB6OohWLpmOf71ytt4/A+/YnXi4lRrLtKJHbsS3fwTf7wFu+obsfyt13DE&#13;&#10;0efi8mt/wI7lldcX4JE/344fX3I2br/+h1g8/yOs//ATXHzDnXB5fGha+QW0Q0bj1z+5jG1nay3V&#13;&#10;mvOiqbkNl990D1Phtbu78Pr/PYM7/nwX7v3Vj7FzTzMQc2HH7j3wB4Iwm3pUgDOmHY7TL/kePnjm&#13;&#10;Udx414NYuPxrPPvqO4DSiR9d/mNYLWYsW70B4d2NQNyF1Zu24earL2GKOXTW45/Pv8EIOFIYIuAE&#13;&#10;dKW45b7/w8hhlfD6A3j60Rcw86yT8elLiRzRXXQskcg2URDjgy62xDEYAq6uW94niZzkEVLqvsm9&#13;&#10;FHFsQKv894m42Ia30n4u5lVBq6rtRohv/wSxtf/ps2x88wLg9LszEmWCJcEXCDklEIvHQW7ZpJop&#13;&#10;Qhp5cuKlwZa2TpzStj3j8SdVb8nBe7KNqb3VRBxdD7ouSZtQSRSzg92+8PPgosSooDh8sKALOubY&#13;&#10;WMAqWOughQFayGyZLkiIwY+8SKtGv3Z1NdZvHYYvN4/Cui1VqN1Tgs5Oe3cM2GAMwGwKodDhhijK&#13;&#10;g4mn+zhxtIeTR+3cxqGZv3Zykimp/PLy4OlgMtB0vF0sKiLSzlV/RZIULzTSpI8U5pgDpYC7UgHy&#13;&#10;ZVm0EDlX11CCTduqgU+Y6Qry8twYXt6IcaPqMX38Jhw2rhbjhu+GriSW2JOPH3W0l8Pm/iLpG+/n&#13;&#10;QfIOTkoGOAmp4fOzKrkUsMLzWi3MViuMJhNCggBfngM5+XmI23IQpKKwchzxLg+80ShOP+00JjVP&#13;&#10;168XFBRg/vy3T6T+qKSkZNDH1vHZYmisOb3INzkQhKG4FCXnn9fvugOBasfpCwvh314DydwT6CDC&#13;&#10;MR4MINTSCtv+blwFal+vXg9dJAJZ6MkJJvKNvpDL6uqQo9Oh1O6AlurFxWJZVdy+IfnlaOHqnb+r&#13;&#10;1v7dAFv6NOX9jBRVbiqqU973Z02wQ6XKI/xGRWgdKOhUNd7AawCk/jBNPPEkibk8i3cg0HK38vWn&#13;&#10;8szgTRnWOZtbUIL36l+k2G0qPNnlcP6esjfGUgDjALdHFv2jPwJOjQLV9dxX/J9jbt3bKev8SR0c&#13;&#10;ySKLLLI4iOiVdCMhyhRZHhShUFqDEaUCc/borFcOnin0oYY4UEbhjcIwIm12eFEEbd9KAulrcGTx&#13;&#10;bQI9L99AiariTHfWMpRDnOn285IZq78VB5RFKr5UjzFb/NLjJ1ZEXn7yLOdfIMSPCHZJCPu1LCan&#13;&#10;Jt8ojEGiH5spxp7mOrv0eGexA+/tMKDM3CtL48oDQMARnlRkpUpr1N1GdpTbF64XWjbVK4WjyhDo&#13;&#10;9KJ1a6NACjOtUU8JFiRveqOfbT0jSdIVZDG5c+dOjBk7Vrn9jttxxY9+iGRUbXH9V1jbtBkN7haE&#13;&#10;42FoRA2bJEkShswYifPHleKtm5+Fr9OLnNJcFv/wd3i3RPzhn5QfPmzJmDOnoPLIaqvOYvh+2Bu6&#13;&#10;KOIPTQ15gxb1UyZzuEuVE3JQ3Th/u48p4LQmltO/hbtaZdEbsiAIMiLR9Tt2N4wHj+s/9eq7KB87&#13;&#10;AhpBwPQpE/H3O3/GVrr1vsfQWFsPSafFfY++iPlP3ofV7z+HO+9/FO8v/hKfr/gas889Fa4WJ4vX&#13;&#10;1e5uhFEQMOm0c6AIAuZ/tATjR1ahY8Zp8Hv9eOWdTxEMhVF92HgYLEY0OzvR4uxAcUEelr35BB55&#13;&#10;9jS8+u4neP3tj9nv5abrLmfWl4RTjzsSH332Cv7vyZfx3idfQKfV4vIbb8Stv7gaY6sqUFffBL/P&#13;&#10;jylnnwu9TosPP/8S0VicJfUUjhjOVHTb6hpg0WoxedbZCHS6sHDZ16zeXRKU8P/eU/fjnklj8J+3&#13;&#10;P8ar8z7AURNG45K7foGbrkpUNSBSrmrcSBhsU1Df2MreH3bcUcxucmdDMz5a8hW6vD6MPG4mCory&#13;&#10;sXZzDT7/ch3jTqxFBchz5HTvr4YISEnaymMXXQfiuzoYAm49WZBJYoLBTqqtksRQknwD0tkm4qBb&#13;&#10;UGaEHEN86/tp54rDjoU06tRenwmWgrQEnBLyIF7zWaJWWxqolW1kQ6km4KgunGDukVzS61RFnhLq&#13;&#10;guJzsv33+py1o/p1T7smSbhE+/dWwdF1kiQpK/Pti6/ZJPNc7FIgXiOiozEH0ZgEj2jGlnUVWLZ2&#13;&#10;IkxGP/1eToQW57W351ywYuPoQlK5Bfx2xhpRzTSrKYjSYuf+HkuAK7J2cUl2A7cLq+PEW9egKKl9&#13;&#10;R1Jen0nlkApJAHIkUR4iifJwnTZa4cjxDeN2DWWhsG7o11tH6L9cNwFPv/Y9WK0uVFc2Y+r4rThy&#13;&#10;8nbMmLwOVaNaiN7zIAY3BE57EjUnwgs3nPDDDQntiDLC0cWDu60p9pR+PmWxH2hpbIRbo8GWcWMQ&#13;&#10;lOOwhUNwlJchp2oYiAoKerqYrNtkMsHldmPbli0wW9KXyrJarait3TGiuroaZvPgxA7+bdvh+Xot&#13;&#10;tCq5Oo2ewy0tKDr/PBgqKwa1fUGjgb6kGJ6166HN7clWFiQJ8UCQWVAeCBglCZ5QCNva21nmUvI+&#13;&#10;yP5qNKhpbsGwkcNhGlEFpaYOmoY90Hp9MH9LFOT/Y3iIE0c0knogpQ5ZOrSkWDSSjeK1/Sx/uer1&#13;&#10;0mTx735wh4qAu4FnUoXS2PrsLyap6nXReZyWYTsfqOaN62dfqYrpF3nhfcLP+knwULPhD3Cry3Sg&#13;&#10;5JHkD3paloD7xpHOgvJAYgO3w+nGCyum01PaTd/J1swiiyy+jWjg1nhkIQcBMqIwoJPyZzplHDdB&#13;&#10;xpRZVD9bhn4wUZEsukGVvS48TQvE/HDKo+ERSqDrm++4Itti326IM939OShkkcW3FQsB/CR5bMGY&#13;&#10;+NQIW2QVxPjdnk7dO+QelhqCjssCcol4MwIbm8yYV2PCZ/V6bHJq4DBEUWyWEZO7V5rJawYeiNrV&#13;&#10;v1FkZZUgCk/aynIdkUBEqFu2VZB0GpjzcxL14BLx9Ov72cYCjUYzq7OzE83NLbjhhuuUW2+9FUaj&#13;&#10;gR3wG5s/xKbWGrT6O2DRmWA3WCEKtm4XNdpH1BfG1o/XIegJQGPQstiEZ0/nn6yljtuPu3EWhk4f&#13;&#10;PUxr1N3ube26xN/hs2Qi2fqD1qiDq7aNSD1WCy5N0msWCSTivTrtui07dl0Knrx9/23X4ukHbmML&#13;&#10;hMI9Dqh333QVm0focHWxGq92iwkP3fPLtM0ZCIaw7uMXIWk1jDMgIuqcU3vycts6XIw4u+qiM9l7&#13;&#10;IuPUJa2uv+J8NiFDgaRTjj6MTelABNvSeY+xMjaZQMe3/pN/Q9IkbCi9oT7JO4wou+vnV7KJESMp&#13;&#10;P+ifX3khfnvDj9hrqj1H53A+r1tHderonE+YOhkP/nagcopcsWcy7uZJ1gfETXAwQ83NxPlIkiiK&#13;&#10;CXIH9L/HhrKHaEsWA1bExGtlAA5Be9ItQKyvta5YOKrvCRxzDRAY2MKPwZTLiDPtsTeknS0Ondb3&#13;&#10;s9KJ0J2aIWneaIM0/hxI1X3rDpHqrfsYJ13I6r11zyub1GtZ7cxb059DBoJSAW/HZJHlbiIuMb+n&#13;&#10;/lvPdZEkUebXLItUxLnpZAR44amT8ODjs+ELGBkB5wpY4fcapsajtpOB2HHcdstGcUmD0Q+zMQS7&#13;&#10;tbHb2n8f0MUtHGr4Q8guHrwdKED8bUbS8pKmtanHadBHqgz6yChB6BquKJgaiuiqt9RWTl67aazh&#13;&#10;8VfjKCpw4qgJ25CX520M+nSPFua655930rJ6ykgN+g2YNnkT7JW+BC1YyvUUAqfdfJwuTG9lmcU+&#13;&#10;oMPrhTscxo5YBL6uLkwqLoaW7CjDYWbHmLxpUrZKeVkpVq9aBY/Xx5W2vRvf7/fD7XZbvF4/mpqa&#13;&#10;WFbWmjVrccUVP4IlA2mXCe2fLETE2QZz3ugez13qDWMxFM8+54BcYn1xEeRw3xs9gerMHSh0uVwI&#13;&#10;x+OQaUCjItb0igKbXg892U/qdGirLEeboECcegQ0ooDBV9H7TsKf0v2qyXf6/EkA13H1lhrqB6ek&#13;&#10;lWSYk2TJzEZq8kcyPPjcp1JwEZ5WWYMkianUgcxWXlfrHJ7ycfs+1IFTJ0JEM9xyblO97s8OkwY1&#13;&#10;J/ExIFkvEymSzExKbT81fq8i4FJH9snx5EiugANvjyf7OQ5q55/z1/fyts7im8PBJOCoI/2+Y25d&#13;&#10;d4f6worpxdwGNossssjim8SqJAEH9vgQRQd1f51WjC6O4rEnPXBKMRjjWQncYKEIQEQrY2qjHdgT&#13;&#10;RqdhGLP8tPcu+Rbsx/o6iyyyyGIw6EXslJhj8/9TYyq7aKT/3eqC6HqXV5qo5o/IUCzHFENbSIe/&#13;&#10;LLXj3VoD2nxAkSmG0blhuEIiqx9XZo3DICUsLQH8gCcYHgiQsu0NspjUGrQXag3aqTyiVaQoishj&#13;&#10;hV9k2M8DkiTNam9vp3iL8sgj/8TFF1/Izm5Hx268vPFdtIZdKHYUYGThcBamkSl+HIsjFo4hFozA&#13;&#10;VpqLmo83YMlDC2AptjFyzLW7/Z6SCZV3nnzHbFLD3drV2Hmfv93LyLp9Jt+4K56l0I7a1k0IuHyw&#13;&#10;lbF6YNmky/SgWMFQIcdSt25rXbcldkFuTxTIoNelfZ3nGNiryWTsyfml7TpSbKkL83pbZhsNmcx9&#13;&#10;9j3gqj7WvTk+SCKs5gHK86fhS9TrkNKOpiTIFlzdlv3B2eHGxh07YcixBLkDXHoV1z5ivwk4QRAC&#13;&#10;iqJsFSVpbILkSVgd0msig4h91Wi4BSW3RlQrtpITMbrvv7cAXV1dqKisxPRjp0Mz5Qfd+6F5hFln&#13;&#10;pi8foplwbtrP+4Nm6lX9zk8ezyWXfp/kD/u2fLq2spX2u429PYd07UftKis9FpTU7vQ5Uydya1B2&#13;&#10;fSRpK79me7WvQwZyIly4c3kRLvzFXVi9cTQghSWLMXSSKCpn6TSxMwx2T7VW0wlFydzRDNCqCvcQ&#13;&#10;/4L7Un8OoJ4rtw4lkJKvjn8FHzboIjDoIhWAZ6iiCDNCYd2Ydz47ZjoU7ZiEckW545HXzn4TwOty&#13;&#10;VP/p+FE1cBT6YNP4MfukLyDqFAQ9Jkw7bAOqRzfDXBhKhLTjXEsY4vq47Fd+n0BFSXWiCDMllGi0&#13;&#10;TOqeDj6fD/n5+bjyyit4ZkxfGppUcscff/y8u+76/aQf/ehKNojYuHEjW++SSy7ep+PqXPQ5RJOp&#13;&#10;F2EV6/LAPGY0Ck7PJPTZN1CNt3TKbFGrRdQ5eAUcWXtSu9Fk0Gr77EtMWlJSjb1oFIZgAGIsjvbD&#13;&#10;JuGLWAxjDshZfudgSrE3TGV2f5sh6K++YauJiH/zeWfy99fx5IiPVMv8MIXQWwRALZVPHkMRt0FR&#13;&#10;JyT8mhNwSeztOEwthyfVWBm3I07i4pTi3N5+tqXjJF5y3w/y84un1MyjzLs/qN43c/LunjTbTNqI&#13;&#10;/Ft1/jK3R84EdeaRnV+rTGq5LA4gXHdWiZx8PVi4yTG3rtv64YUV0wX+O9xfK8ssssgii/3FcvU9&#13;&#10;Xw8fOoVK+LSFsAS6ILTq0GGJISfaDwEnCIjLQUTjPvZfFHTQSlZoJB7oURJZ6nE5ipjsh06yQRBE&#13;&#10;ROIeRONdbHm9JheioGXP68ltQpERlf1su4oSY9ujdSVBj3CczEBEth9FifPl44jJAcTkIOIyZabr&#13;&#10;oJNyoBGNiaRnGkcqMbaMVrSwY6DXkbgXshyGJBqgk+yQRH2v44jFfewYJbHHUj5xPhFE4l2Iy6HE&#13;&#10;uho7JHYO6R+u4gLFdiTIXSJzdWjv49TNsCpNglIWWWSRxYFAB4+5HUvbsmjl0k0dul+/tM3859+V&#13;&#10;dV6hEaSv1VUvLVoFoZjovOajvNiCOn3JhPwwxuUraPWL2Nyhw+HFcZw7Mhz7vEGDYAwabeI2ccE+&#13;&#10;EHBGXp97FHdYKeXPPAJPeqTnp694v7iQP9vRsS/m6z/K/+fw2t42/tw7WhCEX1Oyc3t7u/LMM08r&#13;&#10;Z5wxix3dyvYNeK/xC4gWERVCoeJt8MDtbSXiTRA1kqI3GWDMtQh5w4vga+nCymc+g85qgM5sgKve&#13;&#10;+Tci307/wyVWjU77XHtty3miJO478QZ0q5NsZXlo39yobPtonaAzdxM6mUjFQx0k0DjcmmPZs337&#13;&#10;dmytd2Ps0L51ZLM4+Ph66x64du9uzx861MgTp/fWFa5fDNZs4QtRFMf21IBLTLFYjI1Ee2qTUdFe&#13;&#10;IuQkVryX7MvUA7cH7r8fDfX1sNlseOudtxkRl8SN11/P3mci4AbC0i+W4onHHsWvb70V4ydM2Kt1&#13;&#10;aJ8EIgOTx9LfdtItf7CQJN6oHUkJR+3KSLjuWnuJdtdoNN3Xg1+fbCeXDhOAzZ9W4sRL/gJnZwlK&#13;&#10;i+shCMqJiiL0sl3oj3zLgK38Jkr+4J9xhVuWCuoLUvw1CIKyxGgIw2gI63iWKqkzzpIVgTTV15KA&#13;&#10;s3ZPybvhGu2TsiC+/e5nx/MN6eBwNCO/qAtnTf0S1twg5ICI06evwtDqFpQN70hUsRO55rCLD3ey&#13;&#10;Krm9AvU11Ic4HA5mIRkOR1Jk4wp0Oh3ZHECj0Xb3QckGpof3sWPHzL333rnr33//gxMnT57s/OCD&#13;&#10;D6985513q/eFgAs1NqFr1WroUu0nW9tQcuH5kCz7YG9Jx6iS0qvfm6qrALJVTpWziyLCg7SgTJJt&#13;&#10;bre7u48eCFSIkuqm6v1+aHUDZw0dgljBLRe1qlPfyAmzUzlhFOJWeEnQQ9BLAIarPvs5J5tuAfAs&#13;&#10;r4n2qMp+8h/9NO3HfF/g253BH5DAH7Aow+9tFelWw99/L2U76dLW6Mf2Ai/wPlr1OaWr7QTwCYAz&#13;&#10;uCrt8ZR1b+NKtHtT6th9kMaacjTvHWmb41Wfj+UEGm3rX/yzezMQcMP58UxUfWbk6sL13LIlqYa6&#13;&#10;GsAvUvYFvt0fqZUKWRw0lKX8bg4k3nLMrXssZXu/Uv1Ossgiiyy+SSxS74vsELtQDqdQDQsWwR7M&#13;&#10;hWIIIp6mvL4gaBCLe+EL74FZX45c45Gw6ociGG1DZ2A9OoM7YNQWwKDJQ0yJQCvmQBSt8IV2Ixr3&#13;&#10;wGYcjRLbaQhGW9Hs+ZwRXyZtCctPCUSaEYn7YDeOQqH1eEa0uYNb0eFfh0jcDbtxDCPXwtFOSKKR&#13;&#10;bSMa97L955umsO0Eoy1o96+FJ7IDOYZELpEkWqATLOgK1iAWD8CiH4JC84kw6UrgC+1Em/8ryEoE&#13;&#10;Fl0lZCUGhYT4ihEKI+vASD8ZcXhDddBrHMg3H8m24Q3vRLtvNSPkrPohEBmJ17vRQqICW0yCNRZB&#13;&#10;TCyEUxgJfd98oM+z3/4sssjiIOLdJAEXVwQMzYk98Pxmy2MXjQisGVUcfsPl0Zyf5JMEgQKpkqEt&#13;&#10;KCl6TZwp3up9GkwsjOPnR/pw0Qgf8ooi8k/eKIq9W6vVDMuJU6TjSP6M5+7nFCZyK0wi6woTApUY&#13;&#10;IpFId/yWFEgUD9Dp9NxJiCVCvsKT1UQeVDmbJ1hO5CRcNyi2UF9fj7vv/j2S5NsWNOCpJa8iXuOF&#13;&#10;Z3s7OhucCHYFEA2Eu13SNHotjHYTisdVwtfWhZA3wCwvA53e54vHVdx8yp0XiBqNZqOn2VUpSvun&#13;&#10;DGcxJI0ER2U+di7aIi/669tCNByFpTAHclymBL3t2R9AWhCRkmPUaeHxG9YvnP/XiWMvGAKPR8xk&#13;&#10;jpdIAJJEKLKCkNfHP0wkxtP3zGAxga5jv0Ic+j5KIiLBMKKhMONres2ksZPJyKwh+9sOSzwKhhAL&#13;&#10;R1K2kSBkdea92YaQOBd/ICFR7XXiifUMFnPConUvxEX0nafzouNK7DvlxGl7Vgs7f6oTR/G3HKuM&#13;&#10;RR9QmULHh5Ioykp3xtLgMVgCbqkkiteoSB7WkSTIIKUXMdSrXhlXbqXWgSMVGZFxDz9y4FyI3l/w&#13;&#10;HiPPrrnWb946JQAAIABJREFUsxdLJ0BEGiHH1hMP62876ZY/GOi2mUxRwamJTmr3ROcqqMk3sotb&#13;&#10;elAP7n8Uf517Pv7y8MVwuuyoLN+JWIx+lMIAWte0cPEaQCTZXJktzLvfoIzITXx6SBRYpzhDUYQz&#13;&#10;HFbfZbCywHgzDyI/Ioryan/QgKbdefjb1u/zeLWAB567AMVFLkyfsBnlJU6MH9qA7522FPZx/kSe&#13;&#10;kStLxGWCxOuS6fV69joel4/5/PMlP5s27ej3ioqKXwwGU5M/giDfcar3RlM02lMWivoeKghssVje&#13;&#10;mjhxwlsjRoygRAzhuutuuGf9+g2YOHHvkiI6Fy1GcHc9zCN74vJKJAKNzYahP++xFJYjEYSbW+Df&#13;&#10;XoNwUzNbJ9zairjPBzkcgRwOI+73k+F5z7WPxyFZLNA6HKyenL60uI+cXV9UCM/Xa7D1lt/AcczR&#13;&#10;KDpv3y0vaYDtcrnQ0dHBXtMAXI3kAEKj0ehFUbTrdLpWvV6VibzPezwkUM31rrWqky3kBE6m8Y2R&#13;&#10;Zx9uUdk/arkRsTrF7Ke8nyGibGpKrbTNPFuRHvBeV31ewbe/UZVwYVPVlEviNwCGpXyWrn4cXfZy&#13;&#10;vv7WlJprJSoFk4PXfFMPUGy8HXJStjk0zbLgbTKC1xt1pew/NfXux7wGXBIurnozpZx78jirUlSK&#13;&#10;Dr6vGhUpB34denthZHGwkPr9O1Bo5ARrN15YMX1KipKyF/IsY2E3phfjUXA3Gu+pHdTc9RVicm+b&#13;&#10;4ArH8SyI3epJ72hGD4NV+aczZQkLLCtRphwJx7oQjHSgK7QbsXjfpEajNg/VBWdCFBNdCQXO/aFm&#13;&#10;bG97K2NTFeVMRlFOwpk2Eks8BNd3foZApG8CBylhqgtmMVWJJGrZ9tWQSemSclzRuB/+cAtaPL2H&#13;&#10;mAXWCajMPRE2wxCmYAlGO9Dh24p612K2/L6A1CsltiOQax4NnWRGMNqJrsBO5FnGYEPjs33bFyIK&#13;&#10;rONRlDMFJl0Ba+9Q1IUO32bWxkRgkLqn0Do57VG0edeh078N+ZZxbEoHmk/LJWE3VWNI7kzYTVXQ&#13;&#10;SVaEYi64/DXY41oCd3DngGdbaJ2IitwTerVXu28z6jsXIxBp67VsVf4s5JpHMgWRGvF4GDs7Pu6z&#13;&#10;fBbfSmzgySRMgSsijghMaMVYDBM/REFEC0tMQlRUoO2p88N+o/7IHjYOO2bY3zA8/xL2GZFW9Dsh&#13;&#10;7HF/iJW7fwN3cDv0GhvycibhuOrH8FnND+EwjcPh5XewPksjGtDuW4NFO65AKNaGcNSFXPMEHFV5&#13;&#10;H/LMk7uT16gv8If3YHXDPRhTfA1cgU1YvutmRsQVWqbisIo7GDGXCKwpEAUN69NW1d+Jbc5nGGGW&#13;&#10;oy3A8dVPYFPzI8gzT8KQ3LMhQkMpuol+LNLEjo+2TaSiLEdw0shXUdP+Imqc/2a/KV+4HuOKb8Ck&#13;&#10;sl9CJzkYYUeqvEC0FVvbnsTW1qe4Gs7QfcunlguLMnIjRmhjXuzRjkUnhkLP8nt64ePszySLLLI4&#13;&#10;iOiVdGHWKmjwCnc8ut56299Lw7/SiTg/xp9UfFERdnPMet+xbty9woYcnYyzqj24YIQPNlsY8ItA&#13;&#10;SNadUBaS5+/Qy0C3VzERa0+lOQVKcPujIAjklsLi2/TsT7Db7QolNRsMBkUQBCUej4ser1dpbW0R&#13;&#10;A4EAfS4VFBRcZjQak8//QiwWm0HzfD4/IpEwI+/IUaeyspKUbzjmmGNw3XU/ZTeu2vZ6/OpPt8C5&#13;&#10;bDcirX7EaAwtxIVgOIgYkX7cZ0cjaWBw6tGyvREGixGmfCti4ShMOuNHR118gr5wXPmHDV/uqNwv&#13;&#10;1RuPaUhaCTklDmx7b42y6G/vCGTzYym0EfkGTjJmkRkBxgJZiuZ9+unbE2+oroXbqWFcVCZotFp4&#13;&#10;O1zwdcgsl5xuyFTRy5gD2IsdUOQ4+uOqKPZH19vV5EbED4iqKApRTxQ6c5SZodFpk9cwLYjgcre4&#13;&#10;EOwCpJQ0TzkG2Ip1MNksiEUzV+BQH0vYT9vsPT9O2ynUwJxrY0RfZmYyAYpHxmMxuBp9bF12bqq2&#13;&#10;kOOJdrIVORjxpxNi0JqBRUtHA3nDlipKUOFObgcEgyXgPmFWh2JP/Tf6T41GJFBC9aZJdBTsPw38&#13;&#10;OGmkyBCVvqwl2Tku/f7SblIrEx5/NJFcS7aPNk58pX72yksvY+OGjYntLngPGzdswE9+em2fZZ94&#13;&#10;7DGMHz+hW2U3bfqxvfba33bSLZ8EqfoWvLcADQ31qKio7HWsSSSPg7bH9rNxA6ZPP7aP4q+bbFPk&#13;&#10;Xio4KD0qOPpP7U7tr74eUqIW3Cf7enEPBfzq7p/AZA6isqwZsVj3zyG6l6feyAk3mpapLLiyOLD4&#13;&#10;jE+/5ioLqvxJvq3zZVmsMeojbxj1kWdtNn8y5YMRqe5OC15+9zTugiai+sld+PFlC3D9xe/CMjyY&#13;&#10;0Hv0l7d0iILsEWVZHt7W1nZSQ8Oem3fv3j1yx45aX0tLy7gf/ODSF5uaWhjBrwb1RaLYguHDRyAn&#13;&#10;pzcJR/2R1+tFJBJDbe0OFBYWPlpdXX3Pm2++tdcEXMeizyGQ8o7Z7yTuGUS2WUaOgGfdejS98hr8&#13;&#10;23cgUFuLcEsrIm1OxINBnhkDloFD61N2kEDKM7YJJXmArI6cHIlCY7VCV1jA3qshmc2IBwLY9eBD&#13;&#10;qIv/FfZp0zD1zdcgFRaCBsnsxh6PS9QHx9OlUPM+nEjNqqqqbqvmVOj1emHZsuUrFUW5qa3N2bpn&#13;&#10;TyNbJ4uM2B87u8+5jcDeYD6fCEdxcsjPlXfpcNxebndzilIsE+iLePxeLHc/n/YGo/dyuf7wVIaH&#13;&#10;zr1Vrv2FT1n893Aw6r/RzfYyx9y6bmvRF1ZMt/AH7YxqO6u+DONLfwSroaz7MyJRkpZnRJIQqUN4&#13;&#10;f9M1jNhJgoiiE0b+kZFMb669MK3RAAXMyx3HocLR8/Mkm7hApLV7nx3+bdjZ/iFq2uYzy7UEFJQ7&#13;&#10;pvcihSgBssH9BYKR9DVBjxhyExymHsu1JvcK7OpIP/zWaayYOuyW7vehaCcj6uiYtFLCxdUV2MH+&#13;&#10;E7FFwX1Co3tZNwFHyx07/E6U2RM1rNu8a9HmXQ+DxoGJ5VdhypAbsbP9I6za/Q9Ghg0E2sdJox9E&#13;&#10;rnkUnL6NiMQ8GFtyKW+zSB8Cjtr/qKG/gtVQzra/u2MhW2dI7gyML72cLdPgWoKa1rcwqmg2W04N&#13;&#10;OlbaD8GiL8ERQ37W5wjpXJPkKl3LI4b+HCMLE9b97kAtGt3LGbkxqvh8TK64hpG0K3f9Fd7Qnj7b&#13;&#10;ojY/tvoulNqPZu9bPWvh9K1nZOuk8jls/3XtH2LV7ofYebB9ihpU5B4Ps66o1/dgj/sLRsBl8T8D&#13;&#10;UoKzjC2KaxngQb1wJA4TS5ETiaAkrMM2cxA6WeruRUKxdhi0hThp5EswagqwrukBdAY2wR+uh0Fb&#13;&#10;gFzTBIwouBznTliBT7dfghbvMjR1fYZ23yq2DvUxK3b+kn1OZNVx1Y/j9DEL8NLqCgwvuAwzR7yA&#13;&#10;BtcH+HL3rXAHNyEqB+AwjkWR9WhMG/Z3aCQjapwvdJN9tM/OwAZsbH4YTt9XTIVn0VdiZMEPMXXo&#13;&#10;fYyM29z2OKJ+H8KxThw15A9o9S7HusY/M+UakWek1ju8/LeYNeY9vLPpRPgjjTBqiuAwjYFeY0ck&#13;&#10;7oIsRzFj+LMYmnceNjT9nW3DF2mAVT+MHdvksttQaDkGn9fOgUGrIdqQHR/dAHSKiMqQnj1g7cZU&#13;&#10;hGCBCR2szZM/6awCLgNmPzWWjzXBE1KT2Sc5PImpE/PmvD3ANuimdgp/p3DLLHVicQvmzfkgzXqF&#13;&#10;3KnhWE4gFPAxaAcvm0FOSm9h3hx3ynqV3OEgE7owb86bA6zj52MEtdXH6zwBLtX+w99PnMacZqyR&#13;&#10;6XwlXscrNXK7BvPmrOuzfM96x6Y4aKRiLebNWTvAOm6eJJfcd/pj7Fn/Evr5p3y6DfPmLO/nOA51&#13;&#10;fMkD5mysS3XbqmyxW1/dbvrLuVWmXSeODLzhcveo4Nw+CceX+/DBuSH2o9GZIlACIlwdWhZ6sAnA&#13;&#10;zPKgVO2wxL0hQbTo2F3iyjTPQtcKgvB3URT1TqeTEW8jR41SZs2apUw9+iiMGDESpZWVsNhy6Act&#13;&#10;UJ/ZGYxhV12tvHHtWqxevgzLlywR6uu3CRQz9ng85ECkVFZWKpMnT0ZpSbFgd9gVj8erfPTRxxIR&#13;&#10;cJdelhijvTHvTfzu93ci1OFnohBnxAVREDFs2FClqqpKKSstE+xWm4AYlA5nu1JfXy/s2LEDnW6X&#13;&#10;QJXmTDlmxCG/uPrVJQ/FBDl36PRR8Dm7EPGFWPxkX0CxH2uxA5vf/EpZ9Pd3BWOuGUabWU3c/OtQ&#13;&#10;/4IOgBUKMFJnCn+1sm0I6nwGlBTH0BlIcx0UBRqdDiGfH1FFD2OhxBVkMuhObC8phKTVQM4Qn0qC&#13;&#10;iLNwIATRZIbJKvbqGmldjV4HQ14u+zyj6kwA+87pQp2ALsQUkGrEozGIlhyWQC/0Q8AR6JitghdC&#13;&#10;h5u97nXKsowYxfaMBdBbxH4JwWQb6XRaiJYgulramdIt+VyZRCwSRTBsRk5RPgqtYXy5Q4d1ziJY&#13;&#10;TaFm3l8fkPpvGCwBJwhCk6Io67Q67SQpLDE2nrL6k8HFBAkXS5BwsgyJE0hqG0r1BSRrRyK3/nz/&#13;&#10;/Zh+bP/jC1qGcMaZZ3STWqmfPf7YY4wEAyfRwIku9bLLln7BlG1kLZlp2/1tJ9Ox0DZ/dv31LOsh&#13;&#10;CSL6nnvxhV4Wlsl1iXhL1rujfVyy9Pu4949/7F5OrXij9ksScfFui89Yt9IwWf+Nrge91uq06+ha&#13;&#10;7cu1PVRQUtTOpOcq8m0gNHL7sLd5dk3oUG6//wJ2qILNZTz7iGytzuPKi+dJfajRxGHRBGExJ7LH&#13;&#10;6Rrvac3HbX+4EY8/fyZuumIezpq5EsNG7Ftm+KEA6sPb2lpntrS0PFZUVPSveDyWf9ttt1ywfPmK&#13;&#10;B9vanMMKCvJ3RlNumjQ4JaUbkXd5ebms7+mZJzCSavToUTCZjETAdcyadfqi119/48RUFXQ6xLxe&#13;&#10;uFd8CV1BQa/6b6Rai3k82DDnWsS8PkawEYEmGvTQFRX2lb3vJVLJN/DPRJ0OphHD2TF0LluM7X//&#13;&#10;J8p/ext8Xi9cLjeRcKacnBxQllp6KEwhSIRawqqzN4xGE5qbm09Yvnz5RJer48TS0vKNoVCwzWbL&#13;&#10;6e7bs/ivYmW2+bP4DuFgiGr/6Jhbtzjls38OEKzCro6P4Q03Yta4J7o/W9fwBCNuCA7TcBw59Gam&#13;&#10;WjJoehfOHlOSKOtk1hez+WqVVBKkdlu8/Tc4dvhdGJqXiEuGoh2Yv+4S6CQLThx1Pwqtk5BnHo2h&#13;&#10;eSfjo803MEUJKb8+3Xozzp74Aky6QrYePbANLzgrrRKM1G9q8m1H29tYsfPPGd3Htbx2lDfUiMU1&#13;&#10;tzMyiXDCyD91k4VEnLV6EnXq6diOHf57aMTEeqSUOXn0g0xBSFi58y+91HlrGh7DscPvxrD8U1nb&#13;&#10;fLj5ugHVWodXXs/IN1LsfLT5eqZAJHLv+BF/YAoYNYgEO2rYL9lXiYgsOockabW+8RmcOPI+lNiO&#13;&#10;ZO+bur7E2+svw3mT/9PdlkSy0j6S7UNEJRF0RIQl4QnVY9G2W7tVj9Orf4sheSex11tbXsOq3Q93&#13;&#10;r/91w6M4aujNTLU4a/xT+HTLL9Dh39q9LVK6nTz6H0zNRlix8wF2jZL4uv7/cPyIe5lakr4PH7H2&#13;&#10;cmJH2ztMKTljVE+5F9r36vp/9tuWWXzr8GySgAOTqrvRijFoEKZgON5HRbAIO00hRiJxE3X4wg04&#13;&#10;ZdR/YDMMx/NflTByyqwtZb/BYNTJyLY1e/6ESw7fgdPGzMdLq4fBH21AvetDFFqPxvtbzmA2lTbD&#13;&#10;SLT5vsTyul/g1DHzUGY7CVPK70Jdxxv4YMsFsOgLmXKNiKz60HvY0vIEattfwxlj32dkL313zfoK&#13;&#10;bGl9HFvb/oVKxxmoyrsQcSWMetd7eGv9T1GScwKGF1yKDc0PQRaiiMTcTOH2xrppMOnsMGgKmPqt&#13;&#10;xbsNH227AD84ogHD8y/Dl7t/zQg4sqqkpIdA2INjht7CyLcPt5yHnZ1vIccwFFrJjFbvUuzqfAt1&#13;&#10;7f9BoXUqI/MUVf8WlGQURbQoDUUQkUqxW5gKA7rU5BvhtWxJhoyg59m/9TNfweynRmDenNp+lvkD&#13;&#10;t/LOhMXc3SGB2U/RTZUCTnMGsKUmZfsjmP0U2VT9HvPmJB92SPL9zADHPB7z5mxWfTbQOuAxlv/L&#13;&#10;YM++L+h9vj04g/cJqVgyQOLbnAHadwNmPzUJ8+Yo+7BOpmOk60Py2JfTzKnl34XsbykznlbXldYm&#13;&#10;uIAnnt1imX3i8OB1BgnnR2Te3wtAV1CCUZMQNXR1JX4KSYLOH5ZQnBuVjimOxF7eqodFx8iMadzl&#13;&#10;o5nv4lZJku4Lh8MgYmv48BHKzTffpJx/wflCrsOR4rsUBzwuIBREqV4vlI4bgWnjRgGXXazs9gQw&#13;&#10;750FyodvzVOOHDtKOOWkmcqkKUcINrMRqm0IS778CiZ9C2q21+BPf7oPjz32OAx6Ayne4Iv4cdaZ&#13;&#10;Z+Hcc8/B8dOOhdlm6d43nXJrpB31expQs60Gm9ZsVL78ZBmaa/YIRpsJAU8g98Pfv4bDLp4mH37Z&#13;&#10;cVSzTfC2dmFvrSiJDMkdWoDG1TuVzx95XzDmWmDIMalJkiWqNssiPWjgP9NmlL9uatF4F+0wWK86&#13;&#10;sQuKX+zjxihqNYhGovB2uFnieTKuFo/FYcm1QWvQMXJpQAgCIoEQU4BB6v2ISL8J5pAlSv0SeQIE&#13;&#10;yMRXUJwrXXxPIBVcPLGPAUDLaPU6iFLf0jAU42OEmccHa75jYAKO6tlGYzCYTYjarPC7PNDoen+f&#13;&#10;SdkX8vqhiBKKS834rMaEYKe0sag06lEUVtM/U4BvnzFYBRxhgSiKk7TaRM2xZO2xHiIuSQ5JTBlA&#13;&#10;ygmJ19ihC6Q+9Xv/+Aece/b3GAnHSKhLv9/PbgfGw4/8E7+9/Q62vUw14IgoI7Vdf/Xh9mY7ahDp&#13;&#10;liTfiKibdcYZeH/BAqZ2u/H6G/DZ56nxCTCFHVlvEhFHy9H5qwk4MDsapdt+Mqm0SJKcSbtP8ham&#13;&#10;mkzJ68Cvy4JBNeR3GIKQtgNI/RW7OeH2Kq9xky0c/e1AI6/N9A9eq+giAL/kSsQP1ZkKVMMv394F&#13;&#10;wdGFPW35+Nk9v8DcR5047ZjVeLF/rv+QA/XRhYUF8/Pz8x+bMWPGz5xO5+q2tjan3W5f39bmfGjY&#13;&#10;sGFnk5ViKiwWC0KhILZvr2HbSNaPo35p69ZtjKADXy4ajf5HluUTt23bzoi5/uBashSBmloYh6TU&#13;&#10;1+R9oS4vL0HOfRPgJFjlkBFYPH8+PmxtgtzpgtlswqRJk56l+15qbTcaL1DQlqw7a2vreLukDmwU&#13;&#10;Iibx5Zcrb9DpdFs6OjqvaGxs/p3BYHjDZDI9rNFoFqcj7bLIIoss9geOuXXPuO6soo78SQD5B6AR&#13;&#10;KRP7bvUHL6yYfukAQadukMUgKawo0JwKUrct3PZLnDPpVRh1PYdq0Dq6CR7CsPzT0hJwSXiCDd2v&#13;&#10;SWlCIOtKImK+N/Hf7D2p3Uj1Vt+ZcC8iy8eatrd7kULDC8/GxsbnmZ2bGqOKLuz1fmfHR/3GmTUi&#13;&#10;C6bgix13dZNvYGVJ0w8xiaAqdxwLmzHhaDux7Opu8m1765t9rDFJkbZ4+2343qSXGEF54sg/4f1N&#13;&#10;P0Z/ZQxI0UYg+8pkbSdS3K3b8yQmlP1QtdxROHLYzexpmpFk229jNpNJEOm5rPYenDP5te7zpO35&#13;&#10;w63dBNzujk/7tA8Rm3bjsG6Src75QTf5RsRY8nNSxanJN/B9rqi7HzmGSmbJSYQZkX6RWMI6cnL5&#13;&#10;Nd3k27aW13uRb8n2ovOg7wKp8U4Y8Qd8sOladp3p+6lGu39LxjbM4luL1fy5gcleBchkyIh64SgM&#13;&#10;F99HflRCTlQDryYGvZywqqWaaaRIW11/N6sDV2CewuwnwQIoZqZI84V34/PaH+OscZ+g0n4mNrQ8&#13;&#10;AoM2n5H84Wg7cs2TIEKC3TQGcSWI+s73UGY/BXE5iJW7SUk2HpJo7v4uk6pVL9kRirazfTHCXVEY&#13;&#10;mTay4ApMr3qY9ZP+cDN0GguOqPg9dpW/xc6oK7SdjTdJKUrrReIeGLV22A0ju38ppGKLxX1McSsK&#13;&#10;OmYhqwYNc6vzL4LTtwq7Xe+gOOeY7r5AI5ph0pUyZWBdx394LTuFawqBqCijlNRvcid2aY5DB6qQ&#13;&#10;gz75vy9lfyIZQTeNm7myJl2wiZr5JjWR3AsJZdllGTZOyvS/c/v0BGY/lazdm2qTXsMDwERZTFHZ&#13;&#10;nZu4G83pmP3UGZg3h2TGX/PjOZ/XQE53zLemjAWS61AS7Ykpy7/Mybf0MvMDh2sybOk4TmzVZJj/&#13;&#10;FLew/zknX1IxgZN776WsQzeRG1PWoYHIg9xFKROuzfB5NScK+wYVs0jiUV5bmj10U8x/SE7svE8b&#13;&#10;9McsqTUuP25k4L6QS3Ob+pE8GEtPMsWYmVJcPKIoLL64xQgB8WSfej5PNPudJElzKfbb3Nyi/Oxn&#13;&#10;P1NuvPF6ITc3t3uDO99/HYYdGxFv2o2Oht1A0A85nBjfiAYjJLMVlvIhQunEw3HTyNG4/p9/hq6o&#13;&#10;rIe462yFZ/NaRJrqBX0sgqFmLdoKi7Fp0yYsXboUJpMZHR3tmD17Nn784zmYMuXw5K6Fde3bsKWl&#13;&#10;Bk1eJ1zBLsiCIlBydG5VLsZNPAaO4yqwa1UNtn+0Hs2b66HPMWLVi4vF5g318gk3nwV7RZ7gbugY&#13;&#10;kIQj0sSUZ4G3ya188dACSDoNI9+U3jGM+7Lf0L0C8Wk6xIQnFm3X//KqE4Q+nJYgCYz08nW4QMSW&#13;&#10;pNMmOBZyH9TrYLRZGBE3EOi6EqFFNdIY4ZUKil2R2p1+LP1tTkj80Oh7kJZ/I5dERsAlHPv6Sy6n&#13;&#10;uBedD9UrpJp0qcclaTSMMKP6dpJWO6DCD5yUNDtsiIYiiIbDbBu9tklKQX8X3Dvj+GBLMWBQHoXC&#13;&#10;7oN9CtkOBgeCgHtNEsXfEKlGqgdi/SkASf9TbSglVvxP012zjFl/qVQKRGwR6UbkEynDUm0Y9xW0&#13;&#10;PVIPJLedztaS9pdKdKVib7ajBinZqAOuqKzsVtbRenRepKRLkn5q3HLrrex8aUraUtKytI3UWm89&#13;&#10;9d7ifewnabke8k2bsJ8UxdcG1ZCHHpIRnqV8IEg2CK2HeqN8y7GZZeQlQJYVR/CaTZv54NSvKAk7&#13;&#10;wsJcN2TZg1BEi3+/cypePNRbLgWkxLLZcloPP/zweS6X6xKHw9767rvvLQwGQ9rJkye9/c4777I+&#13;&#10;Jt1Nk/ohSgAgJViSMKJEDCKmiIAjS1zqGwsLC3eWlpbi5pt/iSOOOAK3334b+Z6nPZ7ORZ9DJkvL&#13;&#10;TEq5/VS67S8o6ybg7kLJscc4D58+/TVdm5P687qSkpKnqBByqqIvmTUUiYQgyzFIUu+2o5cki29t&#13;&#10;ba1ubW09/8YbbzjaarV8+dFHH5/f0NDwBCDsGjp06GK6p2aRESILCCTqkHn5w3uyeJKoSqoQ9jHz&#13;&#10;Wr1uf9tJfgn3liVNdxyZji3dvuR+5iffqz9PXSf1ePelXZJ+fJv24vgyvR7oHLM4yHDdWfU9bik1&#13;&#10;nlvBnDmIPZLVw6WOuXXd8uEXVkyv4sGPvQIFeEkFR+RL6leDCCSynlxRdx+rLZYEKbMoeJysr0S2&#13;&#10;h6t2/z971wHeRpVuz0ijLsuWe01zOumFFEoSIPRqWCC0sLum90eHpZelE3bZpZm2QOhmCb2TBgnp&#13;&#10;vduJS9yLbPU27/uv7tjjsWQricMuiw7oizWaejWauXPPf855mtlLRkO7r9OSUElCtXsqGXkjZ7CR&#13;&#10;jZsSsgKN9pGs4MiKMDdlCrM+lEHTSLUm7wtbr7dn4wlSsJFdolKlBWaVFLvGa9PetzB14M3MKnJ4&#13;&#10;doTwI+JyXVU0R1iw/dlW9yHGF1zBlG0D045DWWNsFxXZ6i7TNgbZtokdVpe0zKjcCzra59ABN3YM&#13;&#10;3C8vf6wL+SaDFIRk62kzdo7tKnPUlNl+SlS2LOkg2mTyjUiFMfmd0YKrK/4R9ZJBZNnmmvmYkfRX&#13;&#10;GHWpOCTnAqypfA5GXQqGZhV1rHNd9StRt02E6/b6jzA2/xJGbg5IP4ZZeFJGHO2vrFqMdrwJ/Cbw&#13;&#10;JicDGGVkQSOzSWzTDIUtWI2UoIgGvR/GsAYSgrDostm1odmzGWZDbgf51nG+SSGYdFlo9+1GKORF&#13;&#10;snkIImNAEvst6bRJkGgZQQu9xsZUc99s/wMmFzzIlGP0ezCIad3OZTqPIza0Avvb6a9HYdoZOHLw&#13;&#10;C6hu/Ra/VNzJ7CeJZMtKmoaJBffAaihAbfuiLusgIo5+r1JHl0Cerme/qYiqVVAcjwRyjKL5G5yr&#13;&#10;meoNKsKejpmOS9RaIbGRuMjyfk0YNr+Ifm49dXqxW5jKCE6Bra1jG2XcGi6BaIioxDajqGQBd3yJ&#13;&#10;hj+iqORulBY3R/nsjh7G9h5AafG8jndFJXTiURWEsrqRSK+LUFr8hWI++vL+wIt15Ezh0Sx+o6hk&#13;&#10;KkqLK7gy7hVeAGuNsu3zUVRyF58XimVe58SgrLzbitLi8xTblv8iwu5Kdv6UFjegqIQ8iD9SbYOy&#13;&#10;hX18DIek7s/HVPQVlRRwkkyGW2XT+See1dwdpcVLWN+pqISqZt6P0da3dyHgOpep4NcgGY+htPi+&#13;&#10;GOug/UxSEaoenjMt488JAq5HNPNxvI5zSqehPozw6hNrbMMP7++93aqXrnYFBGuMEYYOsEd7v4Bx&#13;&#10;6QFkW6SQNwStIdJdIoL6SI1Gcz/ZRe6t3osnnnwcc+de1DE4sXT+S3i75J/48Ze1GGkTccvoIUiy&#13;&#10;JsFLY7QWWyTPMxRC0NGK5tpqNCz+BkIoiJTCYULScWdCzMhF65Kv4dy4CoHmBoQCAQyz6jFaV4Af&#13;&#10;dWZkGwVmVelxu/HE44/hormdxVLr67bhi+2LUOmoofFgWPVmGLR6ZhMIbxhNNQ2oD9fBmGTC6DOn&#13;&#10;oPBnuFrbAAAgAElEQVTIkVj//jKs/2gZdFYjqteVaz6/fb50woPnSvb+6UJrZWOPDkNE5BhMRix7&#13;&#10;9ms0lNUK6YXZpE6q5RaqKfx5ISEMiQ/fSRIO0SeHPvt+u/HGiho9MmxBNLs6258IJGezA363h5FQ&#13;&#10;cqE4EWBEvtHnlO3Xm+cJ8QYet4upxNR2jwxCZCyrd0SsLyPjXN03yvodxFlQdI2oRY+hdET6iSIj&#13;&#10;Epk1pmrzRD4G/UGmgrNlpMVFwEm0Xb0Ia1oyWmsaoHbikgQN8lPC+HajgJ92GJCSHForRSJDPu5x&#13;&#10;xfuIAybgBEFYK0nSNp1eN0xpQ0n/KhVaRL6RdaJMxEUyg0gdIXXpeBJhJRNYsj3jwcS5cw5MZRcN&#13;&#10;su1kv34FXT4lMs2xYQNT0qkJuFGjR8VcX4R8k3jeW5jbeIYif/P2lcnOiO1kF/vJbaIoro258gSi&#13;&#10;YR23gUiEO/w2IVuEFvKO0bF8sHgXG9uSBKZ8NBn8MGUneFU1CgryGcF20kknXvH440/8VF1dna/X&#13;&#10;G96ZMGHCfRMmjNtNarbCwkJYrUmsCEAJug7RtYdsFpUkE12LNLzDRqrcUCj8TW1t3f1bt26d9fnn&#13;&#10;nx8xefIknHLKyVH3p2HxEuhS7XHtO3VgWZVVKARBr2edxDAVg/gDkIIB/m8QhswMaIxGNj8hzMmt&#13;&#10;kMsFjcHAvKm7WVFSwUgoBO/evQjqDZg0Y8afUoYO/dTVrx9ycnKY9SQdu5qYpDw8iyUJgwcP4qH5&#13;&#10;3feblvN4PClr1qz76eOPF7w8YcL4l6ZPn/ZMVtbpH9bV1cHhaOuWH5pAB2hg4Ek6dUkkwit1f+HX&#13;&#10;AHpw3cMfWI18cMHMBwju4JW/9GD2F54rMZeT9hTMdAUbDIjMTyPzDfzBfiMnLP7K1+vmD/3g+3BL&#13;&#10;lIeLAm51Y+EK6rv4Q/N3PFdO5DlZwzjBpeXK3jd59eulPItjFT+e8/j+tvKK6bP5dmr5Ov/OK52n&#13;&#10;8GOt5AMRVv4AL1sn9+Oq4aG8ilM+zgw+L9n/vBDxSmGfX6nIDqvix0ltfRs/jgAndejvaXwwxs47&#13;&#10;ea28HWq5pZDE1QiXchKIvo9MvsxsJHCw8Rxv78+4FdTX3IYq3nxEJS6z31+2WzXtScVgXVwgpVtX&#13;&#10;Ak7AsKwzGJESDHmYEksJUoNRfliTcwsjoyjfKy+lU72mhtPX6XgTUqjMhmad3kG+0fTatpVdlvQE&#13;&#10;GhlhR+uViaHBmad2IeCI3HH5a5lSql9qRAQg2zHGQqNzM77bekO3T5UEonrAv8W9g5GRpPaT97m6&#13;&#10;dWmP+W6UsyZjUMbxPRJwtP8ysUnWnNtqP8SmvW8w4vOjtWexefJSpnVk59ExkP1kLNDyct4auMqs&#13;&#10;NyhVkER+EFLNQ5kqDdy6stm1Pb7jTT+OEXB0TPJ6q1qW9PjdKFWUpLojAo5A9p3JpgF8vxJGGL9R&#13;&#10;vCgTcGDhUm6m0topHI4JeA4D3f1RbvawG54GItyBekaEJRsLsbv5I5ismUwZJ4PILSLfko1DoNUa&#13;&#10;mRoulkCAiC8afNJrk+Hy74VJlwmtoEcg1Aa9mNxRFCDwehRPoI4TeRp2TZgy4DE4PNvx6abZSDL2&#13;&#10;h1FMZ9eH3S0fY2vdy5gzYSdsxh7dfnsFjUOR0kMUjEgxDYU30AaYNZyEiwyo0f5QbhwpdYn0Yzkq&#13;&#10;UhhOMYxD2i2w+n3w61PRiEEwolVtP9mT0icBGWQxWVQSiEEgmXn/9KEuU4tKcnpRnKsvmo+ryDc6&#13;&#10;7U9AaXHXG2DE4vA9FJU08T6zDCLh7ub9P5rPg6KSqhg5w1qunLtGtW4nikpqed8QXHkXDTeitLh3&#13;&#10;4pb2IdLffQVFJUcriRcV/qwoRPPyY9mmGBedi6KSv6C0uKcR3Z5k0IehqOQIlBYvVk1Xk6qxjlfG&#13;&#10;HBWhOZ67DcgPxWehqORqlBb33Nn4feNB5XlAw6kF1uCwJdWG2W9utHxz4eS2h4Um3cPKy5T8p/px&#13;&#10;3evVYniGXxif6Q//UCFq86zsmk2VPeeRA1l19V48+dST0kUXXRBZhbMV91/zZ5S8VgohVQdk5zJG&#13;&#10;5SJrKgpsZtQrbAEFUceewLQWK3R0ndUIcDrb0VryFBv/pc/FlFTocgcgTRthEitrwrBqJdTW1jIL&#13;&#10;wtf/9SpmzJjRsc5/b/kG35ctg06rQ25SJj+mrkdF9xsizULuABp31sKYbMK0q45F1sg8LJz3GSMs&#13;&#10;2hodwmdEwj00R0rKswvtta1RlXA0/mHNSkblip3SzoUbkZxHpEi4jBfFykRyIvstflD13ykp5nBZ&#13;&#10;dZWubMFG06CrT2hF2KkBlQiROszn8sDd4mBElYwQueGZDDAmWRih1mvgAKnSQmFmPyloos9MY3i9&#13;&#10;Ema8D9FBwEVVwEXy5OhFRF+vlbdSOGJDGY30lbgKzumG0WqBzmhgx97zDkZy6PQmI8zJNjibW5n1&#13;&#10;ZOc6JZh1Er7YlYGQV/zamBQQwxKy+9oyta+kA28q7A7Z4K0oarsotogskrgnqEwcsRd16hStT4OM&#13;&#10;l14eUVvLeWvxQJm1ti/4Twxq7ss2O9Rvkqot+cndpS3DYdbuKvvJhMBn37EpQb79T2AXzxr4gnew&#13;&#10;f12p1G8UW7ZsxcaNG7F9+7aG5uaWAePHT3jl3HPP+ePEieN219c35ITD0iE2WyTLjFRrypfZbGbX&#13;&#10;HyKdqDPqcrnQ1taO1lYHmptbOl4NDQ1BUdTec+yxxxw5YsSI1hUrOp/3yMJy6dKf8Pzb7+DVO/4C&#13;&#10;TVU1DHYVAUedBZ8PIY+HvbyVVQj7/dDodCwLTuAZdETA6dPTYRlcCNu4sUg7agYyTzmRCLYVIY/n&#13;&#10;aykc/hqC8LVlyJCvzQMHfJ199lnfpUydEgg0NXX78mi9YY/HY8zNkYY+/cQbeWec9mmSx4v6hgaW&#13;&#10;fadWvsnSeuqDUDuUl5dj167dKCtTvspRX9+AJUt+wttvv7v2xBOPfzE5OXnIBx98MO/JJ5+WduzY&#13;&#10;OZcsIsi202SKrhD8nWMI/43rOME2kGdLDOUPXSM4wTSIk1Ev8MG3yVwlC06MjeDvb+HTLuEPuLTs&#13;&#10;OL7sE5yoK+b3iD18+jY+35mcPItW1UOk0iI+v4aFtEdwH98Xksq8xadP4fvyFJ/nI67qm8Qret/g&#13;&#10;HcEpnFB8h3fSp/ABlA/4cjIBdwjfv238fbVif5M5qSZX8dLnP/DjzGEVyhFyTMfXO4W3x+H82ZQI&#13;&#10;m5W8MmwKX9/zvI3+za2UaPpUbptEAwk0KHK/4jto4EUvFMg/Rm1jmEDfo+XuQfRbyeWDTafx75ba&#13;&#10;fZmCTI4Xr9jvL3s3yrzxVU0ooCRFhmSdjtPGvs2y38BVF0qQeozsJ3eQ9WJdZyH8kMzTYq4/GOqM&#13;&#10;7CUChdRMw7PPxqQB13dMJ6tFb6C1y3K+YDuCYTe21n3QMY1sKmUrRSLChmSewsgmWbEFXum5P5BJ&#13;&#10;J/U+K5Fm6bRubnBu6nErZDUnQ7lcNFC2mQxS8h2Sez5OH/8By5GTFWtkPymDyL+e0OopY4o0Gf5g&#13;&#10;p3Isyzaetb/6RVl3MmSyI1Wx343tG3rcJpF88nJkWWrSpXVdvpf28vg720u5HOXBJfCbRxm3qGeQ&#13;&#10;WBVNM7YIJ8IrDkSux43+HiOcYoipx4gEo+y2yf0eZCRbg3MFfMEW9hsNhNrR5F7Prk0zBr8MX7AV&#13;&#10;5U3/hkmX1EMbCczWcndzKVs/2Uk6vDvR5t3FrjGU6eb0V8Hh2Ykc20xG8JHakrqXJjEDTn8lfKGI&#13;&#10;TSWd4/5Qa8e5HvlXijJsvC+IWFztbHoHuckzMTjjD6hvXwZfsJHtG7VHk2sNcm0zcezwj2DS5bCs&#13;&#10;OZ82DKtPh2EuMyDWY6dA9pOFMKKbUjQxJtE3uBpFJWq/5pt5PzgWOkcZi0pIlnyxar6Xu5FvSpQW&#13;&#10;f8f7dUpcyzPkZPTUfyhGUUk0u2vlTS6WS4K6wCcebIs6T1GJlhNwMj5FaTFdF75XTMthZGTPcPXy&#13;&#10;eTQFnbp9essUukzx908oLd6mUmKYYjxzJNCJLbx4sRMCkG0Jvfv0GhtqG/R/TbaEmiV+6Uw2hGCz&#13;&#10;BWFLCSJZH0Io3Pls7w0JgCGgPSLPB09QK/FPbFqtVr9jx07MmXNOB/nmrdyFOdNH459vlCJ1RAEM&#13;&#10;GdkYbjPh3qF5GGYxoDnQE1EQGS/Xmiww5BbAkNsP+qxcwGCEWSMhW6/BX+skLGgOQ2xrYWMMH374&#13;&#10;fgf5FgyHMO/n1/DlzsVIM9uRbk5hxJuafFODSDVfuxdN5XXof/gwnPbEXKRkp0qMDGxuE76+732E&#13;&#10;vAEpfUgOdGZDN7KGxj1IZVe2eAv8voAgGhgp9AYnuA18tvsT5+Y+oUYAUqGTHp6/0oKgS8sIIrJj&#13;&#10;JHLU2RQpcukYg+JfsSk5qVeLRxlUJB/wRSwZo9lPMpUYEXAsWqy39fGxr1gZb7RP4UiUlnrcLBo6&#13;&#10;bCj1Ijve7quLrI9UcPuSbE5WlOaUJEZUMtJOiDRdujmATQ0WfLI9FQZr4KmwxO4Fv8S/5vjQFxaU&#13;&#10;hFf0Ot29Po1WS5X8NPBKL5/Pzxo4GNRAowkiFBIR0oYhdFHBdW9Myk2jzDRSivWGiopKpiz7aUnP&#13;&#10;D4G/JuSMOMp1I2KQCDf6Vz6entRuajCSLRzuJC5l9Rt/T+q3YDDUcSJT+8svrUYb0ut00X1WEkjg&#13;&#10;9wPq3Fckvu/4MHhwIZuPyLRzzz37wbVr1102YcL4q+rr68YuWPDZivr6Ol1mZsYfhgwZ+kFLiyPq&#13;&#10;DZSuW3RDz8rKZJ+HFDdNKg6g+8OMGUfCaDShrq5+/XvvvX/kU0/Nw4YNG7C3uhr+QADhAf1xwuZt&#13;&#10;GB8Ko50qe7ilJQteJaWaXg+9PaVNl5q6LXnSRDT/uPBzfWamyz5tCuxHHoY9/3xxdeOXX5enjx8P&#13;&#10;yyEjYB7QD7Yxo6HPz8WGiy8tc5eVQ5+eBogiDFmZrNOQccLxaP7+h/oGpytDVBZKSBJ8tXUo+PPF&#13;&#10;n2SedvI1YoqdvH/gCwXhYdaa3QdaZfvlpCRrR6FE96YSkJSUBJfLefJbb731SVnZLndOTs4bAwcO&#13;&#10;zNFqtSP79SsQMzIykLCfjIkR/APZwsbHySiypzmZEwub+e+/gFebbuXE0Tc8O5KWm8GJqLn8ofk+&#13;&#10;XqldxqtpD+HL7uXZHO2KauKP+DZm8Ad2Q5Sd9XELHfB55YqhRVwZ9gknxuR1fsr3/2qeLfAlJxVl&#13;&#10;4u5drhLbzPfpXq6UG6mo0pIHYh7h88khU5/x90cAuICr3Wr4tCM5sfgtJ/au5KSZfOZW8n2n14Vc&#13;&#10;fejgbQ4+4LGHDxq8ia5O8dTu53IC7hOuAJzB1XKHcmLyXK6gS+DgQu3zCG4Nc/Q+bnU7z0HpE/gU&#13;&#10;BJzdPITZBsoISV1tJbNsE5gCY0/zD4xMIxVWlm0cI+WSjPlo91Z12yWlbSDNe86kr7t8Tllw6lww&#13;&#10;glYQEZZCaGjfgCbXFqRZRjCF2ODMk7G+6hUMTJsNjUaPnQ2fYYLpyo7laID9QKHTmqKugdR+Mnoj&#13;&#10;hsIK8jJiaxcbNY6V+GnXg8xiUuTb1mutOKzwbug0ZpYzZ9Z3Zq62efa/a5WbPAXZtvHdpsvKPiUM&#13;&#10;inPB7e89GoipifhVSydamWVn5/K9tVfnwJhB7BRxKi0z9b20YwL/1bi+U70iwIwW1GIo1mrOxFQ8&#13;&#10;g9Fteag2+BAQwrAa8rF8z63IsE7G2eM3YU3Vw6h2fMdUsQYxFQX2EzG53wMs5/DfG6YzEkyjMUKr&#13;&#10;McIgyuds14Eo+ozIuyVlV+KYYe/irLFrsbb6UbS4NyMU9iLTOhUjs69AfsrR7FwkYg6SwLY9uf+D&#13;&#10;mFH4GLbVv876k1lJhyE/5RjkJx8LiyEPLU2buW1lxCay47fQ9dfBz+0UaDUmfr4LELVm9tuz6FPY&#13;&#10;tlLNozB72HvYVPMPlDV9wOwzU0zDMaX/IyhMPwc1bYvR5t3BVHxtmjAmtychJeCG35CJtcK50MLH&#13;&#10;cvYUCrh1SvIzgV6hvIFs54Vk8rhdNleUvMreRYgtdabZYt7Pk6F8ApkTxR/s1Tj26VXev5ZBN4kz&#13;&#10;Yiz7GSey5CAqIy/EulM1X08k1HN8G/uj8FrInSTUqjOynsxXvH+L//sRd8yR8SfeF48XT3Nlotz3&#13;&#10;PgFFJWNRWhw7mLYnFJVMVLQdFOR1qYo8/RMvLkwgNu7kz1EMxCGkGcP2DY26+17ZaL3njhMb/5ii&#13;&#10;D39MjyGVjUbMX2WBwyfg8jFOZFt9cPs07MfCnuF9AqZl+5BpkcI+itzSgtk/pqenS3fffZe8Bfzl&#13;&#10;vFPw7dYq5A0fCI0UxtUDM3BKVgpSRA1qKH8qTH3EeL4xgf1PV3GTAOQbNHi6EZjfGEaKz4WysjK8&#13;&#10;Nf9NTJw0sWOJkpXvYXvjbvRLzmWX+3AcJEzH1oQIE9GypxHJ/dJwwoNzhAU3/wvOlna01bUIi57+&#13;&#10;LDz6jCmSIckokNpNZ9YLPpcX3lY3jDYTGnfUStWry2FJtxExQkV9qbzgErwwdP8UM79fvCtJuNRu&#13;&#10;Dy77ebMRC9aZUTS1HXsb9XA1NSPg90PUdd4qiEwyJplhsJgi6re4vnTA5/ZEHKSiEXBhiWX5EUEb&#13;&#10;k1iTV6VQwEVVrcnOfoHe7SI7ti2K0Or1LLdNG0V5yVRwLg+MLg/0cR43s6LUkRVlSsSKksRNghaZ&#13;&#10;1gD+8UseauvNlVkZrnpJEqYDuCeund0H9AkBJwjCXkmSPtHpdafrgzqmfpAzyMiOkgZiZavEUEjD&#13;&#10;2HFGvgk8z4yvh/6Wvyyyopx7wQUxt0mkG2WkkU3lO28XMNvKnkDzffH5KLbeA1G9xbMespckEo4I&#13;&#10;t7kXXMjeL+UEIWW8yQRdbyDbSaW6Tal+i1hQBjum04A2ZS/JCkTKFNLpdZ/Qd7PfB5tAvEji1mHK&#13;&#10;pxwtH/CM5tGuhsAHks2KdWj5YGftPuzHKJ6DNJzbL6bwgd9aPri6hNtMxXlFjgkj35byeOlaUs7V&#13;&#10;DGro+cCwto9yfjTcRm1zIjeo70EWCuBEmcFguC8QCIzduHHTBVu3bvUHg4GyGTNmPL9o0eKnDQbD&#13;&#10;B5Tr1v3hPnJzpQIMu93OLC2DTBIudVTGUAcvLy+XzXvKKadctHHjprfee+/9jKlTD204ZvYxi7bV&#13;&#10;1Hx+zKGT3bn/eHHpnh27jLpw52BjsN0JQ3YWBtxwza1tq9e+6m9obCi4/BI4N21mKjVDbi6sI0dA&#13;&#10;Z7czlRxZSYa9XoRcbgTb2qBpMbNpzMOcKmeCQYTcHiRPmUw9F727rFyjVavNBAHB9nZqlEn2qVPq&#13;&#10;Xdu2I+wPov/Agaj1eOBwOWGzJXeovFkhXTDIsvAoPzQUxZea5rVYLHS/HFZVVXX50Ucf/VZbm2Nq&#13;&#10;U1OzOT+/4IL+/QtaaB7KlZMrjgYNGtRtPb9z/MzzRKZwUuwJbr+4UJWLIPfY5BExeQCAlGnrORFG&#13;&#10;ssdz+LVYWaUtPyKlcbLrNdW6ZvPt38AfNGJBtvZTVy1rFOuSR9vv4/eUGzgBp+fXTxnyduSR6jpu&#13;&#10;B3kcJ+q280ER8PwDKAYFjufrekBFxMj7JXJl4VhuM1nHr/Uufm+p4Qq6+by9wZVvynW8zv9V2hla&#13;&#10;ucJqGX9/Fr9fUDXvYK68i6akSqDvEY2A21eQB9+59vvLDkoYFuWKtbp34ZgRz8BqyO2iCiMU2I+E&#13;&#10;XrRhzuTvuy07LOtMrNzzTLfpSiLK4dkNf7AdGUmd/XE530sNykHS8Gy0bbUfYHphZJBlcMbJ2FD9&#13;&#10;GoZl/4FlnRHBJ+e/ESyGrLgsF3uCnMnW7Vhi5NxFg5J8omPuDWWNX7Lst0n9r+2w0yRM7H8NKlsW&#13;&#10;d2lHKe7YywiUJNaayue7KO5kTOp/XUe+nZwz1+X772XQSmQESCeJR8fc9fzpeQVK4tcb6Pz+GBHC&#13;&#10;odEcOLmawH8MW7kl1kzwLDgrmrADR2GM+CFSfB4McZmx3uZEGuxwhqrxycZZjPwan38HxuXdxn7r&#13;&#10;RF6REnevYyGW77mF2U+SBSSp2XyBJjg8uxi5Japu+aSYs5mGYK/jB3y99UxMHfAYZg15nRUShMIe&#13;&#10;ZkdJ+W7L99yOcXm3sIw5qyEDm+ueh160Y2zezRidcwNCkhdawQhvsAE7G9+B3TQCKaYRMIh2pkpz&#13;&#10;+SohCCJX4nae8wK0TM1G++cPNjPiLUzKO28Fy0DUaazQaW34YcfFmJB/B0bnXo9Dcq6CP+hg0/2h&#13;&#10;FizbfTO21L0Em6E/fHojMvwChnpNgLgDm3EZ6jAMaShT20+qiZcE4sdzXLV+s2KJ/0NRyWvcIvIG&#13;&#10;VX9rES+OWRNjCzNV7z1xVvkvijJtVgwCbifvvyo9j69CUckjKC3u/UYEprqLnsMW37Lq5wAZSqKy&#13;&#10;VbF/pdz1QX5eOAVFJZkoLa6Pc4uL+LLKoqTbeWHZ/kCpfgso+sdfc0JSrg45FEUlo1BavHE/t/N7&#13;&#10;wFeKZ0WGkAQMTA7e/cEO86PJ36YuGJwRWrmixjjp8zITtjdr0OTWosYlSi8fVyfoNRICXAlHNpQj&#13;&#10;0v2aiVn+8I8VorbABlRWVuHOO2+X0tPT2bnzwz3X4YPlW5AzZACsGuC+4f1wuN2Cao8fFZ4guyrG&#13;&#10;R751gsz6MnQa/K1RwD9rgkj2u1C9uwxPPf0kTj+90/nhzXULsKFuO3KtmTAmm9nL2eCAr80TsRCU&#13;&#10;0UvyNqnbWisaYR+QgVk3n4Yv/vI2BKMOVWvKNJUrd0pJ2XYk56VKqQMyUDBpMFlWCqa0JGxesApt&#13;&#10;da1CSkFaWJKkRgVh70zcA/YL9FvXGLRIgSQ9+exC641FU32QPE64HU6IYmdfVFaqmWxJvVpFyqCx&#13;&#10;vpA/wOwnNdrotBArqhe1TAHXe86arLrr6eQiG8pgr4pM5fw6gw7eWL8ZNl2Cu80JvdkYn/JPkK06&#13;&#10;jbDYk9He2ILUJAllLSa8sSELoilwIyShPy8q7nP0lQKO8KROFE/XiRH1VcSGMmJFJqvgRJGrtlQq&#13;&#10;OBmy3SI1HJFWRFbFItYefPhhRtBt5JlqpJr7/LPPGSmnBBFlGzdc2Dnf5ZfvFwG3r+t5/c03GPkm&#13;&#10;zw9OvtF+xws6MVnVgjr7TWHjqVS/yW3OFHD0PYjik/t8oAnsD6bFqOrbFsMLXQ0N7wD2U01/gPur&#13;&#10;94aTANwUpUOthHx3LuO5PgdybtyvegiQsZxbjamR08NDwP6imlcDJoI4+hhUySUjYn1ocrzzzjuP&#13;&#10;DR485OVly35pGz9+/LzZs4/RBYOBudOnT3u9ubk7xxxRvUWKBFpbW5k9ZTjcdaCOijNIZRcOh/ZM&#13;&#10;mjTp8MaGJsw86ihkDx6EySNGIHN3xfAta9fpBFvXGKFwIEDKtc0ag+ExX10dgo52eKuqIxaUtF2X&#13;&#10;C4HmFka+ESEHfg2FTI7J+8Ez3cIeD+sJ++vr0VRXpw20tEJj6O7iQiq5un8vGJR7/rnHmAoKvnXX&#13;&#10;1SHXYsVRw4ahQQBT8wn8Pkae1XrycTca2HF2HfCLEJERi2At5s9/462Cgrzy2bNnX7dw4cJLHA7H&#13;&#10;5Lq62i3NzU1T161bv1vZibjllpv+a86T/xI08GvOXbxjfxN/vah6eJWh7JGN4OovG/ekl0fiz1FZ&#13;&#10;0chQjzTL76/hRFh3yU18iJZUvJfnuq3h95BNcVjoPsEre+fytriYD4Co/dbO4y81MyC3zRWcLJvI&#13;&#10;21KuHu7PrURO4BXDN/PK2zU97Fs4xt/g9pkP8O/Ow1WGCfw66Asm/3b7/WV9el9X2kzSQDBltq3a&#13;&#10;8yxmDO3abyZbtv6psxhJR9lkMqYOuo2RTWRDuXHv692sJEUFKUMk0rdbr8fRw59EZtI4Nm107lyU&#13;&#10;N37ZfTmtmZNwInY3fY8J/a5iuXRkQTmh4ErYzYVYuvNeNq+SxCMlXk9ZZbGgtK4kZU00tHkrO6bK&#13;&#10;2WixYDd35kI1uaK7coHbNRLhRVlnpBJbtOMuDEibjemFd7JjJ1KLsudciiy9ZJbZF22MsxPUdvR9&#13;&#10;gl1kOr/jeCw6Rd6eSqWd1ZDX4zIp5sKOv+lYyIJzX9orRdFeze7o7aXXRrcZJNVgsnEAU0om8F+N&#13;&#10;lzufmQQY0YZm9EeFcCiGa97FCOdgVJi8cGl8sOrz4A22MMXa+uonmRqOzkGyoqxvX4EWz2ZGmhH5&#13;&#10;Rgo4i6GA5bLtafkUIrtu6LoNRlHhms1UiHrnz1iw8UikWyYi3TKe5RS2uLew5U1iJqb0/ysjvkSN&#13;&#10;GXoxlSnlKlu/QI7tCEbONzhXo8m1mllDkkVmknEwy5Yjdd7KyvtYvk+SoeujpUbQQ6cVsHDnHxFG&#13;&#10;kC1H197vd14ISQoyi0yB/d71WFV5P7Y3vInspOkw67OYNWZt+xJ27CmmIRRchCACOKQ9BfpgK9y6&#13;&#10;gVgnnMlsPVUo54qoBPYfD3PrRLkAaxRTbBWVLGfEVldEe1hQVg0MUX22HaXFvVdTlBa3oqiEirKy&#13;&#10;eliXcv4v+f7JxEcy72M+9h85D4pKCng/Wcb7KC328X2tR1HJj9wOHXyM9MJ9HC95lD97yA+RlNE2&#13;&#10;GKXFcj/aE+d+JqmsJT9HaXEz308fiko+U33+J275nkBszOXFFx1I0ktwBYQFD69IrtdpMDgYlpBm&#13;&#10;DGFkahBrQzrsadOEQyGtIGrCmgD/dZANpdEY1B6R6wt9VW6QvF6XkJmZgTnnzWEdGmndT3j+2b9D&#13;&#10;7JcDTyiIawfm4qhUKza0R776/TEmpwfEdJ0G7zgEzKv2I0eU0NBYhwceehCXXdbJJ3+05Rss3P0L&#13;&#10;BiTnwphsQe36ClStKsPQY8fAnGFDwOVjYzHmVCtMyRZ42lxwNzmj5rmBW1ISCZc/eRCmFh+D7x4p&#13;&#10;hcYoEhkjNO2pR9PuOqFs8WZs+Wy1NGD6MGnCnCOklopGQaNnVoVB/hwpd7geisNyNYHoeCss4WR7&#13;&#10;WvBfP2y03li6tBWnDWhAA/Ut5NEDnm1msSVFstAC8RXpEalGGWq0LGWyRQWp2URtxHI0DuEaG+/r&#13;&#10;iX+jsbpgKKKmY5K5nskyGrejHDhSusk8kRr0GZGILA9Ozr6LAzSfOTkJXrcPueZGPPlLIfbstcFw&#13;&#10;vEQAACAASURBVDRlZrjXSRK7ZhyUWIw+I+AEQVgiSdIKnV43mVRwnVaUnSo4ek8PXNRuLOg3qGGN&#13;&#10;OP/dd+F2u5jiSxA6G/bv//gHKm+tgC0K0UUE3ap1a5nNY79+BUwRR9lxbQ4H+1sGqc2+X7SQzUdK&#13;&#10;BPmzHxZFHhiV88qI9lms9cRaF5Fz//5kASPfHI62jn2MZ1s0jdoiNy8PoXAoQrLJ/4aCHflK9FKq&#13;&#10;32hAl9qdq99WiKKYsHL6dRCLkx/Gf7jxSFejraPX2EwAL6m8zHvDID5Qexa3ryjbxxbS9LC9KfyY&#13;&#10;Y4/w9B0SeW4HCdOnT+uy4jFjRl971113f7Vo0aK599zzl1crK6uK3n///b/MnDljm9/vf52u15GB&#13;&#10;tK43UKrKoWsV2e/S9SlWRQrLinM64QkG0CaFMbSiCkPz87Hjp59vba+r1xqzMrvMTx0AMdXe6C7b&#13;&#10;DfPAgezGHSASMA4v6c51aBjxFgiFkDbzSBjzctk6iHhjBF2U0jStxQLX9p1o/mHRLf2vueJHa7It&#13;&#10;SMeTnJ+LaKUYTXv3oqXNAV2UQcZIB8KM3bvLZy1evGjiVVddtWDVqtUrZ8+ePbO+vv678vKyP86a&#13;&#10;NStEvu4J9Igc/vD/AL+uXcYz3i7l1ahvqZte8feR/N+f+AO3g18PL+WDA7t6WFaJa/hg3t38+mqI&#13;&#10;Ec4un1TqUKdoJ25/ru7z88rmpSrlcrR9kUfBx/GBliG8PdTd5Tu4Vc5dPHMtpCLp3uXWnd9za8s3&#13;&#10;uJK7iQ9cDOQDQefyogtLD0rt3srbXuD7cQdXMCbw6+BAFXBf8nOoA+fNm5Ex//qFBxSSpVQVyfaN&#13;&#10;Va1LsLz88S7z9UudyXLZdqjsIrMbJ2JY9lls4HhkzvlYXfGPLp/rFXaClAtGqqgft9+Bk0e/xsg0&#13;&#10;snUk9dWSnV2ftyKKKAEWQzazttxe92+Myf8T+2xEzrlMLdbqKY+sV5/WsVyGdTT2NEXj8nsGkXud&#13;&#10;7RBdAVfV+hMjAgn5KYdh097Y0Ur59sM7/t7d9HXM+fqnHoUU8yAsK3tEMf83KLAfjv5pEXfSVMtQ&#13;&#10;bKv7kB03YVD6Cdhc8xZCMRR5RHYdN/I5fLgmUgRNNpYylPaOSijPA5nQrGtfg2DIwwiu3OTJjBBU&#13;&#10;WkXGPt5v2b/VLT9hfMHl/PPpXXLpui2fcljn8o3fKvalU2Ai5/+pQW1I21+4ff+FGwn8KviYq0rY&#13;&#10;yUamjTq4sVY4B4O138EccGBMexIWprZAT0Vf2iRm6RgMu1DR8ilCkp+dg3qtDTbjILYGOYuNfrOk&#13;&#10;liSLXL02OapKlJYlEov6grRuh3cbGpyR+C3qK7v8TswsjCRI7G37kSnP6JpI23L5q7C59jl2c6Vl&#13;&#10;jWI6LPo8ZmvZ4t4Io5jGbC5JqUZdbrrudc3QlBgJR8o5jWBgJDcRdaS6E7l9Js1Pn6WYhiEQdmJ3&#13;&#10;80fMBpgKAkhhR9uk9bRqAxjoMWKgSw+I5Vgj3I0mDEA6dkLqItpn/aQE4kXXXLUIIuTXA6p7721c&#13;&#10;uaZ8DHkHpcUrUFQyTrUGpUIuTfVZK+JHk4qAi+X8ID/83KtSwd2AopK/obQ4esDpwcWfVeMH6hvB&#13;&#10;BwoCDnz++Am40uIaFJW8oFDBaTkZejl/H2+ewBxeCCdD/SzzoYqAuxBFJbehtDhRlBwb23iGYYeF&#13;&#10;ajAMGLTS0QNsQXatpDHoWqcW9R5teER6OHzDxHaIupCmzdV5yrChhgAwMdOnzTBLUnVNg3DCcUcj&#13;&#10;Jzubff7zy89imyRArxNxSJIJR6clYZfbty/xVN0gMCt0AUvaI+KLpqpKFBdfgquu6rQ8/67sJ3y7&#13;&#10;62f0S86B3mKEz+HGz89/jR0/bWL2kDNuOplZ+JE9Yd2mKpR9vxEDDh+OrDH94HfG/inStlsqGzFo&#13;&#10;1kiIRhFNZXWSp8WF9vpWobWyCR6HG36fX9j8xWpUr9kNrUEUrBmsb6dXkG80mPG3A/v6ftcg0UG6&#13;&#10;UQsrBMz761fW64+6ELCZAHeAixlDYUZCmZKtnYXmcZxYdD75Pd6eh9AERM2GizUvEWs9KdCojxMm&#13;&#10;R79QGIJW6FWsR/NqSdyl18Hn9jI1XowVw9vuhsFqjjv/jtlhSkBBvgVVe/14bnkWtKbAFQJwiBQp&#13;&#10;rD4o19S+VMARHtCJ4oKICo7Ub91VcJQF15n/FoJGIzCVhd2ewkgm+QSQrSijkVYyiOQiIk75Ppoq&#13;&#10;TT1fb+uN9Vm09fS2rt7sJqMtm5efHyHWQiH2Iwp3WE6GOpRv6uy3TvWbKKvfHuhxwwn0JXqqB7ib&#13;&#10;WzP0FiAc7e7XU/mCkef0dD8h4wOpRlZwX+Z9IeGO78Vm7QI+oKqExC9gauu1A0F8VWQJ7DP27u10&#13;&#10;rdXp9HA4WttnzZo13eFwzF2y5Ke729vbLz3jjDMeXbly5ZiqquoPrrvu2rMooyyazWKXkyDGjZAu&#13;&#10;+a5gEM5wEMPdXhT6Q6jbtkPfunHTmVS4oa6O8dU1IP2oWYb8P18csZLUauGrb2A2k0KcHYQQWVOG&#13;&#10;wxhw1eVIP/5YZk2JUAj6zAzNnr//09a+fj20pu7KA0NOFqrfePNo5+bNxnAgEN16LRCEEA7DdOUl&#13;&#10;kAYOhM/ZdTYqkvB4vFi9eg38/sDa00477cm///3ZW7OyssxTpx466osvvvh0xowjJzocjsqIei7h&#13;&#10;stoDaKT1PX4aebi/fCu/5h6ueGiVrxfVilU9yC0xlA/bV3MLy3M4yQTFA7Na4dbE/23kSq97+cN7&#13;&#10;c5QsDijsJZUDH1O4Ak+9f/I27+YZbjNVNgiy7EcZhhTmBRmXsKreyH2pVPG5TI40cTLvHl6t25+T&#13;&#10;aTLbu47PW84rrJP5/B9yq6Fy/uA/ir/oPiVb36h/E/J9TYpR+Sgfr3owKIGDiwNRwFH1+1z7/WUd&#13;&#10;F6bz5s0YzQt6bjuQvVaqx0w6O/uXlCI76j/umE7k2tj8YtS1req2fFnjV4yAI4zIPpup2VrcnTw6&#13;&#10;kUcyiFSjF6ndftr1ELO6JJDiq7JlCfY0fdc5L89yykwaEyHg6v+NUXkXsUF0MFvKDzvmtRn7d/yd&#13;&#10;mzIViGKF2Rtsxs54GiIKo6HNswcVzT8wi0iy0SRLzsqW7u5gZN+ZlxIpqmn1lKG88ZuYW9cKOgxI&#13;&#10;Owbrq17ukpNGtpMyAUdKNMrC29u6jB1fkjEPk/vfgGWMJO1+rxqVe2EHOQlVvluSsSDqfiiPmfaf&#13;&#10;QOQb2VWOypvLCMpDcs/HhurXuy1LBN3gjJPY3/Tdbq55p+PYqX2onUjxWGA/gh2XGjZjAfJSIkYO&#13;&#10;Le6dKFcQlhZ955hzsqn7sxudT0TM7o/qMYFfHe38fs+ykyI2lA2owUisEP6MaeKjKHQORI3RhJ1m&#13;&#10;L1ICkb4lKdFEfTSr2s5zn65ZWsEArdYQ06K13VfObCSTTUOwqvIBlqUWsW4KMjXdlH63Y1D6H7C6&#13;&#10;6mF4mbptaMe6iNSjlxJERkcsMU2R+aQwRI2F708UC3SEGamn/Fzf8T7cMRf9F/2Yw/ALEYptuNPK&#13;&#10;EhNqNEcx9ZsNNWrybXlC/dZn+CcnM+V7+EyV+00gTps39WDZvlhJq8cmLDHmi5xQ3VVw2dyh4fl9&#13;&#10;2OaBo6hEqyogropiqfkxt6GUh6NHoKhkGkqLf96H7atVcBejqOQ+Rs7FD6WDB9nSqMNpP+d9drnt&#13;&#10;05llZqSfnkBsXKbKMGSgmltfCGgPaDEqCzhvuCN0yiCXYNYHta1OrcBj2DohAb6woCWXMrfLjenT&#13;&#10;eOFy014s/+UnOO2ZbBxgemoS0vUiylxe5tCzv6ArsiCFMSNJwLI2Ldr9AVitnT+7L3Yswoebv0KB&#13;&#10;LQdajRaiUYeG7TXwOj1IH5jDSIugPwjRoIMgAavfXIwNX/6CpvIGnPDwHIgGEUFfDMUQqZV8QfhC&#13;&#10;YQw66hAMmT1GCHgD8Ds9aKtukSp+2Sns+nET2tytcDnaBSL4tDqtOitsTkL9dsB4LyRhTrrd99TK&#13;&#10;XWnXv74+B9dNrcL6Wgu0GokpyijPTDToEfTHr34LeH3sFct+EpwwY/al8dhaSug1Jw6MgAuxlyjq&#13;&#10;uzhjxFxEIzBln88Ve/iXiDm/18vmMVnNCMapggsHgkjKE/D4d4XYvcdUmZXvWyVJwlUH+kzbE/pU&#13;&#10;RSIIwidarXa5Tq9jlmPMCpGrsmS1lpxjJhNKSnUXs1rkwX3xsJb/i5CPPcTkm5JK/daVhJPVb8p2&#13;&#10;Zu2u1y0XRfGT32UD/nfilYOwV58fAPkmg4i0b1TZQr3h4l4+jxbcKPYx+QYeoHwgBUUJxAARQ/Jr&#13;&#10;2bJl2Lp1O8sqczgcZ5hMxl0XXXTBFStXrpzd1NQyuqKi8szly5e/ZDAYRIPBgMgrosZVgq5NJpOJ&#13;&#10;KeHUlTlOykoTgDsnH4pB7U60Bvzw1tTM8uypSNJSB1N1L9Cnp6L15+WfVTz/Ivb84wVUvvQKql/7&#13;&#10;F4KtDoiWWM+BnRAorHVPBawjhiH7zDMQamuDFAhE7jkUhAGsjcV5ESnn21sjNC9cLLQsXopor4aP&#13;&#10;F8DrciFr4kTkpqUhOzu7yysrKxNDhw6G1+s9feHChTu2bt16+MyZM24YMWL469ddd8On48aNX3DY&#13;&#10;YYetTklJQVZWFrKysjteCXSD7JdazYn/v/ABNacilPxYBcn2PrfjfY8/sFq5GhhcvStXrT7EixTo&#13;&#10;qWo8n/YRt60E//cS/vetfNtU3XcmgK4+2J34mts5nsUHHq5W5KGt4BmgslqayLxJ3EoTPNdNHv09&#13;&#10;VVGRezn/TIYsFaJjXKkg6IoUFkXX8/2lddzCszRpxPpa/vl9vG8oB5bP49fbmXwQ7WrePqO4Wu4Q&#13;&#10;rgAEz527gv+dpsjSExTtJWMoH0wC/966PRQncNBwIAo4It86MlHOmzfDxCruOweb9gtkfWg3d57K&#13;&#10;2cmHdlsNKa0PHXATs3b0BJq6fd7s2oZg2Mvn1eKIIQ9Ap+0sIiflnBKy9SQp2EjpJWPqwFtgM3YS&#13;&#10;LOk8J66QETsCszTczQk6l6+WqfTAVVFKEpHInCybWoTQM2gdSgvFVMuwmPMvL38CTl+kYObwwfew&#13;&#10;/VPaOhp1dhxWeBdX2ziwcPsdHSqdaCDCgBQwM4c+wuwoO47fGnGHJUJrV2MkFuDnsofR7o3w54Mz&#13;&#10;T8UxI+YhzdLpuE7bHJp1BgozT8bW2vc7vj95XWDtP7Yj400JJQFHBJ+M9dWvob59PXs3Nv8SRnYR&#13;&#10;ISuDyL2pA29lBB2pGxft+Av7rjrb63H2fUXa696o7TVt0B3s3IlYcN7ZQU4Quaa08syyTYBZn6HY&#13;&#10;z3wcPfyZLiRdAv/1eJFnYzMQCZeMvVguXIxdmlMBYTemNtuR5dPBqQ316QMH/T6a3OuRa5uFM8eu&#13;&#10;xIkjv8S0AU9hxuBXcNbYdTi0/8P4efdNWFf1CLO23NesxYMNFgorhjDRYUOWpxUeMRPfCHeyrrMB&#13;&#10;3ZwbTv6v2vnfMiIKp57ktc+itDieolr1DdQaY75oUFcnxuNecK/q/U0oKulrEUBvOJH3ZWVUs35v&#13;&#10;Ucn1Ha+I9bs6821fXIbAibYXFFMM3MkiPhSVkG3fBMW8Faxf3XU/L+N5zEoU91lL/e+iXpXRx0Aq&#13;&#10;Ir1W2H3ZFMO0j4uaLztnTKPOiJDoiEK+sSEJnYQ97To0ewCr2dCRaY81P6Oyvh6SVoRJq0WeUc+I&#13;&#10;qwMh32Q4QsB0i4D+BgFJWTl48635UEaA6DQiDFpdZByZVM4aIaIUCkvQWwyMQNGKGria2plVX3r/&#13;&#10;HBhsJj7uzI8tLEGj08KQbGL2kzKRQuQH/e2sc8CxtxmeVie71meMzBOmXj4bJz40B2PPnAYNBPhd&#13;&#10;XrVFIHUaE2PSBw6q0gmLAoZrjYGrH1+Sj53NJmQl+REMhqEz6mGyWRkRFy/oe6JzgcWBxThF5Vw5&#13;&#10;KoiPj3+TIkU8PZzyTJ1GPEYoFLd5FZ1/lAOn0fZGBArwOpzcVbH3ldOh52cEsXW7AU99a4cxNXg1&#13;&#10;JGEWH0OJP2x7H3Ewbn536ETxO1Jh0WCsTBTRi5RwdEGQbShJ5abVaBi5xGzMggJEnRAhn7gKLp7G&#13;&#10;+18Bk0ESQclJSCX5JnEVnGw9SS9qT1K90YC3PPjN1W93/G4a7beBWXzQVF3BtL+4ja8zGqij9hq3&#13;&#10;D6MOdhIL6I0oMkZGmX8QH3D9Sxz7YucVVj1hAB+o/VExDz2N/cBJOPVV080zjqLJSDfyDqa6s6/h&#13;&#10;lWvx32USiBtTp3ZkFHNLBrAb2dixY/+4deuWu19//V//rKysSr/oogs/t1gs165evebhKVOmGJub&#13;&#10;m52khKPrNhFupGwGv65RJ9Hj8SDVbIEtM6NL6FX/QYUYfPHF0IclBIIBaGxJqHr+pWvd23fAPGRw&#13;&#10;lxstXQcNWVlo37y5vnXFqshndL/QamDIyWHkGuW6xbyjU5VbXT1SjzgMtokT0L5xI8JeX6flZFgK&#13;&#10;GgsKvmXKUPngAbkR4Ny5GUPuvGd34Z23+Xx71c8+kZu9JhiCLycTbU4XPE2NdCNj13UqjrBak9g8&#13;&#10;mzZtuaCmpqZk7Nixj/l83lFlZeWPnXzySUdZrZZ3jzpqJpExIAIugV6xiVf75ioerJ/lA2uyFW4K&#13;&#10;z60kcjWPX8cq+XJ0LZG9xKy8erSNV5Um8dP0Xt4JK1Bci0yckHPwQoZ8vq77uQouGqo4qXc1V5xd&#13;&#10;xEm7l/i1zsYJujv5PiVzpdtpnOySQ4zsvKijkR+b8vq4ixNdmaprcConAN/jy8j7+yQnyaZz200H&#13;&#10;JyZle+MU3g50/DdyQpLmW8XvGQ9xorCV77eZVzeD9y89impsdWiSid8P7uTkTU/K6gT6FvurgHvC&#13;&#10;fn+ZOu/2Kd63iC2t6gV5KdMxruASlqUmY1D6cYzMWrH7aZbjRaTKkUMeZCo0MNLnNKZGI9UbIc06&#13;&#10;EqNyL2AEkgwi0Y4/5Hn8XP4IhmUWIds2scuOjC+4gtlO7qz/BOuqXmbqL5bPqbVg5rBH8eO2WzCx&#13;&#10;/zXITY4ooogwOnr4U/hu6w1MjUX7uL3uI/awOTjzFIzN6z5Od+SQh/DZhj+yY+gNQzJPxbiCy7qQ&#13;&#10;UrRe2sdfdj/ZJe+OQKTal5sux7RBt7E2nDbodkzodyVTYBERSWSXSZeK6taf8MvupzrIp95ApN9p&#13;&#10;Y99BjWMFU/+Rwo4y3BbuuL1jHZ5AM77cdCnL3SM1GbXtCaNKWNYaqfNo25THt6biebZ9IiIn9ru2&#13;&#10;iwqR9u3E0a+y77i+fS1bx/Dss7sQedTmxx/yIjt+Ili/3/p/zCZ0cObJGJP3J4zMOQ9Nzi3wh5xI&#13;&#10;MQ1kRBjlrxHZplaiUftF9vl2pgqM1V5VLUvZ9uTvbGD6sRid90dGzMmgYztx1KuoalnEzk1SA8qK&#13;&#10;yAR+Uzivs2hGgAgv9HBhkXA9ssX1sPjqMLrNjm8zGhEMka6rb8YkLPp+qHEsROn6yRiaORcDUk/D&#13;&#10;gNRT2XlY0fIlttS9gBbPJqSYh7PrwX8TAUct0KoLotBtwsg2HSA6sVRzBxq59WS4a03nrSqlfgLx&#13;&#10;oaei1fd5f0xdpeLgzg6xoKxQbFY5D/QcrNkV6iqD3q2nu6vgCnkx2jv7sN0DhdqZYopif3rCOSgq&#13;&#10;uQ6lxfuSCaBWwRGB9nAvy8hQ51ePUlt+xwDlAeajtHh/86h/L/gbH5M7Wj5eURO5/P+4y7/stJzQ&#13;&#10;soEZ4s0Ov2awRkG+sSEBeiiyhgCr5NnTJkr+YNhsNxpgT4sU4wQ3rIBHELHX60c/sxE2UYNAHwlK&#13;&#10;XGGgn17CoVYNdnitqNixCa++8hpuvOn/MLvwMKyt2Yw2vwsWnQnhQAiGJBNEox4aUQNPkxMBtw8G&#13;&#10;uxne7XXwu3zsgGy5KTAkGeFudrKxGq1BZMfYXtEiWbNt7NDDwe5jKkSGhPxBuOod7CHOlGnDtCtm&#13;&#10;Y/jx4/DzC9+gdmsly5jj7ilFv/cTrg8xLyzh0Qyb/97qOstV9/3Yf8S/ztiKegdgTk5hDoOkdIyn&#13;&#10;m0KkaigYZPaTsutgVLD8NzFCyEpx9EM6FHA97wQ7h6KcW7HnD0Or1zMVZ0SxF107IqvgvE4XzLak&#13;&#10;iBowJrkIWI0Sk6Fc814qXC34NCc3tDUUFo6MkaPaZ+jzpwVBEL6XJOljnV53GmXBySSRKGrh8QQY&#13;&#10;mUTWkzIBJ/BAOEbAUTeTD4SykgOEfzcknEy+0UB3mLPCHQrBUAgBBfGmnE55b7L9JM9++1gUxX0P&#13;&#10;nUjgYOMFrh44UNIoQ2GNpsYC/jCp7iSSdcIz3Frt6ijL3cI/760T/Yc4q9wvUg3+1qls3tQgQvGv&#13;&#10;UaZfxvOZEvgVoVYfyzyUKGpbli//Jd/r9eb861+v5X/wwYefeTzuHZMnT5qyZ08FNmzYgP79+5Gt&#13;&#10;IpKSkphlb5gXE7S0tGB3RQU00ODI3By4d1cgrNexGzD5pEtGI1wU8BqWICbb4K2pddLNllVdhboS&#13;&#10;cGG/H2lTjzLpUlOZ7aTyM6Zko4oaURe1wSRW7BFEwWWXwNSvX8R6UpH3JiZZYRk65IuWn36+3blh&#13;&#10;IzRGEwItLRCTktg1ud/FlzQPuefOcwSdzm8uVIhIFH0NKk8t27IV1bt2oV///uz+RYrAqqoqlJWV&#13;&#10;Y/jw4Xjvvff/4fV6Xffdd8/dFosVH3300Yb773/w6RNOOG5GbW0tNBotIvaTXTF4cGG3ab9zVPVw&#13;&#10;PZTxXpxNtIq/1IgWmrSav/YVTbzgIVqobxtXp6mxQFW80d13rRPUOy6JMj3aNCWiVUyHVG0bLdcO&#13;&#10;vEpsZZTpdVFUb0qsU6jyEviV0HL3oLQoZGg8WK22tjpv3owzFNkmasTtm09Kovq2dahrW4tAyMkq&#13;&#10;KP1BJ9ekRC6slBfW6t6FJudmBMJuBEJuhMKdmzDr0uAPtneorWQEwx4YtElMCbVx77+65YbJpAmR&#13;&#10;eaQoU2a4UbFgo3MLahwrGQFF2wyGIi46RAat3PM3lDVGom1of7fXf4RAyMMG0cPhADsWyoqSl+kN&#13;&#10;dBspb+x6uSEFFh1vLCtiOq4ftt3CyMvclGlMdUeZT75AKyMJ97b+3MWGsyfUta3GT969rP0zrKNY&#13;&#10;HpxBl8ysGtdXlXRbT0RVdzvSLCOYutBuGcy+J7KBLGv8ErsaPoPDE3FfD0shVLUsYdMpG4vahdqU&#13;&#10;suNkFR9rV/c29gqGvB3fFWuDUKRbS227rPxRbKp5k5GORLoZdCms/UnFuNfxCxraN8ZsLw9rr5uZ&#13;&#10;mo1IOCLslO1V3fozO8+UoPNMVkhSf0beFxkh19Yu9p8uX11PzbwvVm8JHHxUcuU5uydL0CAJdWjE&#13;&#10;IPwo3IqTdNci32PBqLYkbExpQ64uMuhz4EOqXpitOexcKmt7CuVt8yBqLUyhSvlxRmM68qxD2YCX&#13;&#10;hPhslH4NaAWgMRRGmlOHKS0pgLADOzRnYT1OhR0VauvJLbxgJ4F9RzSf0whKiyUUldwUxT7xIZQW&#13;&#10;N8daTM475NjEc4JlDEJRiRmlxT3frIjg6W5fuTnOo1Nnwd2OopJ3o4xZ9D2KSgq4Am5/YOXKuFfj&#13;&#10;XrZ7FpyV93fVWW5dUVSSpMp22xdouEtRTyRsAhGcoywM0DGhmJS/cDc+vFubfOYbpzbMMeukFZ5g&#13;&#10;pAcqMVGIBJs17N3VZKh/bbEl+M0eQ3q+JQCfWweLPWKZ3rCnDCcNzEdZsx9jbWYUmg1wBPqmVpz2&#13;&#10;wReWMDtZi09bwzDl5uHtt9/GVVddAaPJhMn5Y/Dhpq+QpLcg6A0gKSsZlMXWVt+Khl21aC6rx7CT&#13;&#10;x6N84RYEPP5IsbTJAIGIFU5ckIpqRcn32PDvX3DoH2dh7JzD4G5xMhVdVAiR9nE3tkGrs8OaaWPr&#13;&#10;FjrHVYr3Ifcwgd5B/cfvpbBwns3uPf3NldnbTh1Sjz9McKIKFk5oxdeKRGD53AH4HHUQQMXvvIZZ&#13;&#10;PQYYlti5QfOHeyOThcivhY3fxbEP4V6ia7rsBxHEFLVl0PMcOFJohhBw1UCrt0FrTIEUjvSVSLHn&#13;&#10;aXPBYDFFMuZinb8SkJoVwDMLUvHtL2ak5fqLQ2Hhzzz7/qDiYJXr/Z9OFI/XiToDKSE6VXASG1Sk&#13;&#10;Hz0RbSR5FIRQB8kW4eIExU5pWSAmuFzxfxWy7SS1DynewpxgC4aCXa06Q522k0Rsdlq+GSI2lKLO&#13;&#10;pxPF//ufbajfNrI5yXTLAR7FLTHKChZzpURPuIYrI85WzaPj1mEv9rJ8NPtJN7dXUD51nc47mvHm&#13;&#10;tMW6DkVnURI4qCAVWzQ0Njbiwgsv+MNbb81vKyl5+cpjj509bv369di9ew8bqBRFsZ/NZqt0uz2S&#13;&#10;2WzuQuTR9clmtWJXZRU2u5wYoRXhctAgahhB1dmsMRiQeuThjzZ9893Z7Rs2wlw4KKJqA6+sIc9o&#13;&#10;m01ryEhH0N35rMii4kJhBJqa4SkvR6CxianblLlw9LloM8IydBg0ej20SSrXlXAY1kMyFg+55y+n&#13;&#10;7vnn82eEXO5xhqysMYHm5vWSFP4k/49z/ybodE2BVkfnesNhiGYz2wFS+oW0GtRWVDAicsiQwUy2&#13;&#10;T8e/ceNGbN++XVNTU/Pi6aef9vyyZT8fd//9DwbPOOP0wlAo5DjhhONaJ0wYDyIzY1kwJwi4BBJI&#13;&#10;4ACxP/aTNEB2rv3+sg7G67x5M/IV1qPRsLeHz7pAmfEWC0TkkCopFogkipbpJYOIlf3Zjw3Vscfc&#13;&#10;iLCRQXlsB4qd9ftvkkDkWLxEWywQASqjvFEtdIwNUpzRqydQbhy9egJZgdZGyfaLBrK/VJOt+wLK&#13;&#10;d6NXPKho/pG9+giVfbWiBPoM9/PiReb3SgouO/ZgG45ClvYKTJKewSRXIRr9IawJ+jHIrmE5On0T&#13;&#10;z2tlbsxhhOFDCJFSZC18XnnUcl8SAg4iBGY0gb0OCaKkxXEaOwyhegR0Gcyy0wAntAgwAlOBCxOn&#13;&#10;6EFCafFiFJV8rHjur+BFtvHiO5Xtt4YrgnqzijsuyrTvokxDt2f47io4krOfcDBtvhT4syp25x6u&#13;&#10;hIqFfwOYofjsT/tEwEVA7gBXKtrhBlUuczTMUdmBvtyLEuMJlUXmH1FU8hAjaRPoCU38DSngCQAA&#13;&#10;IABJREFUO2URMbK6bUR6qOjLPaZjP9ti+fqkMe3PeZr0V9DFngoPrCYp/NZGm/OuJclGh0/IHGAL&#13;&#10;wqyT4KWFtZGvuK6hASPtNryQb2X3CG84DF+4bywoaQ31QWCCScJMmwafhFJQvmMzXip5GddcczWm&#13;&#10;F4zH0j2r4A54YJQMsGYmI3d0f1SuKWNj6Js/XYkRp0yE3qhnqjZmU6mTRS4StHod/G1e1GyskHx+&#13;&#10;n1C2ZAuGHT8Ool5khF4sELlhskeO94u73kXNlkrY89MQDoXf6KVgNIH9w4cS8IxFHzK3CeG7bv5y&#13;&#10;0APHTa5GtjWAvU0Cu0/HdT5pRDhr1sOUMwlJ+ZPRvP51CDpTF6cHcEtJIt+I1EKw52IggZ8PkvyD&#13;&#10;6nFmyoEL954X12VnIlabGuYsFWTvU4adCXftKgTaq6Gz5jASjvY36PXB63TDkmKLmokXDAnon+3H&#13;&#10;xu0m3PJBCgwpwXN1GownXQAvED6oOCgEnCAIZZIk3WcwGh5mhBIxlIGISkttRQk+cCpfm5gMMgjo&#13;&#10;KPSRr0+rlefr/m0++vMCfFseeai7dPzRmJgzCJd9/hJ7bzda8F5RtILy2Hh/yzK8uOY7HDNwNG6d&#13;&#10;dmqft40aHZlvlIsXjlhNds19i5Bt0awn5RepK4xGAwxGw32iKMbj/Z3AfwY3cyXC/ia0G2KQYGFe&#13;&#10;zRMPLo9CwBHO74WAG8rtx5QIcIUDdQBzFNPtXN7/bpz7FOsJM0HA/QdAhH400LWbVLbjxo0bt3jx&#13;&#10;0lQvU59pUF5efnZ9fcMNmzZtGtPS0vrMyJEj7nA4HMjISO+2Fk0giJZ+BagtKEB/WzK7Sfr9vq7X&#13;&#10;dkmCzm5frUtOvmtD8eUPuLbvgCE7i0g3BBubWbWWeeAAnSE3FyGnqpicSLhgEFIgiJTpU0EEXsij&#13;&#10;4IG573TQ6YTOZmOKuWjQGIyfmAcM+ESfk4NBN12fU/nyazXN330HX12ksp11RDhJRraXjoZGNLa3&#13;&#10;wUAKOr0Zep0OflHbUXBCBBwRm2PHjg0bDPqsFStWnnz44Uccs2jRwj+98MKLu0eOHIEbb/y/PGp7&#13;&#10;WoZ5bv+O7JcTSCCBXw37Yz95tf3+sh2qaX/m93oZ6hsHOTHMTXytCSTQAYdSOX3evBnRhkoS1eL/&#13;&#10;GZygVIKTJsCGGizF5UjXbsMA3eeYHhyBxx8Bvv85iP6FpAYTYgoDfgtgPkNSRGXMCth62GeqN6up&#13;&#10;pywYLb68V4R9VC3gd+Mb4WGmFkxFuVr99kUMR4EE+g638nw9LVOnlxZ7e1mz8nrzDs8MVrraXNcj&#13;&#10;AVdUInBCSYmmHpaJFsqtVsG9cNDtxyNZc+p8tHdRWtzawzKvqgi4w1FUMgylxdtiLqNGaXEFikpe&#13;&#10;UVhKpsVBwKkdBd7uZT/fVhFwg3hEScIJq3e8yjO+r5HnJKLNbgh//OAKm+nwft4rUyyhM1pcmuwk&#13;&#10;XQhtXkP40RUpqd5ASDM8NQxPkPm0sTFZNy9c1gQDaA8DRhrTlYAg2ff14bM8jYvTePHpdg1+aAvD&#13;&#10;kJ2D1157HZdeegnMBhMm5IzEFzsWoyA5Gx6HG0Nnj8GO7zfA2dKO3b/swPIXvkVGYQ5Eow4BmZTg&#13;&#10;u0eWksYUE9IKs4TmigamZKPMt9Qh2TEJOJbLZdbDbLdg4WOfMLLP3j+DiJWd3A0rgYODv4bCwkNZ&#13;&#10;Kb4b9tRYLrr0vbwh71y5FxaDCLdfUBo7RQWNvXlba6Ex9UPu4XfC17Id1v6z0LrtQ2h0ZojmDN4h&#13;&#10;iPQKtDoxbmUdOhbreQGW7BIKc7JO6CXXLQKaXzSYIITb4a53IGP86UgbMxeWvGmoW/4Ewn4XBDHy&#13;&#10;KEpjhd42F4wWMxuzk8Kd9pn0Z4YtiGBAiwtfTYffLZTm5AS/DoWEeb049/QZDqZh/eN6ne6csNE4&#13;&#10;luWahWQVXAg+HxFywY4vR7ajJASDmsheBcCIJZmEI8Iumh0lkW8yAUc4prW+y/t9RZli+YNNwClt&#13;&#10;J2XyjdpFSb4xJZyCeKPPaTmy9JSz3yhbyGg0rtPrdI8f1B1OYF/gjmEh8RrP29kfHMnzedR4N0oY&#13;&#10;byy08GrPQxR2mFpuR9ETLojyGVUIzOekYI7qswv3gYBL4L8Ien3s6AGPx4vs7Kyya6+9quyXX355&#13;&#10;9eOPF1xM16kpUw5dGgqFzDk52RtTU1OxatVKpv6i63VYcdOjm77o92Pnzp1Y19KKGWPHItlqhZ+q&#13;&#10;ahQ336DLDdvE8Q8W3nX7T3Uf/vuf7h07hwXa2qBLTkLBpcXf5s29gHKrGNHWDaSmFrVInXkkWhf/&#13;&#10;BH+TOmu8d5C1JdlTam02BNrba+jvkKf7sy11rDUWM5YvXoyqujrMOfss+Hxdnde0XCm3bdv2y3bu&#13;&#10;3Jk/ZsyYZ10u50MvvvjS93fccdsFgwYNajQajZsCgcDevXv39ki8DRgwIPFT6YrzE0T9/xwCvdr0&#13;&#10;JHAg2FcF3Nv2+8teizJdbaWn7gOUcvsxdV5MAgn8XvHyhVOXKkeyMqO0Q8Ki8j+DchpCoGEFcPNb&#13;&#10;A1wIwIlvhHtQ5KtFmm093r9pKIpu1WHhmiCEJAkiszeKsb80tkGFWE0NrJtiSLezQc7/CvBxF39r&#13;&#10;O2DQQW8yssGtaNCKgK+ZmbDhh79rcfi4GqA5iM81z2A7ZnHryS5c8uoDsPtLIII0VTvYurULkUFF&#13;&#10;JS9yRdn8KO2mtpruXGdpcSOKSv6mcuU5GkUlxSgtjmVZTkXEE1TTHlIRf8pM4u7VnN1VcPnd5okP&#13;&#10;1ihzpfI8YjXOUmXc7YiDSPsiyrSrlWQNz0hWwh5lmYe50kp+ThkeZZ4IikqO4ISQjDZVnEc0LOJu&#13;&#10;Q8p2vypBwMWNawEcJp/XVFCRbQ4ZNzfr7n10efK9Dx/bWKz3aj71hTUw64Pi9Dy/9OJaI4y6EHKt&#13;&#10;kfFbn9eLlibu/MqLc/28MqOvy2jpKlsbBCaZgRk2AZ8GUtBcthXvv/8+LrjgAkwpGIeFu1fCFwog&#13;&#10;1BaGvV86RhdNwfePfwxrVjJWvrUIaQOzYEw2w9vuYVlxEWKC1EgSy4wzp0Wy6n1OL1xN7VLmIXlR&#13;&#10;D0POjEvKTMHKV37Axk9XIDkvVWZfTurjQ0+gK2pZNIUkXJ+a6Tvq3e/MlZMK7LipqBn+Sj3oVt4T&#13;&#10;70vugn63E6ljb4OveQtat5XC76iEJXcqtAYbU5RpdFY+r8AsKOMhyFgRPFPAhXs9+dn4YCjEnKmY&#13;&#10;DWoc62dcXbgdyYNmQkyuh6t6GQLOvUgdfRHSx12C2sX3QmcrYPPSeGPAF2BZcBZ7MoL+SP+Gfpom&#13;&#10;vQRzWghXvpiJtZuMjZkF/rNDIeFZAP/cl/iEA8FBI+AEQQhKknShThRXkBUlkURKK0pSA1DjR0g1&#13;&#10;KAIA/ZHs2W4knLbXTLhoxFuL14XZ8x/CqppIYRsp20gVd3bpPDY/qeRoHvr31umn4bbv53esi5Z7&#13;&#10;ZNYc9i/NQxiUkolB9qxuy35zXiQaQz3vN+f/hf2rRm/kWyDg70K+RWwou1tPUrty68kLqc37+ntM&#13;&#10;YL9BRNezUSwnp3EFWry5REpMjTH9g31czz37se1oBNznin9nqz47gefV9R7OnMB/FWIp4MCvW/n5&#13;&#10;eaRetlRUVOiHDCl8adSoUcFPPvn03GOPPeaNmTNnzH/33fe/rq+vf0+v15dE1L2hLjdWun6nmMzY&#13;&#10;vnUbFm7ahKMmToTNaETQ72dZl8yOWKOBt3ovlal8X3jnbcMbv/pm6q5HH0fehecHc88/l+VNhZyu&#13;&#10;mDdsjdkEyetD2NEGye1hyjuDRgNDPB7WXQ84UiqjWoZ1SJKs8LQ62FOPSEUQOl3U/TGZTKisrCqu&#13;&#10;qqp+fs2atbRsrclkXqjVaic+99zzX5Hyzefz7aWcPIHnoSYQN45VPXgm8NuHJ0HAHVTsi48tDUpf&#13;&#10;EeMztZVel4GlC6cudb6x7LAbYgwMJpDA7w17omTzqAdjW+dfv7D9resS58Z/CN/x6xXZUTIrSivq&#13;&#10;0YoCLNDOQ1HrZUjN2Y4f3xyCouu0+OjbICz9I/Zk6q4fI7eCIbRV7sIxpxzPpi1dugbmlIg9e+eY&#13;&#10;x68LGkhrb3fD29IGQ0oS5sydgSW/bERzazsMuu5DQkS+NdTSqJcWn/5di5mn1gHbXfhKeBybcTTS&#13;&#10;sZuGbhlhyeHhVoYJHBjGqpZWE18ybmTkXGlxNPZ0our9aNX7e/izu5L0eQFFJSOYfWJpcTWbUlQy&#13;&#10;kJNv6r7Ad11sHItKiOBTVgmOZOqz0mL12JRaBbc/mBRlmXHd8oyLSiiv7lHVfPGojKM9iF2KopJ/&#13;&#10;oLR4K3+vbl/1dxZNBRcdRSVU+TpP9VkgDqNbjaKYWkYRikqORGmxOiMwgeg4impk5WIxGqAflBy4&#13;&#10;56VN1vdn5Xs/mz3S+Vlzk/4ksyaEh6c1CRPSLShMDUAKa3Djj8lw+QLYvmUzjjvsUGitNvid1dCY&#13;&#10;Ykc4HihCXAl0UrIW37RKMGVl44nHn8Qpp5yCzOQ0zBgwCV/sXIwCWw7aalsw/KQJ8Dt9WPbKt9BZ&#13;&#10;DGgoq4HBYozco1w+hQWgxLLbdCY9sx0km0pfu0eQ3eqUYPcwUQt7QTrWzl+K5a99D2t2MrQ6La3v&#13;&#10;qANw+kogfnwsAcP1Wow1pwZm3zw/9ZvCjCDOOKwNVZV6duGINZpE33kwKMJVvRSi0YKAqwFBVz3S&#13;&#10;J10Jrc4KjaiHY+cX7HvWWTKh0enjIshoiyy3Ng4HSuZIFYrEbomipocLXWRNYX8LQr4WmHMPgzHt&#13;&#10;CJgHZqB18ztwVi6Bp24dvE3boDV1rYHQiHIWnBkarQahYBg6jYT0nAD+viAVz31hQ0q2f4IA3CBF&#13;&#10;FPvLf63z72Aq4GggcYMkSbcajIZ5RCzRwK5MwhFke64IOglHjcwjcRKO1F7g4ch8vTE7r2oSjog2&#13;&#10;It/ImrLF42SfyyQbuE0lEWYyaUYEHc1DpBlZWpLFJTiZRuo4+aVe9tvdGztIPuW8ZGmpVtLR8bOB&#13;&#10;aZmQlDPeZOVbsFP5Rm0k/91JvukV2W8iWU/eKori/sv+EjgYyGaVYZEqLbVlwz+5v/i+suyjokwL&#13;&#10;x6FeO1AcHqNqXib+qNL9adVnGm6L+exB3rcE+hhKxVo0kArOZDK5hgwZcv7RRx+N5cuXP9Lc3Kwp&#13;&#10;Kiq66Kuvvn7/008/nTx16pTZn3zyaY3dbv9szJhRzIJRCbrRmg0Gpmyu87jR2NqCQRlZEA0GeJxO&#13;&#10;lq9GJFzI7UaAFGyCsIzZPobD8Dc2wZDDxRaxCDiZxLInQ2vUI2gyop0UxX4/rGYjDLQ/Oh2rkCEb&#13;&#10;Srrm9lguxBHmHVWtxYI1y3+BKSUFw1OSmRWRmjij9zabDYsWLSrZsGHThbfcctOol19+5fbt23ec&#13;&#10;cMopp7w6Zszop1atWpURCAScdI9zE1H4HxqU+Q0jYXGXQAL7hngVcPScf579/jJHjM/Xqt4PO2/e&#13;&#10;jKHzr1/Y8eB94dSlb7+x7LB+AB5JfEcJ/I5BZPVJF05d2qJqArXNyurESfIfx/mckCASAmGISEEl&#13;&#10;WtAPH+mewxk1VyA5cwdKnxmMo4pF/PBzAMn9AJ2m046S+rVulwfullZc93+X4uLzT8Kjf58PT6sT&#13;&#10;vrCEsMcHjUmPNFLERXNx6GNQXzTAxxUEdwhDC/shNzcdX37y/+1dB5wTdf59U1K39wK74NKWLgoK&#13;&#10;iGLBhncgARVRsK16Z0VFT/GPetg9C/YWKyeeCkFBBAFFqiBdeluWBbb33fTMzP/zm3xnycYsLEpn&#13;&#10;Hp8h2UkyLZMp3/d97y1QaxHn9emG/332Law52WrDnAZeAMr3Kqr/5A/viLjy8nJgez1+4p7FJu5K&#13;&#10;JGMP+KbkG8j+rnnLPB0Hh81+NZFi4fl5Q2GzT2M8Lhx5rzaOdeS5/5C3brOPJBL0hrBp/B02u0M9&#13;&#10;zjjynlGVazb75aqS4kCDL7sJeVAdbPYK6n6PpOyaozYTO/Ik2Oy5ZIN4VbCDvhHZaj69zf6LSoJp&#13;&#10;Vop/VMG1DDY7s8t8jGwWR0X4zEew2dl6b4Aj7z3Y7NdS00N22Pu6wWZnoa2/qSRkqILPZu9L1nmR&#13;&#10;FJxs3ZbBZv+Majsjw16/l0jIZXDkvRsyPlwF1xTBZX6ZCMRQsGkth82+SH3dkVcSspy5ZFd5RTNq&#13;&#10;wB9gs39IuXM6Do5acqZixKqBHcbNAhAlKjNeWh3b7pIz3CPirJKrxilwcaYA7uhTBRglVJVaYRbj&#13;&#10;YLLG4teFv+DevJuR2KYd9udvhxgbLo48cmA/0GI/0D8KuChewGwlERXbN+KVl1/BxKcn4rIO52PF&#13;&#10;vt/R4HPBKpjgrnHirNHnwxIfhV/fnwtneR1EgwjRYoSzvB5+l18lKpgaLlhfDx7P1f7jCKpoRt4I&#13;&#10;RlFV123+dpU6TWtyjJrNpcgK++389UBkHS3Fi7KCT+OilH+7/dI9w99NeWtZnIS+nV0o3G+ImAfH&#13;&#10;mnB8Hh+kAIf6/FkwJ+VC9jcgvvNw+Kp3QTDFwVtdBEvambBknAtP8TJwsheKZGyZplPRanOHsqAM&#13;&#10;ZsAxDoTjIjhvcTwUyRskhjkR5vTzwfFG+CrWgI8qBrgYxOZcjoY9C1UFHyP+RHOCmgGngdXUWP4b&#13;&#10;s6KMSopXm4XSW/sxbUks7vssEeZY6QqLEd0kWRWMvHws97pjUe17w2gwTGdKLZYfxMgjZnHGHll+&#13;&#10;GVPCBQJNrRZ9qtWirwkpxb4g1cqyUUUnN2FjGcEWCRohd03nvqpyDWQzqUEbp4ERcKDx7DPsb0aw&#13;&#10;hX7mYJ9t7r1oonqTmyXf2Hr7mmS+BbcL205se4VuP7Y9zWbzdKPBcLAgWR3HBwL9vh6OMPekP/lD&#13;&#10;D7d4Yij9Q8fXkUek3LnV6kVuEIVkgxAO3f/5FIXb7UZubi5SUlIMFRWVo+65555/L168eMqLL740&#13;&#10;wmYbdk1FRcX033/fYE9ISFCPYc11zphEARazGVsK9+KreXNRUV4OS3S0atuo+UIzdbBCwa+sWyYS&#13;&#10;6aZNX4yNgWixoL6yGgUlJTA89jBSXn0JZef3w9dlpZi+dQuqomOwY/9+7Nm3FzXV1eo02WdEo7GJ&#13;&#10;R3QTMILN70e8yQC/LGPNmtWYvWABXE5ns19wSkoKs9qc+sEH9tv69j3noa+++vqeiy66cNqgQZc8&#13;&#10;MXPmzDndunWtue66a2fxPF/H8wKioqJUtdzBBh06dOj4i2gpAfdEwsT85c29SERbQdjo8GYjRsK9&#13;&#10;SIr4zfoXp+M0A7ugYMXaPqP7Lm3SKDdq0sCYCNfIc/Ud5ITAgFASiZFwCdiLWqRiuuEd1JR1BHzb&#13;&#10;Me8NGUMvNaC2kEO9W4HWP+Xx+mHkgAnj78Dttw1DVXUdtm7fAwhe2K66APb3J+DiC/uhfOceVO3Z&#13;&#10;B5fbC0E8sv3Q7JJYtQgziKisqIbb5UVaSgKc5YWwWM14+6UH8cKz9+HCgX3w4N3XonX7NqirrVc/&#13;&#10;q+XBVeQrSE0SsfITAVdeUQ7k1+InPIN13NWq7SQPKZx8G30sO8hPUVxN59Fw+0ioyqagZd6hMJIy&#13;&#10;zyLdNAwDMK7xL0deOcVbsFpFePEqOQL5VkjEz1Vw5NXTuFyaZucI82OE1qMR7Bqf+hNfHyPgniBH&#13;&#10;nkj1y3jadlqOGiPROjQzrQvJocgcNr4vKf3aNPM5tj3G0vYNJ754WramajemggM+Psh6nR+BfNPQ&#13;&#10;h1SO6WHjcymzr1Mzn2P5e7ccZJ46miKfjvsqWH5bVkwgZ225ccLLv8V5BKs0wiQqcAZ41NYY4Kow&#13;&#10;ITFawpmpfiAqFb8uXoSdNU5kDBqMgLO+RQ29fwWsIuKTZNycxCFRBFLbtoPd/hG2btkKk2DE3zpd&#13;&#10;iGp3rWrtx7Lcaouq0OmqMzH4+VHoPuRctcGZKYKqCkpRu7cC5tjgoYLVpQPegMJRI4nBalJCRZiM&#13;&#10;fGP5cXGZiVj/v1/xy6SZMMSYYIq2sNeYonayvl8dczwiyfhPRoL0kRJQXrtiUiry95uQnelHQIqw&#13;&#10;H3IcfC6PGg0mRqXCV7cXsrsaHG+AJaWbSnY5i9aAFy2Iz70G0a36QJEbIHlrDuzXzfhuB6PctFy3&#13;&#10;Q28GlRdhdb1IvxdGpLH5sEcOMKWcjej210GM6wBf8Q+QXXtQs+MHCKYodVkFY0wT8k0DIxzdDS7V&#13;&#10;jrJVGwkL1kZjxDsp4M3S3QnR0m5JxjWUp3pMcVQVcAgynIqiKDeZTaYusiSpJwqJGHXtkSm7IsMH&#13;&#10;WRYhisEvU5CD2WcKC9NTggcHrfA6qG23JjaTGvGmPWev5VeXquM0hdrBwN7L1G+aWo6p4dh0Dva5&#13;&#10;O3/4sNn3aoQhU1DIbOdkBzk1501CgLLewjPffD5/o/KNkW+MeAuSb5T7ZjJtM5tMN7FtfKS/Nx1H&#13;&#10;BDnU0fpUhIvNe9VurWCOWksR6WLaTTYFRwtmuugPx//C/p5KF/Gh6EMXiVuP4vLpOA4I5lCK7NF/&#13;&#10;9dVD2y1evOSLGTNmXHP99SMHLFmyZEF8fELB0KFDHNOmOVbddNOYuenp6eP379//hwXVztGxUVb8&#13;&#10;snARjBYLrrxwIJNHtyy4mC0Hs8ykyseuTZthtFohcRwqa2thSUiAEBsDqbIcTkmC0e+Hx2BASUUZ&#13;&#10;Ejngl0WLkdOmDXr27AFDQFLJPwaekXIeD8zBKgZMDQ0wWSyoMIjwlpRg2658JMTF/VHZpyjqMTo9&#13;&#10;PR3Tp09/r02bNj3PPLPn1Ndee/3N3NzclUOHDvmn3++/b8+ePc9yHJeRk5Oz3eM5VG66Dh06dPx1&#13;&#10;VD+RIxyksBSKX1qoWvucCmIa7ho1aeDHU8Yu/D30TaP7Lp0zefl5P5KN1jmUfaV77eo4VeEly8n5&#13;&#10;o/sube6m8emwnCdJt949YVBF6pwNmqKH2VEmohA1aI1phg9wVdnDSE9dim/fbI/xr5rx/AcBeAUZ&#13;&#10;CVkcBJ5DTFwclq/bhqf//Sbetz+Dc8/phnXLpmPQhb3VuAlPXTGy2mVj2LBLsHjFRmzbuguuWifg&#13;&#10;84KLi1XVcXKgZeq4YNayAq/PB1dtAwSzCSajAS63B1ajAR1yWuGhe0fBaDJhze/n4a2XX8LUmQMh&#13;&#10;GE348fv5SEkchm49OmLu7CUQ4qyoqVfgL+dwfl8DvnkOSMsqBHY4sUR4Auu4Yep2EBAIJ98YAfPf&#13;&#10;U3ifOFZ4hbLim0NLdor/C7EzDFCuZFSIAqvpNBx5frUp2GZ/nYip8ygzLZmaCCrpeLZEHZjqrSmW&#13;&#10;kPJRQwM1IYfWLErC5jlHtUkMvi8UFQdZr4aw+YBy0gRav9D3ga5htG2pkNIpKkyJFp65OTWCut9D&#13;&#10;QySYItRmIuV4jo9QN2HYSPMLzXqrpdpLaB7EzrDPhW9zL9WD4kKurfRYmsPDb7RNVQUXu/1vGxuY&#13;&#10;+Mqa2I/7Z3odAzo5F9VUGC5gpQmfxMFq8GNwWw9m5CfCWeHEx598hufuugHmuHgoMlP1HD2Ni5oF&#13;&#10;5wd6WRSMSRHxWrFFVfv834QJmDr1G/TN6oVFBatQ5qxEkjVBtZOs2VuJhHapGPz89Zj/zDSs/WaZ&#13;&#10;eu4oWr8Hmb3OgLOiXs3jclU1cGzdjVYzopNjOckf/Lmz14wxFsSkxGLN5MVY9uE8WBOjYYq1sNce&#13;&#10;jWD1quPYgF1jTgxI3OSM1MA1xSWGlItfTr9x2WPFaJPpQ2GRgYnYVbDvW2JiH7dHJWDZTs4brIBo&#13;&#10;Qe22b+Gv3wd/fRF4A4/Y9oNRue5jNGydjIxzhsOYNhAN2/8LKVDPjCahBDzgTfEAJ9JpgiMLSqWF&#13;&#10;dpXBHxnLHmRKN9lbB060gBOjACUAyVOOhLOfgOQuQ+Wy/0NU2xooSkAl4qTaDXDmfwNnaRkMlviD&#13;&#10;OvUystnvCyArthLLN7fC5a+msPlOTEuQJksS925Yrucxw1En4BD8wusVRRliMpl+ZSGpGvGmWZ0x&#13;&#10;NUUoCRfJAk2tg0Khwi8j4ZQmob9npR9o6g0l4FiG27XVpaoVJEgp98LFo1Rrykg4m6bDyDM2DUam&#13;&#10;fbD2J3WINP1QRHovs71szL4jBVwj+aZZTkpNybdw20mtqKtZTxL5VmUymYawbXsEviIdRwfaDvpv&#13;&#10;6pYKDxv+mDzE5RYWo45HwerqZuwnHBH+fj3CMrKOyMeP4vLpOA5QT+KSpClz/ampKW+MGDHioaKi&#13;&#10;olsSEhKqH398/NnvvPPekmXLlvVo0yb7ubPOOgtGoynGYBDrmzsxx0VFITYhAUvXr0eSNQo9s7Ng&#13;&#10;8vnBNfN+tWPYYkHA6UStywW3x4OPpnyJwVcNRm6njqivr4fidkMWBDUDzsjzMAgCBFmGxWBElMWi&#13;&#10;Wk96/D78vnkzvE4X+g04D5LTCdlqgTc1BbBaYTCbsT8zAzujreACAXQoKUV8bCxqqqqaLA/bHkzF&#13;&#10;5nK5U+fPn79tzpwf49955+1BF1980U/Llv06LS4u9qz//e+rDS6Xu+uNN47i2cUyI98OZfmpQ4cO&#13;&#10;HUcIrVtw3c+KbTcmTMxvyYHpTbKr0jrBWWFr+qhJA8+fMnZhUegbR/ddqpByfrX+Zeo4nTFq0sAx&#13;&#10;pF4IxX+njF24T98xThhsJyvKaVpWHyPh4lUlXCtMN7yNi8pfQG7M13huXBoGnZuEiR9JWLhMhjVD&#13;&#10;RIPThXkLfgOiYjHp3W8g+wO4fPA1auOxx+vDkp+/xBPPfoCzurfH8mWr4CovwbDrh6HP2T3w1bTZ&#13;&#10;WL9yE5LbZqGipAxocLIsDiRlpaO2tkF10ElOTlQdGJz1LiQmxakZKlZLDPr17gqX0wOL1YS42GhM&#13;&#10;/3Iqxr8yDkt/24jJH03B1KlvY3f+tXjllU/x0ANjMH3WUkx3LERS20wkZiShvFAGRAHPjeXx2G0+&#13;&#10;gMtHdX53LBbvRwHXT1UCRiDfHiXiSMdfhSPvr8eJOPI2/snPsULcPBoO53MVYQRSSz+3+DDfHzis&#13;&#10;+QSz2g6vAdiRx47BR/447MirOsiyV0RwEzjU9Fq4zW87rMnqULcpI6F/UaMyRAWxRvnn+xcmnD07&#13;&#10;yTcwNSGgVFeJas+vv0HApW1d6JEcjS2BHHz90fsYc/lA5F5wMTYuWgBTSnqzMRm/lwcpAAAgAElE&#13;&#10;QVRHAowILPEqGB7HYU41UND6DPw8/yd89NHHuO22WzG82+V4denH8El+GHgR4BS4KupVu8nWZ7fD&#13;&#10;lh/WQFJkFCzbhtwrzkRMZgKcRTUo31YEjrkTJUYhJi1OVdAxq8ColFgYzUYseWMO1k1diqiUOBit&#13;&#10;Rka+Pa2Tb8cdrOnxbUnivshI89+wp8gQ1++5jL8v+lcx2mR5sW9/0OKRZfR5613w+/yqMqwRHA/e&#13;&#10;FAPn/uXgeBHmpHbw1Ragbud3SMy9EvG9Hoe3Jh+SpwKG+E6qHaSvehMC9QUqQcaIM6ZCU2QvZJ9T&#13;&#10;nZ7sDaYXCOZ4KJJfrRsqiqROXw54ILmrADEGUsAMzpACS2If+Gq2QXIVqcSeYEqEp3gxLK0uhiXz&#13;&#10;XLj2zIQiueGr3gJZYVmFVhgscSqnwvGRy+PMFpzxjGe29uCH1bEY9t80+APy85nJgecCEscUVhMY&#13;&#10;VXM8vrxjQsAhWLDdrijKUJPJ9JMkycGOspDCYzgJF1S/yaoCjokMtKKtIiiNAcaMiPt+xMMQeEFV&#13;&#10;w0mPTVG/YDaE5q7tuvuPDo3zRjXPCSiPN21SeX/w7S1eT+29GgOsZr1Jskq2sQOxaqcpB/9m4xnJ&#13;&#10;xgq3/gi2kxr5xqzHwsg3n8lkGiqKoh5yeWIjtIB1S4SL2rNUX3fguxaSa5E6sKxU9DpaKrhI9pOz&#13;&#10;Ithe7qf1uDps/CidgDt1wY61rGGgdevWS1hXb0lJyf3Dhw9/6p133nuhrKy01fXXj1xmtVqrvv76&#13;&#10;6wUJCYkXtmmT3T4+Pn6Xx+OL2CFj4HmV1KtnzQnx8ahKiEc6z0FkFsSs+UKWEcusGAUeHrcfu/Pz&#13;&#10;MXv2bPTpey7i4uJUVR4j1pq1kgyBpuIzseYGUUSVxwO3y4UNGzchNjYGG8/qhV+XLMG9+bvh798X&#13;&#10;exctQi7HqXlvkaYVExOD8vKKu374YfZLWVlZb9x8803WTz75dP5jj/0r5dFH/zX8888n7zjjjDO6&#13;&#10;PfTQAynsHFBXV6fOX8cJi0xmtU+tVcYQq5qGsGO7Dh0nCyJ7tTfFbQkT8/8oV46AKWMXVoyaNPCp&#13;&#10;MEttNo8loyYNHD5l7MK1+p6hQ0cQoyYN5ImseDpsk9RRtpGOEwubqUmSFbfagewo41AEJxIxR3wG&#13;&#10;FQ2dMMD1Oi4euBsX98/G+NcEPP+BApeRQ2JmrHqNt23XXsg1teh9znVITIjBzDlLkZrRB5u35IOH&#13;&#10;gt+W/Ybrb74eN157OWb/8CMeHXsD3njrf/h1yVL0ueB83DL6b9hbWIJ37dPQsV0rmE1GbN1WoKrk&#13;&#10;crIzsGHlOgy8bCDuv3M4LBYznpowCabELIwYMhDTv/wSvCjCIAqIiY5W6wtQRJTtK8ELr3+BrPZt&#13;&#10;1WvRyhoZqBHQs6eIdx8U0O/CCqCoFLvqhuJnw6OoRwoSUUC2k02UHU/qxVcdOnScQlhIVqQ/Sgri&#13;&#10;MqMDHfNrDbuum5na6ZuhZe2T46Wd1TUinH4e8Yle3N7NiXsqEuEvLcBrX32H9wcPhfHHmZof31Hb&#13;&#10;KqwSUScDbUQZ/0wzYFyhH+lt2mL8Y+PRvVs3nHPuObi686WYvnkesuLSKZaLg7OiARk926B1rxzk&#13;&#10;L9+K8h1F2DZnHS598hrM+WwRqgrL1ZpGYttURKfHoaG8DvFZSfBUOvHjs9ORv3QLYjLiIZoMzHaS&#13;&#10;2a1+oO/8JwQYeWyRZM6ekeG/prDEYD/nmcwbZ9xbinO7ulBaZADTP3ndngj7ZfBvwRzUW8hSAFWb&#13;&#10;glyIObkznHtmgTOlQA44YUrpDUN8RwhRmajfYocptbe6N3rLVsAY0woCEhAoWg1rWmfwhii4yzeB&#13;&#10;F02qPSQvmiH73TDGZMHUdhC8VfmQvUWIajsCAVcxouI6wrnboc6HE0xw7pkBTjDDmNILroKZqN/2&#13;&#10;KThDNHhjPESBg8FsgqfBCYH/Yy1NUphKVUL7JDf+tyEDN3zdEXJAeSwz2f9+QOI+pWzO4xaNcCwy&#13;&#10;4BrBcdwSQRCuNZlNstlkgtVqVUklRi4xkomn4mtTEipoxagSVH5/8HnAr9o2stdkTT0mBQktuZmM&#13;&#10;uGOB0Iw3lWRjBBstn6ySbIHgcgeC6xHwB9cruH5/zHxj2yOUfGPby2wyySaz6VpRFJcc05XT8Vcx&#13;&#10;nwiqcLxPXu8t6bgqijCOBUdmHeayRVORLHRoFyEgmFlQDIrweebx3zbs80w6GqnY1jaCZYSOUwjs&#13;&#10;uMeOVzk5Z+Cxxx5t7fF4rqypqblr+HDbdbIsGSorK+cnJCRknHde/+eXLft17apVa/4vLi5WtW9U&#13;&#10;wnykVathQYCB3eKbzdiVkYZtsbEIMP/nqlL4eB6ri4uwY/dubNq+A9t37kRxaSksJjMsLFdUy447&#13;&#10;XHAcDKKoFkuYfZCXhbZ6vdhfWoryigrEK4DFRxx3BAJOFMV4s9kcHRsbu/rnnxdEde3a9dvbbrt1&#13;&#10;rNls2vz44xMKO3fOzXzzzdcHPPTQA20lSaqora3VfwInPs4im5dNdPz+ioatZMeTerpvIB0nHQ6V&#13;&#10;//ZOwsT8SNcpB8NrEbKr2HxWjpo08L1RkwY2l22iQ8dpgVGTBlpHTRo4giyuno1w733blLELi/W9&#13;&#10;4YSEi+z1Gy0PmBLOimrEoBi/CTfBwb2Hql0dgdqteO5hJ75/W0D3TiKqCjiUlfmRmBCN5HbZ+OLr&#13;&#10;H5B3/4uY8ukMZHXohiFXnIe22RngzSYMG3Ih3vv0O7z11tPYtbsIVw29BElpyXj8oTFYu3ozSkor&#13;&#10;4alzqhlyI4ZcCFf5NrTJSsPUT59GcnZr/PrLr5j6/UKsXr8NK1auwqLFa1Rbyh59z8eTE99Gvz5d&#13;&#10;8Z9JE/DF1HmYNWshEs/IVusR5ZUNqN0rwiKIePZ+Aes+Bvr13Q1s92GJcwJmGV6EH0akYGfQdqrp&#13;&#10;rsvUzxNP9x1Ehw4dpxxYnasns/4MyBxy4gKpm6sMZcO/TY2qdfLPJyT4WE8wvPUCRuTWo3+6B1xy&#13;&#10;e8z84jPMcxnRffBQuPcXqvZ3RxNM+LPfD1wRo2BUsoBac6xaK77r7ntU+c+l7c5Dx6S2KK4vh0CW&#13;&#10;mLJfUlVwHS/rCZ4TYIg2oWD5dix/bx52/rIRxhizqo5qN6AzRKsRSTlpKN2wFzPGfY78ZVsRn50E&#13;&#10;0aiSb0N18u2Ew2zWGynJ3PsZGf7by2r4F/s+l4EvF8YhLUuGhffC7fSCF8Odf8OgSGqmmjE6Fe59&#13;&#10;s1C3+T24986BGN0GYmw7yJ6KoBOWcy+MiT2gSB5V8WZM6gExrhtMca2RdObtMKd0BccZYc3oDXNS&#13;&#10;LqzpZ8GU2BHGuDZI6DoShpgMBNwNkCQfGnb+V1W4mTMGQPbVqvlvhtgO8JQug7fsNwjWdAjWDPCG&#13;&#10;GHX5GANtMBkjuk+y32yK1Yf2iR48v7Atrv+iC3v/6MxE3+cBiWN5Yc8cbzeWY95+z3Hcd4qijKHs&#13;&#10;iIhHJlbMDVW/AQdC/VT7ScpSU0T2yKtElSDwUARBZXfZ3zwp4bSB5n3E16dRmReieNOsJqGyyCHE&#13;&#10;oHIg900m+8mgAk5uVLyFZ75FIN/GmIzGwy2Q6DgxwDpF/hbmeZ7GZMOU/3AoRLJSECi8N1yRdjA8&#13;&#10;GyHIuZqyYUKVdCMj+LODFG2Rbrp8zcxztOaprePUBbNTrKysdEdFRb147713Pbho0ZKqb76Z1qdd&#13;&#10;u3byq6/+52yeF5wff/zJYwsW/Py0LMs3Wyzm4fHxCeuFiKQZB4FZ7/oDKPLXw3t2L4hPP4O1sTFY&#13;&#10;v3gRLvP3RXJyCmKiotSuXuDINZqp5xOOU0+O0UHFsXrMjgRRVJ21Y7dt2/7tggULertczomDBl3y&#13;&#10;2fTp01f861+PRD/33LN9Xn751dqff/557IUXXvgIU8mx4zuv5pjq0Z0nOL6nQPf+FND7BanfWGD6&#13;&#10;TAAZlBPD0/FboovfO6hZIpMemaVfNzo+VpJqmeU0lNJN3jnUfsbT+QA0n5mUVzEspEHjJ8p5uImm&#13;&#10;lUyFwRn0WaZATiRLmx3UETeKjutuaohgOS01NL3rqIHCQ8uyjMbfQtNQ6NjtpPOBTAXJWHaRf7rv&#13;&#10;ICchDqaA20hh/4eFKWMXyqMmDbyW9s2zQz4r0DXPnaMmDdxPlm4lB7lO0KHjVEMsnQd6hiiow/HI&#13;&#10;lLELp+rf/AkNdh7vQY0GXaCeGHkY4EUy8rEXvTDV8AH61n+IHq4vcdXlNRjcpxVe+ZrHK99wKNkt&#13;&#10;g0sKIDkpFl5fAPFZadi4eSe+dMxHSWkVZK8f8+Ytx5jrroBVrkPX3DMw/qk3MOy6ESjYU4IP3/0/&#13;&#10;OnVb1cKoy+1VT+G9e3VGx9y2eOyBMXjo/kfw08I1GHJ5f3Tq0w/bVq7Eth2FOK9fT7z72ru4fexL&#13;&#10;SEyMRXH+fiRlp8Hvl1FfJKr5yTcP5zHhJg453euAkv2oL+iAn8QJ2MH1RyL2wwiPSjqG4fpmMq10&#13;&#10;6NCh41TAHqqvTQ7IGNYp0W/YWiWuv35m6tzJf690JSV7o+urRJisfjx0Vh1GladArvfjpU++QN/7&#13;&#10;xiB5xVI0+H3ghKNbame+rKVeCfemCNjsBtZwWSgt3IXrrh+Fr776Ev/oPwpPzn0d1Z46xJtjIfMy&#13;&#10;6ktr0KZ/R3S4qCu2zlsPT4Mbi9+ZDUOUCZ5qJ7oPOQddbH1QW1iJNY4VWPf1MgR8fiS0TWGWk1sU&#13;&#10;RbmZGop0nHj4GWosCvd5Rqr/vtIaYeeoN1I/3FlpwYSLdiEQ5UKRKwoid/AalKIw/kSGaI4H5Gj4&#13;&#10;qjaCN0TDU7QAgjkZkrtUJcXE6Gz4KtaAY26E5kQoDWWMnIWraIVqRSkYY8HxBsR1HKoW6hr2LlLt&#13;&#10;LZkFpex3qnaUvup8JPV9BZ6ylfCULAVviG1cDo43Bgt8KoF8YJnZPJgKkydeSLW4VN0VOVX15gvw&#13;&#10;uNnRGZ/9mgFzrPfKBEugKCBzzBLxYQC7j/e3dlz8rziO+4KKj40knEqaEZHm9fpUEi74HkUl3ySJ&#13;&#10;byTlBEFWCazgc0H9jErESbL6XA31I+KN53hVsBCJiPszhFwo4YYmxBtUgk0dTwRcKPGm2lCSGk57&#13;&#10;rllOyrLcqPZjxVlNFRgk4BptJzXyTQ/pPnlRSuHIz4etwegWhuU2p3q8LkIm28FwaYTXWGEsPE8w&#13;&#10;kv0kwoKBQ2FsZvxwKmQ3F2Ks4xQAO56y43ZsbMxCloXWuXPuo+3bt8ddd/3zXIPB6HzqqYk7srOz&#13;&#10;Vw0fbhu8adPm91evXvWFwWCY2aZNm3dNJlNh+PFYIYsFo8sFOS0VyqiR8C5fjpjyclgtFgiMxDrG&#13;&#10;m02zP46OjlItJ51O1wV2+0dvpqSkfGqxWC7YuXPXPwRBEFatWo1XX520+oYbRuUOH26LKSraZyoq&#13;&#10;KkKnTp30Xf3kwl5a2nyy2QURc8PomNkPwLs0/gEi4M6h4IVSshWbSaRD6PHRS8fRm2j8hyHjA0S8&#13;&#10;sYvErwGMBaDtOI+TbcJZ1ERRROeUC2g+Hlq+cUTEcdRY8Rx9fg0RcN2p8eN8yiJliqVXiTz8kArG&#13;&#10;WkaRZi3cKsRq8KnTfcc4SdGcAo7tNyMTJub/qXP0lLELa0dNGngJgC8BXBnhLa1o0KFDRxDsnHD3&#13;&#10;lLEL7fr2OCmwn0i4qZrVvpaDlog9cCEB84RHsV85CwN2TUJMzGaMuzsOt1+ZjknTRbwyTUbFblnN&#13;&#10;cjMkAfGxUZj94zL17/jsDvjwsxlwen3oP+gKfPD5TGxZv5VlbuDSAXdg/BPvoGBvCaZ84oDJaFBr&#13;&#10;CKaYXFw6sDeG2MbixlF/w1XDr8OsaT9ixaotSIixwpiYhnc++Va1q0zI6gAZMiprXIAxFZX5CmDm&#13;&#10;cdEADuOu5TD4ymrAVQx5RzI28nlYZbgZDUhEKvV1yk17pUspOmHF6b5DHFXY7Kw+l03XiZVqQ5Qj&#13;&#10;T7c+16Hj2II1H9rYvZck45lOCQFsqDRcNnhqOp44rw5X5daqZ/LzOtRj5O4ofL75DKz6/ls4Ro3E&#13;&#10;TSNvxorXX0JU+1wozTTxHgmwo3OtzCFWkfF4hoibdwfgz87BvDlzcHveHfjQ/gEevvh2/PvHNyHy&#13;&#10;IqKNVkhMAOL3o8eIftizfAfcNU6YY61w1zrR6dKeuOKZkSj+vRC/vDQDhWt2ITo1FrFJ0SwL7kcS&#13;&#10;ErSkZqnj+IGRcBWSxL2dFie/WGf0D3jii7hFK7e24V8fvAPd05zYVmFBgHEnzRBxjHthmXGs5sVi&#13;&#10;s5jtI4O7aAGRYrKa1eYtXQpDXCc1v012V8BfX6jmvLH3RLXuC0/FNsi+OrhL1yDgqVWVdf66ffBW&#13;&#10;71LJPTG2DVz7foEoBuAuWQU50BCcF1O5QSPegHCpG+OBmBKTqeC8Lg8giLCIEjqkuvHb/jj8Y0YH&#13;&#10;rM2PK4tPdA80i3JbSeYeAXD78cp8C8dxC6AhEq6BCkwRC/cHlHDBrB7itojc4oPZcPS8CRHH82ox&#13;&#10;WFXFcbJqGdaohmP/uD9HwjUl3VRqsJGAQ0jeW6MVZQjxpi6nLKsEW6M9JeW/aao39rwZ8s3HbCd1&#13;&#10;5dspgReoyBleCGvJb3ExqR0Sw8YPJwvJXS2YBiusdo4wflnY3z1ItXEkwFoZrqIwcx2nMNjxlB3P&#13;&#10;qqqqkZqa+t64cQ/OyM7O3vzVV19/X1RU1P6ll16IMpvNLoPBYCssLHxu8uT/PqYoyuDOnXMfUBRl&#13;&#10;mclk9Did7qYbSBDAe73Avv0QvT5wxyE3rTEvzmRiFyXttmzZ+sCWLVv+FhMT88vu3bu7JientBkx&#13;&#10;wjapsHDvRbm5uUPKy8vfKi0tbff++x9E9+59dkNWVmtP8Bymq95OMmg7Wwk9fkAKthvp7/eIHBsb&#13;&#10;0mCgKXyYNXA65fswxdsQIrM+IGWQQoqkp4j0cpI9MEil3I0Ir8Ehx/Z/EJl2PxFwjDT7hIg7I80H&#13;&#10;ZK+QTwUc1vAxEMDlpFASiKxrQ2TJHPrMf2nZVtL69A/JKWXnjFfo/MEaRv59uu8YJymaI+AeTJiY&#13;&#10;v+mvrBKRcOw8fw9lXMW14GM6dJyOYJ3jd0wZu3C9/u2fVJCo+WYcZfklgSwpLaiFCfXYzl2MMkMu&#13;&#10;ct3fI3vnSmTEr8KT4ziMuag1Jv8sYHW+jEUbOZQzEswYD0ssIPIyElISMGXyTEz55FvAbEJyTnts&#13;&#10;2bYHTzz/McZcfwUS4qJhSYzF3F9WIeAPIKl1B7z14TTMnj4NW/KLkJqSiKjkRLz9kQPWKAti42Pg&#13;&#10;dnvg9Pjh9RuBKg6INmDAWUCvdsDg3jyuGFgLmErgLuyAndLl2CUOwm70gwVVSEBhJNXbbDr/V57u&#13;&#10;O8JRg81upeu6G6kRS0MDbHaWI/8r7YMHU5ILcOSdrz6z2ePpmk6LmBgOR95qeu0rcnJojtgT6bMs&#13;&#10;JqP9Qea3E468vD+MtdnZtfFnIdfGguok4ch7Dzb7lzRvUKPY93QtHTqf3+DIe4SmZQ97bR1dTz9H&#13;&#10;178HliW4vKHdjqvU5bPZY6iOEgrWiHbDQdYNVLdhOZA/hI330G9hj9p85Mg7MO3gdv8X1T5a0zKW&#13;&#10;kdPA23QtdleI6xBPjhWdWvCdsPNGb3K10MaxRsBtAN4I2Tcs5NKh46+D3ZNtlRS8mhPnz95fLyBv&#13;&#10;djxu3mfCLd3q0TGnFg/3rsKcPemoiInHtKnTMPLxe5GU9hlcHg84Q3jCy5GFwAF7fUAHk4wXs0Q8&#13;&#10;sMePVp27Yuo3XyMxMREvvvQCxl1yO16Y9676Y4syWtFQWofEdqnod8el+Pk/30I0G9QaeXq3bGye&#13;&#10;uRoLXv5OVcYlnpHCxiuyJD9B95Y6Tg6wY9Ydkow3YszKj+ZUT8eZa5OnrC2OPufly/NxbfdSVLpE&#13;&#10;FNWbVBLuD2yIAggGMSR2RcuJSwkx7ZHh3D0DnMGqkmbe8lXw11TC73Ih4K5A9eav4KnYDNGaBG/N&#13;&#10;bsh+l5oLx2ph1Zu+VFVzzIJStkSpyjrwUeCNcUS+HQJKULwlmkxwN7iRk+SBVZTx9m+tMW52Djxu&#13;&#10;8au0VOdDADdSVrhOIXWbEwLHNAMuHMyO0mgwDLJaLVVRVguioqywWi1q7hkLEmaDli/k8/ng9weH&#13;&#10;4PNgNpyPbBsP5MMF4PP7GjPi1Gw1yopT7SCZ9aPUdAiSZAcf/vAZWWqcZsAfMi8pOH91OSjnLaAu&#13;&#10;04Gst/B10dR+2jqz9bfS9oiyWqqsVssgnXw7pXDbn1wZN6lGwyFQ53lL8E4z75ke9vdNR3iD33qE&#13;&#10;p6fjBAY1NtTU1tZtrq2ttdTV1fW88847HoiPj3etXLnq5k8//Wztrl277r7sskvHd+jQ4dUZM77/&#13;&#10;aceOnfmlpeVPsXw4NrBpaFa+xxOsCSIuLg4NDQ3dysrKnly5ctW6TZs233LVVVc9VVBQMPK+++4d&#13;&#10;N2vWrDvbt2//dU1NTU+v1zv+8cfHDznzzJ5da2pqGlwuj3qRoOOkhMaYTgDwKXVPlYetyANEXr1L&#13;&#10;ZNg/6X1+ItRG0vvCmWP2uVkhpJuTHm8nVdo4+lvzYviNSL2rQqahvaYtJ7vhjyd7hXNDChOhTU6t&#13;&#10;iHzbGkK+MTxJj5ryzUmZd0Vkv4mQYkEsdJyMaBdhmb9NmJj/7pFYlyljFypTxi58k/zSHqX8RB06&#13;&#10;dASPxTPo+N1XJ99OarDGmNzQ3GtFLV0qSEABvLBgKXcXvhNew9y657B/x7k4o+0ePPHgbnz3kher&#13;&#10;Xucw6VEeF/cT4PMJqCgAqpnW3pwCU2o64lMSIQf8SGmVhp279+Hxh1/G229/hejEJCxcug5LV26E&#13;&#10;21mnKuhS2vfC7sJirFy7BZa4WIhGE2oaFFTsk+EsNsLrNKFjOoe863jMe4nD4tckvDGhDFdcvA2o&#13;&#10;4vF74S2YijcxT5iA/eiOROTDippw8o1dX9xLzUA6+XZ08RE1aJVR41QKPZZTQxS7fusDoJBIqIE0&#13;&#10;+Ijc6UAOBxpGE3HVmq77QomyTrQfbybLcW1a+TScTUTRG3SdOpCWYR0Nm+hc37uZLVJIJJk2XUYe&#13;&#10;fkuvPUuk4EC61vwf1SdiQt7/EGx2jXR7iwilgVS7/IgcHewh72+g3+aH1DTWk5rXNOcGZp9+N22H&#13;&#10;nkRYzQ6bBheyfsXkEpFO2+cR2pY96Texgq6t2TX/ItjswWv9oHpxAV0DBWied9F1+ShyyZhL89bm&#13;&#10;u4Ou+1vynbSmZT4v5Lv/idZnK407j4g+HUcOrIm8Y0Dm3s+MlpEd48XHv5swdHoKXpqbgeREBdd2&#13;&#10;9ECOycTK2d9jg5iI9rfcA/e+3Uc9Cw6UB1fgVXBRlIxnskR1nu27dMMHH36I0TfehDbmdDzxt/tQ&#13;&#10;52tAnbdBdRGqLapG12F9MOgxG5SADFOsBWu+XIw5E79SWb241klsT/9NUZTuOvl2UoKdr2+QFXQT&#13;&#10;eYzOSHfdsq/GMH7klC64xZGLkgYTeqQ5EWNkvEZTCo7jOfCs4T1i4zjX6FMlWNNUa0qmiFMHTlB3&#13;&#10;xtod36Fu9zzwRgskT5VqOanIAfU5b4xS7Sclf7DsoShB+0r1s0rL6n5s7n5JQUaygJ6tfNhUasWI&#13;&#10;r7rinmmdEFCUMRnJrhcUhXtEUdTzzB0n2pd33BRwGjiOW6woSn+TycRuTDpCtaMUGi0p2XNGYDGS&#13;&#10;SpIEVQ2nMp6i3GhNKQiiqnZjKjhm8cg+w96nqeDUoECpaSYcz0fIhoukhotgOanmz4VkvmlKOE39&#13;&#10;pmW8sY9IjQTfAatJlv0mkxpOU70F1RVGUsCZYDQamPJtu8lkGiKK4rZj+qXoONpgF2bfALjmT8zn&#13;&#10;P6ROCEcfuqDLo4vecHB0Udo/wmv7wjq7ePL3D8cqOgEbaXrhUKjI8H+0PKFg6otUuqnQcZpAkvyo&#13;&#10;r693X3XV4KykpCTMnj17zn/+88rlN954w4a///2qjHPOOcf1xRdT1pWVlRX87W9X3Wo2m67fvHnz&#13;&#10;74qivJGT086ekBCP/fuL1ePksSSx2DmBHYfZY3V1NUpKSj4oKCgY3qdP728NBuPFmzdv/u/WrdsG&#13;&#10;rFq12jRkyN/rbbZh33366ecLr7lmxJX19fU9oqOj4XQ6YTZbGnNLdZyU0I5zVVTc2EkFh3CMpqyf&#13;&#10;m0mZptmKbaEBISSYlgU0iR4zqbPeRKHAHcIILu06bRyRcx9o10oh7+tNZNoLNEyhZYp0JSuFTVeD&#13;&#10;1o3cix7TaZq/hSyrfvw+SVH9RI6VzsGh2P8XGoKaxZSxC1nG4ItsGDVpYCsqWLUK6+jXoeNUh0zn&#13;&#10;DlYEXjtl7ELdhv3UQQWRES+HZmcqEGBCA8yoQwBmbOauwk7hInSqmYuO1fORxa9Huzb7cH/PKNw/&#13;&#10;IglrN5vw6xZgxTYOv+8BdpUANYxq8bD27gDARwPmaMCgoLzMB3DR6p1WNTvCcvEo3+sHpGgwh7OK&#13;&#10;OgmwishM4XDWOcA5HYB+nTj0y5URldUASOVAuRGVtV2Qzw3ATu4ilAqd1GVlWXbBq1Qu3Np9AREM&#13;&#10;eh3i2GA4zeUTOPIW0XNG7rwZ0hw1FY68Meozm10bNwWOvE9hs/9EjWAatMLjLdTAOwo2+0Nw5Llo&#13;&#10;/Hg48uyw2S8MmfdEOPIKYLO71fO2I+932OxzifypgiPvQA3CZv8+QqxGEI48N2z2r0Ms0JlKrIRe&#13;&#10;20iKvv5q7cKRt1e1fLfZf6DfFagW8bBKSDry1sFm1yzeZ8CRt4He8xGp46CSfY68rSoJFVT3jVav&#13;&#10;OYLj2Dwl2Ozr6RpcUaftyNunNtDZ7O/R9cl0OPImNa5DUDXHPutTl9Nm30nXMwsbt0NwXtdSozEj&#13;&#10;EgdQdhhUdZ0jbwu977tGNw1HXjls9v+SWwBUN7DgNm/pd/IhbPa26nuD9wxV6jLa7Mn0/hfgyPv8&#13;&#10;KFzene5gNa5/SArmijz3cseEwBn1XuDlFVFYVWJCtEFGRhSwt9iDuXPnoveYERAnPQMlEFDzNo8m&#13;&#10;VEqEA3a6FQyP47DdY8AHJT507doV38/6HldcPliZ/sXXeGXwBO7pxW+gXnGjdavW8Na7YYo2wxRt&#13;&#10;gd/rU20Ho1PiwAkcy3tjTZ0vne5f+imARxRgKLNhzIj3znD5+LM/+zXz5fb0AK4AAB4JSURBVO+3&#13;&#10;J170UP/9uPXsYrSOc6Kg2gynXwDPjKeZs2CL61dBQk7hhEa+TrTS7SbLZxNCk4sYqSeDE6gkwgVF&#13;&#10;UodTJ5NkIN4qIzbZj7ISIybM7Yi3l6XA6zb+LzHR/axRkPtIMsfOje8DWH4ifn3HnYBDsNi5TVGU&#13;&#10;Plar9TNeEK7m+eA9ikbCMdKKEWaMuGJEHCOrgmSWBIPBQM+D+XHBHLmg7aOgfpYjIk5Q+TXNnpKV&#13;&#10;oIJ2lIe2omxiPYlQIk5uJNk0G0pJlsliUmq0mlTIivKA/WTQdpKtByPaDhBwJnV9zGbVevJbs8l0&#13;&#10;E8dxdcfkS9BxrHEnWZI1l6fWHIroguu5CK9fSt1PdrKULKSutW5UGO7ezDT/FWaue1lIMTYUk6ib&#13;&#10;7VBgReHJYe8RSAnyhr6nnU7gVAKqvt4FQahhljiPX3zxRb6ysvIBFRUVV0iStG/16jU9DQbDdlkO&#13;&#10;XJCdnfXou+++V9m/f79LJUn6Zvv2HVPT0tLGmM3mYok81LXzwpGE1phhMIi81WqRFYVrVV5efl1l&#13;&#10;ZWWfFStWVGZkZNzepk3bnZWVlasSE5O6du/eff3ChYtuGzp0yCWTJr3x0803j1lx/vkDvigvL5/T&#13;&#10;vn27OR5mOfEnMkZ1nLCwU4fpt0R+nUEdyQ20wOfQTTeo0PH+QSyCwq8yA1RoqKHCSXiDhbYjyVTo&#13;&#10;GB1CjmXRaxvp+d1EqIyifLpzIyj2+JDphaKWnrtDXk+hrt9J1AHvhY6TFeHEMft+b0iYmF91NNdn&#13;&#10;ytiF+0PyE3Xo0KHjVMI4yoV7idQyKhTwEOBDInYjABM2ckOwjbscGfgd2TUrkVm1FhmGrejVoxC9&#13;&#10;+llwlzcWgUozdhSL2FjAY1eJgv2VAspqZdQ4gep6EQFJUTu+BZ4Di7u3mIDkWBnJMTxaJyvITgFy&#13;&#10;0oHcVgrSs9xAdAPgawBqRbj3ZqIQNuzmB2A/3wt1SIMZtUjAHiqd/eF61Unr9p6+tx5TuMi+eThs&#13;&#10;9k+IIAKpbzaRCupgN0C/UEYTI3z60/3/cnIxeJHu7YfTPfoDVDNoDm+GWEk3vZ612VvTtepTlEPf&#13;&#10;HEK9xFpSYdXe/xRlHt8Mm/0pOPKKQ97TXP6UP+T5Z3StfCls9lQ48rTmsauJgGMEWmizctNp2uy3&#13;&#10;0HXLXSHX+c1hN43XZKOhjhP9G5vwWIafzf4AqdvCoV1bsybqgoPM6z8hrhnPUW2ntUr+2exMkfd3&#13;&#10;2keePcQy6/hrcDArf1nBuGgj/tXJ5I9bX8rBKPBIMsvIbJ2JaR+8i/G3jcbZdz2ADW+/CiWzjTrD&#13;&#10;o1kZUHPzVTtKBdvdMswIRib16NEDGzdv4vpdcoHy+Nh/yQ+OvpX7auMsbvEXP6N8VSEqdhXDEGWC&#13;&#10;wWzUat7vQ8FreuPFKQVWv10sydzTZlGptqQ5Hy1vMLQbP7Pde19vTIn9R59i2LqUo22CB3uqDHAr&#13;&#10;ZvDCYUansLfKymHt5YyLkRmjRsKp5uanjU6MkmFNCKCh2oA3ZsbjlXlxKCwyb7fE+x7ISHU1SDJ3&#13;&#10;i6xwHqrFnLA4IQg4BAugdYqi2Mwm01ie518QeMHoD/hVUs3r9TUScey5n2wdNSIuqIgTGtVw7DX2&#13;&#10;yOqfjHhTAwSZMo4F+TUq4PgQ8u3Qy6d98QeItyDhxnLeDuTSaaq3QOOjRhSGEm9svsGMN6O6Dox0&#13;&#10;Y8+Z1ZlBNLC8t0eNBsMkjmsmGVHHqYBq6uz6M4TU83Sjd2WE1yxUKL23hdP6gdQSoYh00PKH2ZUd&#13;&#10;DLPpYj0823G0TsCdrlDU43Z8fPzqgQMvGLJq1eo727ZtO/Ljjz8Z5vf7q2+88YYLGhoa2q5bt/7L&#13;&#10;+Pj4QI8ePTwLFy58MT8/f9D111/nqaioQkFBATvu8hUVFYOdTmdVQkLiMuZtzo6lVqtVPY5qJ+4D&#13;&#10;Cmq+ifJZAzseM1tJ9jm1WUMQLzCZTL+WlZWb1637fa7FYllfUlJ852233XL98uUrXmnVqtWWysrK&#13;&#10;zooiv3jTTecNad++3ZhNmzZf06VLZ8TExFxRXFxiPPPMM2du2rQJOvl2SkGzhdSulXbSMJ1u8L+l&#13;&#10;15aSeu0xCj9eQqRcKLQb/HDiK0BXq1Fks/MOWT09QE0VGoHWmYjAnXTz56LsCYb5dNx+i4ZPyUb4&#13;&#10;BiLPvBGWwxy2HJrVz0/0KJFiSqbizxshr+k4+bCP9qUUWvLnEibmL9S/Rx06dOj4S2AExwWkgGFF&#13;&#10;8TRtYkEizq9mqkkQUITu2MOdC6tQhQx5I1pVrkVyxU4kc3tgNVagc4cGdGYJ3KIB8IuAnwe8POAS&#13;&#10;oMic2vnNrMZ4tdKqANYAYJQBYwBQAoA/ALiMCNQko7KyCyq4dihDZ5TwXVCB9qyvHdEoRxJ2E+n2&#13;&#10;B8UbyCr13mbcVHQcXbyiqp2CKqt82OzfUkPXz2GEUWQ48qrp+hMh6rfJRP5Mo4zWW2ncgkNMKxI5&#13;&#10;Z4bNfhE5+AyGI2/cUSrS7yHSkBFMD1K9pDniLRIWqIq6YGPaNSF2jBpZ+EUzn2sPm/1v5OTzJhx5&#13;&#10;c5t5nwk2ewKALgBG0DgtCmRZyLyZku0GIrK/hSOvufkG4chbdYjXC0KeO2GzP0zrMj6EuLsLjjxd&#13;&#10;bX30wepizyvAh4qCJ5MtCvttwS8DsbFxKCkqwu2P/xvXZsWhVUwsWpk4BGQFDRLglA/c+B1JsJu1&#13;&#10;NCPwUwOwuE5GuqjOYW4gEKhtl5MzoqKykrvn0bHc8MULlXpXPVYsWQ4riztKjAEv8KyGMpviCFae&#13;&#10;st/a6Q3WcHm3AlyjyNxdyVGBZYo1cNm6/daL/7Gn4zMf56TxN55ZhqvalaBrlh9KtIKS6iCn1tKy&#13;&#10;lnyYjk/M6lIm0VKk2hmbnCgoSI+TAIuComIjPlgSi4+XRmPDDmMloqRH0jPc2xQF50oy14NqMwc/&#13;&#10;t50AOGEIOARJOPatvaYoys8Cz0/2evnumg0lI6qCSji+8XkkIo7nJZV000g47TOhxVhNPaEq4jg+&#13;&#10;dAH+uFAhO5JGtoEKuBoZpw1NyTepcXw48RYk3cRG5ZumejMaDBtMJtNoURT1bIDTA29Sd1Xun1jb&#13;&#10;vxF5dvlf2FKsW8oWNi6BlHnhmH0Y3v+VVBAeHDae2aR11XNhTk8ErYAlVFZWolu3bu936dLl/aKi&#13;&#10;4rtLSkpu/e23lT8NGND/n8uXr+h+9dVD39y9e3f3HTt2DrjsskufqK+vr167dg1qampTioqK551x&#13;&#10;Ro5SUlKa7vP5fRs2bCgrKyubtWvXrsysrKyHLRZzisFg2MdxXCeTyeTjeV7kOD5KFMXKurq66EAg&#13;&#10;YJIkaVVqakpg9eo1T6xdu3bk1VcPXfD77xsuLSsrnd+pU8e7q6ur+1ZXV69PTU39TpLkc5OSklM6&#13;&#10;dOjwj+rq6ps8Hk/Cjz/OvSYtLe2ea68dcff69b8nZmVlTY2OtqKsrEwn3k4t8CGq4ctDuncT6e9H&#13;&#10;6flaupaykUJ5EnUGf0XFA01RZqHH6LCtpF2HMeuYQWTzeBs9R0iYvNaJ/ArlzTHMpMdLqKP5QsrQ&#13;&#10;0AqA+XSPpynltPyOh6mT9j0i8zrS+aiGCLwoWneta3g8dU1fQn/rO/pJhoSJ+XXVT+T0piDqGirq&#13;&#10;6dChQ4eOI4OPSQ33JCltcrSpMrKL2Tox8otRXgEYsQd9sIs7HxauDrEoRpx/H+Jr9iGhphBWpQJG&#13;&#10;3gsRfhgFH8wG1kQsBbORFfZ5VswV4KkzwqeY4FcM8CAODUhDLVqhgstBLd8KTiSp82Y2kzEoVpdB&#13;&#10;UZfgD6fwBlJPTdIbbY4jHHlPw2bfTHEPuUQeXaM2eNnsN8GR17L7Z5s9nmwRGbbDZj9TfQziQtjs&#13;&#10;7eDI2/UnVjSVGtBijwFB+yI1kv0TNvuzLVCiHUCQcPycVHTXqwSczR5HDj8+1fIxMm6jZjbrIebw&#13;&#10;Dxo0fKjaRkKddwNs9nOpmY4dBy6ioQQ2O7OX/ORgEz5MfEmkaj+6zv8Gjrwfj+D0dRwaFdSw8CZF&#13;&#10;EIxUFCUps1Ur/Dj5E8yxxuDM7HT0Kgugu5lDayOQZeQQwwcVzQ2yAo/CIaC0TCJ6MFg5RXV/m18f&#13;&#10;dGTjRc6vBAn92kAgcElCfHxiQnw85i6az5mNJmSc0QqSIjFzt9mKoryqH/tPG7AYpG8URb23vyE9&#13;&#10;3vebpODC3wpjBvyWH//o+5kpsdee7cSwPjK6MzW9UYG3jke1i0dA4SIXADjKhVMiXF0cDFxQAcf4&#13;&#10;EsEgAlLwV2AQFFXtJkbJgIfHsl0WTF9nxdQ1VhTsMeyHVX4+NcO/kePQSZZVgcdGqrmcFDihCDgN&#13;&#10;HMetVxTlbKvV+qjo9/+fpobz+fxEwB0g3kKJuKD9pKCq4Vh9SCPjDlhP8k2eI4RzO5ilGdsp0EQF&#13;&#10;d4BwC32ukW5sB2SqNymE0Q0l3g6o3oJZb6R6e8ZoMLzAcZy/2QXRcaKiuZ2nJT55t5F6IhIMB/kc&#13;&#10;29GuYIR1M5lwh8I0KsSFW4qNjqCMgOqRfnj4JgIBB8owCl/e5tbz2IV+6ThmYMdat9uN8vJytG3b&#13;&#10;9u34+Lh3BEG4p6Bgz53JyYmbMjMzJ3z++X+rOnbsYOzSpfPTTqcLWVlZ7HiZuGrV6p45OW0n9O7d&#13;&#10;55ny8rIbN23aPCYqKurJ4uKiWexGbevWba936dLl1fXr1/fdtGlTf1lWAr16nemsqKiMi4mJ3dOv&#13;&#10;X98SRZEvmTJlavymTZv+3a9f3ydbt279/oYNGyuKi4tv93q9d/G88DLHcWfExcXt+Pbb78Y9+ugj&#13;&#10;Y5i6bd++feXz5//0q9vtTu3WrdtTmZkZ00pLy1BXV0f5nZF+NjpOYrxKWZb1dFP1QMiqyNT1ywoE&#13;&#10;2aRoTiUCTvvMtURUXUtdt/fR+LOogeJ7mtZEsn9kFy7zaJyfsiT6U+duPdlKTiXS7G4q7mnk3jxS&#13;&#10;y/1A5Fs63ZTPILKuDU3jCwpof5kUys+SHTIo0P4Gyqj4jM4NvUIsjz8lG+HqZrLldJzAIHVwYah9&#13;&#10;tfJv/RvToUOHjiOIOsqEe4jO83c2WgISWHmKqeJiqL9FhoB6pKISbSFxRvU1A+dWLSzZc545+Egy&#13;&#10;M2pqnALUvxidJkKCERJnUK0uAxRvZYATJrgQF+b+G6E0VkLXMZMPo8lSx9GEI28abPbpRBY9QI8s&#13;&#10;f20WbPZOcOS1xAp8dEjT17wIr99CKq/DRSEceW1hs19DTVxHD0yBZ7M7qPnrXrqGPRx8RgTcebDZ&#13;&#10;s+na16jWPxx5tc1M5zEiUuYfYj6fkO3slXSvcDtsdkbCBZVDQcvMYbDZO9Oyj6Hr8o9hs3vgyPvy&#13;&#10;ENNvGRx5Cmz2CSHL++hR/U50HAzb6b7rMUVRbgxI0j+ys7J6sIaJXTUurFM4WAUOKQYe7c0cci08&#13;&#10;ckwcso08kgUgUWDFsGDQkSQrYMyZRI5+sjqea9Qs8yxaiRXPmNObKibh1PcaeR5zG4CFNQGkiUE6&#13;&#10;hJos1UAuzSUoLU3t0SyVZOkzasbL17/Z0xLsfrC1rOAuDuieFu/9XVZwzabKmPZPTo+7+bWF3j6X&#13;&#10;5HpxaWc3BnbwIjfdB5hlQOLgcXNo8PDwSZzKgaj0m6wE97HDbdFVZJi4AJJieAhGv/p5n1PAhv0m&#13;&#10;LNppwtzNFvy01QxvDT+Hj5W+TG3lL+WATEXB1YqiOrvcf7JFZJyQBByCJBwrQD2tKMr/BJ5/xR8w&#13;&#10;/N0g+lXCill8+f2BJkScLEsq6eXzMYtKTh2nqd1YfhxT0bHHUOLtgBKOD5t3E+GbCka0oVH5dmCc&#13;&#10;LCvqvIOPQVUcWyb2yEg2trxs3qHEG3tOdpMwGA3fG0TxQVEUdxyTDavjaKC5ppWWNLMso67JWyO8&#13;&#10;1pIi5wNUqGXF3aGkXDgYllDxNVKWG0ekXDjqqLB7OGDT90Qg866hC8RQe4Tm1lO3YD2FwY6/DQ0N&#13;&#10;qK2tVc4+++w3XS73m16v1xQIBLw5OW1rBg684KeNGze+EBMTK5x//oCH27Ztu00QxEFffPHl/Ojo&#13;&#10;6OrBgwe/vXbtulutVuvC4cNtf5s3b/7szMwMr8/nOz87O2vQjBkzFhiNpjXDhg39V1FRcWW3bt22&#13;&#10;duvWbX0g4Lecf/4AIS0ttWTr1m33zZs3P9C5c+dft27d9gQ7RmdnZ02eN2/+9HPPPfe9Hj16jOvU&#13;&#10;qeP3rMnj/PMHbEpKSmpjMpkKo6KiUFNTox7z2TFdx/GBsvCoMghjW9Dc8C8aQjEgwvu+oiESwjtp&#13;&#10;w9E+wrjwPM/LDvL5f9IQjueayRIFdR3fFDbulhPdU12HDh06dOg4QfA9Dd2oCM+IhKTwReMhwYR6&#13;&#10;dQCRZMy6UlEJNgGSWpbl6BZNaXwMmkcqKhVngBtGOENIukNiHt07fhnSyKPjeMNmn6Q2vAatCOeo&#13;&#10;g83+JGWitSHLw7UtWErNfvKRMALuHmr8vVmdriNPaubzh8IPqs0iy1djdQhH3mPNvD/0Pj5cVaYR&#13;&#10;hHURPqe993n63dxPRFfL4cjbAZt9qUrABVVw2rX5oWwgJdjsd6o27zb7cNWK3pEXHsFRRxadWykv&#13;&#10;rju5YKxU1YXBLLbX4cjbojod2ezPkE19OjW6HRkCLohQ4vyoZvrqaBHqqfHxXQUYxHHc9QkGblgi&#13;&#10;kMDEPU6/hMUe4KcaIFrgkWrkkGbgkGFgj0CSgUM8zyFa4FRFm4kyP3klSMKxH6xPVc0B9RJQLwMV&#13;&#10;fgXlAaDML2Mby37jZPVzcpBwTg1ZaJnI2s9JyerSv9LTHvuo0TZLUXA9B7RKi/ZVIQav1Hu4wLRf&#13;&#10;rZ2mLYu6LiPD36NPGx+6ZfrRs5UPnTP8aJMYQDKzhhRlQOFVX1Wz0wcXAlB4FtN1wOKaXbXwnAKR&#13;&#10;V1R1m1FQYOAV1U7b6VXgl2VsKjHh9z0WrNtnxPr9BqwuNKK6QlwOQfk6Nk7ak9BKMsoKoqGglxKs&#13;&#10;Iz8Vkl9/UuGEJeA0cBzHiKkhiqJcahDFl/wBw5mMuPJ4vfD7fZAkuYkKjinN2CMrjDIy7gAJxzch&#13;&#10;5ILgmijfDow/AFkOsaAkdRtofLgN5QHSLah2Y/l1Gumm/W0wGGE2mRjxts4gio+IohipM0nHyYUV&#13;&#10;lMmmhRTztKNsaeFa5FE3VWjIMbswbSkpu4Iu6HLoQrM3qTI0ZqCaLvx+I8LvYLiPlBiaEtPEumRC&#13;&#10;spBaimrq2EsMWS+hGbXb+yR7124CeRo2HuY8dZxk0CwbXS6XetxuaHB6+/fvx3LVuq5atWpkXV39&#13;&#10;m9dcM3xYWVk5Zs364eOEhPj5WVmtq3fs2PlWQUHB21u2bO3Yu3fvCVVVVYZVq1ZfER8fh7Vr17W5&#13;&#10;6KKBdZmZrUqsVou8evWaqvz8/NU7d+7MKSkp8V588UXo0aN7aWxsbIbRaBz8888LZqWmpk5u377d&#13;&#10;mqlTHbutVktKr169fh88+Ir5S5YsfaGwcF9OmzbZq00mU73X661n6r2YmBhSWuvQoUOHDh06dOjQ&#13;&#10;EREbSQmnqeIGkyVd60hv5hrLrH+WG2kWi0lFPyfEjlDHiYX7iZAKzQILzWKraWZpDzS72uznE+nL&#13;&#10;ilYfNFF72eyfEAHXivZDzcY8tB4Y6T69aaY7yx9j2YfBPLh/knIsEopJmWAiAmwZLQdPlukI2xe1&#13;&#10;QpyR5sOsN+dSk9n4Q3xTkZb7c6qL3Ev5t9XNNBQ3rYc68rbTcr5Ftu3hBFxoc/EiIuAG0XboTu5E&#13;&#10;31NmM5teEWz2LUTA+fBHmA6xTAfr9NRvRk9czKfhAQXox3MYYBW4i62CmhEuMnVcnU9GqQf4jeRq&#13;&#10;Is+p5JmZD+4URoGDyOrXUNQftAQOPkmGTwG8zJ2P1HJqDZplFYhAlMAhpHy9lbLJF4XkE+rQEY69&#13;&#10;pOrlFebao6B9tEmpjEkLsHy18dUuTpix0tpuRoAbCLNyYXqCFNc+xY/2qQGckRRA6wQJKdESTJ5o&#13;&#10;WHkvrCaNYAvuiJLCwS/xcPl51HsF1HgMKHMasK/OhMIaE/bUWbC72oTyKr4MPm4ejPLiqGh5X2qa&#13;&#10;n50UrAqQJSuqyGQ95eGf1DjhCTgNHMfNUxTlLEEQhhpEcYLBaDjL7/NDs6bUcuAYEcceNTJOU6dp&#13;&#10;40FFX42UC5l+s/NWlKYknEa2gVQcjGDTVHYa6XZgPN+ohCPF2xqDKD4tCMJ3lHmn4zhif/GoIzHz&#13;&#10;upDQ4z8D5S9+XkM+DZP/wnIsPwLLoWFzC9+3nwYdpznY8ZJZ99bV1VasXbt2wT//+Y++mZmZK4qK&#13;&#10;ipCWllqzdOmySSaTKf+66659yGq1ZkRFWVslJMRv+f77WW/X1dV5k5OT/qMoyv8VFu7NMZlMPMdx&#13;&#10;mevWrYPb7cm48sorfomKino1KsoavXnzloolS5beUVBQkBMTE+tOT0/7+tJLB6265577nu3SpYvr&#13;&#10;3nvvfoqdO7Kysh7TmjvYIzvu6zlvOnTo0KFDhw4dOg4DDaQ6+x81GV5CxMK5lI+deAQ3pp/uwVZT&#13;&#10;zMESnXQ7aTAONrtEJFxaiFXkDDjydqvPbPYUyhfTMBQ2+y/ULPsGjZPU5mCb/Sc48tyw2dNoX9Pw&#13;&#10;H9jsBaSgujZkPFPHvQ9HXiHNqwdZnDPEw2Z/qvF5UOnVPBx5Ptjs7xGx+Axs9p7U1MsyyxgJ8XsI&#13;&#10;KceUOhfQtPqpGW6OvCpSwV32B4efYKZb6HJfDZt9MSnTNHylKtGChCNUK/VQC0+bPZpy77VpX0H5&#13;&#10;eSI1Mv9dJeBsdiMRhh3ofReqOW+OPNYAvYBs4XvDZs+jTDCoFpg2+wtEQg4MWbeP6fsLdRy6Djb7&#13;&#10;NjjyCmi5OpJ1feTv5MDyZ4e97zrVttORV37Q70XHsQarE/5IwwTaHxkh18cqcGdbBTXvUd1HFdV2&#13;&#10;UgnWrpldlATSOgehdqgzFzcEFXIxAkdxSup/bN/bJSvq72q5qsgENujfto7DgByi0O2gKOpxLy7W&#13;&#10;rFTFmgPs/LNDkvFhrYczLdluSluy0dwT4LpBVHJ5k5IUZ06G1SjBLCowCTIEPrjnBmQOngCvDoyE&#13;&#10;a/AKkPx8MSR+M3hlA/jAJqtJqkhOCASYraoS5J8z2bwVqDaTX5Fl9imBk4aAQ5AkY9/it2xQFOVi&#13;&#10;Zt3oDxgGG0Q/J8mSakvJirca2aY9soFl9EhqyJ/UqGrTCDn2GQ3aOITlwrEsOQZGroHUchrhppF5&#13;&#10;4aQb+wyzmxR4QTEYDT8YRPFVURR/PpbbTIcOHTpONrBjd1JS0iZm1VtfX4+kpAT06tXzQa/X+6DV&#13;&#10;akVCQiI7trYbOXLk85IkbSovrzhj9OgbbszKypr6449zB69du7aT1WpdJUmStXfv3igpKZm3bdu2&#13;&#10;S1JTUy9p0yabkXSvtG/fTujcObdXWVnZxenpacvZ8bpt2+zb2rXLUc8DLNuNqd2Y3aROuunQoUOH&#13;&#10;Dh06dOg4ApDJGlBzwbGSvWAHIuPak2InitQ2RqqwsqJUgMgViZxDGmjYQTm0m8im8JQpVp1GeJvU&#13;&#10;a2NItSVRY+3blE2m4TKyBF9If1tU4i5IBtWHjP8/2i+2kULLFvIaR7EQRbTvaeMvoPk+QX8/Tgqs&#13;&#10;9fR3KPFXT58/GB4m0u1myjIGEQWfqZEUjjyt8MZyhs8AsIeIwnfU3GFH3i+w2WfTMiLEsvIsiu/Q&#13;&#10;ljuatkFe47Iw9Z/N/iWtNyLk2eeSTae2bulh67eBfkfJlJm8MuS1F4mU+5HIUgPNZzyp7LoR2W6l&#13;&#10;3ydTIL0CRx7L8ruBFIjasnegddG2+SM0rrnvRANb174h7xtD8zq4zaaO4439pEaeSsvBisxt2cAB&#13;&#10;WQKHVIHj2P4cQ8d8I9XsJWqu8AbtI7l6UnUyG0FG3u7SbSV1HEHsCHFja0NNE60FHlKMSamLMUm7&#13;&#10;6JxTJyuqMDM+IPMpVS4xUVIQIyucVVE4tt8qHKcEBE5xCjzqBV6pjDMHynmLUs9z6r6dSA0P7DGW&#13;&#10;yOa9FGdUdip+oSd9VVFRFPaF3erz+0cH/P4cRrIxVRx7ZMQaI9yCxFtwCI6TG4m2UMKNvS8cjGDT&#13;&#10;oBFyGtnGCrYHnvNEyAVJOaZ2EwQ+XzQYJhsNho85jiuMsPjHHEp4uJ0OHTp06NChQ4cOHTp06NCh&#13;&#10;Q4cOHTp06NChQ4eORhyJpvxTqq1fUZRzJEm6VpLlq2RZzmUWlZIsEfF2gJADkW2RSLjmEEq+aaRc&#13;&#10;KOGmjucFZjG5lef5WQLPfyOK4opjvQ0OBZ2A06FDhw4dOnTo0KFDhw4dOnTo0KFDhw4dOnToaB46&#13;&#10;AXcQKIrCpLyDJEk6T5Ll82RZ7iBLQTWcRCScRsyFItSOUrOdPPD3gdw4QbOfFIQdPM8vFdggCPM5&#13;&#10;jis4/mvfPHQCTocOHTp06NChQ4cOHTp06NChQ4cOHTp06NCho3n8ZQIOwP8DMpvGG9yBHmoAAAAA&#13;&#10;SUVORK5CYIJQSwMEFAAGAAgAAAAhAOnX9+TlAAAAEAEAAA8AAABkcnMvZG93bnJldi54bWxMj09r&#13;&#10;wzAMxe+DfQejwW6rk7QZWxqnlO7PqQzWDsZuaqwmobEdYjdJv/3U03YRkh56er98NZlWDNT7xlkF&#13;&#10;8SwCQbZ0urGVgq/928MTCB/QamydJQUX8rAqbm9yzLQb7ScNu1AJNrE+QwV1CF0mpS9rMuhnriPL&#13;&#10;2tH1BgOPfSV1jyObm1YmUfQoDTaWP9TY0aam8rQ7GwXvI47refw6bE/HzeVnn358b2NS6v5uelly&#13;&#10;WS9BBJrC3wVcGTg/FBzs4M5We9EqYJrA2/kiYYyrHqcJ7w7cpenzAmSRy/8gxS8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PzElG7EDAAA8CQAADgAAAAAAAAAA&#13;&#10;AAAAAAA6AgAAZHJzL2Uyb0RvYy54bWxQSwECLQAKAAAAAAAAACEA0IFLMureAQDq3gEAFAAAAAAA&#13;&#10;AAAAAAAAAAAXBgAAZHJzL21lZGlhL2ltYWdlMS5wbmdQSwECLQAUAAYACAAAACEA6df35OUAAAAQ&#13;&#10;AQAADwAAAAAAAAAAAAAAAAAz5QEAZHJzL2Rvd25yZXYueG1sUEsBAi0AFAAGAAgAAAAhAKomDr68&#13;&#10;AAAAIQEAABkAAAAAAAAAAAAAAAAAReYBAGRycy9fcmVscy9lMm9Eb2MueG1sLnJlbHNQSwUGAAAA&#13;&#10;AAYABgB8AQAAOOcBAAAA&#13;&#10;">
                <v:shapetype id="_x0000_t202" coordsize="21600,21600" o:spt="202" path="m,l,21600r21600,l21600,xe">
                  <v:stroke joinstyle="miter"/>
                  <v:path gradientshapeok="t" o:connecttype="rect"/>
                </v:shapetype>
                <v:shape id="Text Box 15" o:spid="_x0000_s1027" type="#_x0000_t202" style="position:absolute;top:5316;width:73152;height:8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7NQxwAAAOAAAAAPAAAAZHJzL2Rvd25yZXYueG1sRI/BagIx&#13;&#10;EIbvQt8hTMGbJgpWWY1iK4XSi2il5+lmutm6mSxJ6m779I0g9DLM8PN/w7fa9K4RFwqx9qxhMlYg&#13;&#10;iEtvaq40nN6eRwsQMSEbbDyThh+KsFnfDVZYGN/xgS7HVIkM4VigBptSW0gZS0sO49i3xDn79MFh&#13;&#10;ymeopAnYZbhr5FSpB+mw5vzBYktPlsrz8dtpeK++6LF+Db9qL1V3XvjD6WNutR7e97tlHtsliER9&#13;&#10;+m/cEC8mO8zgKpQXkOs/AAAA//8DAFBLAQItABQABgAIAAAAIQDb4fbL7gAAAIUBAAATAAAAAAAA&#13;&#10;AAAAAAAAAAAAAABbQ29udGVudF9UeXBlc10ueG1sUEsBAi0AFAAGAAgAAAAhAFr0LFu/AAAAFQEA&#13;&#10;AAsAAAAAAAAAAAAAAAAAHwEAAF9yZWxzLy5yZWxzUEsBAi0AFAAGAAgAAAAhAM7/s1DHAAAA4AAA&#13;&#10;AA8AAAAAAAAAAAAAAAAABwIAAGRycy9kb3ducmV2LnhtbFBLBQYAAAAAAwADALcAAAD7AgAAAAA=&#13;&#10;" fillcolor="white [3212]" stroked="f">
                  <v:textbox>
                    <w:txbxContent>
                      <w:p w14:paraId="4A4B412F" w14:textId="77777777" w:rsidR="005B3363" w:rsidRDefault="005B3363" w:rsidP="005B3363">
                        <w:pPr>
                          <w:pStyle w:val="HOMIndiciaStatement"/>
                          <w:rPr>
                            <w:u w:val="single"/>
                          </w:rPr>
                        </w:pPr>
                        <w:r w:rsidRPr="00876911">
                          <w:t xml:space="preserve">The Montana Harvest of the Month program showcases Montana grown foods in Montana communities. This program is a collaboration between Montana Farm to School, Office of Public Instruction, Montana Team Nutrition Program, National Center for Appropriate Technology, Montana State University Extension, Gallatin Valley Farm to School, FoodCorps Montana, and Montana Department of Agriculture. More information and resources are available </w:t>
                        </w:r>
                        <w:r w:rsidRPr="00C618F0">
                          <w:t>at: </w:t>
                        </w:r>
                        <w:hyperlink r:id="rId22" w:history="1">
                          <w:r w:rsidRPr="00C618F0">
                            <w:t>https://mtharvestofthemonth.org.</w:t>
                          </w:r>
                        </w:hyperlink>
                      </w:p>
                      <w:p w14:paraId="0E8BB154" w14:textId="77777777" w:rsidR="004C1645" w:rsidRDefault="004C1645" w:rsidP="004C1645">
                        <w:pPr>
                          <w:pStyle w:val="HOMIndiciaStatement"/>
                          <w:rPr>
                            <w:u w:val="single"/>
                          </w:rPr>
                        </w:pPr>
                      </w:p>
                      <w:p w14:paraId="201E8CF4" w14:textId="77777777" w:rsidR="004C1645" w:rsidRPr="009A51ED" w:rsidRDefault="004C1645" w:rsidP="004C1645">
                        <w:pPr>
                          <w:pStyle w:val="HOMIndiciaStatement"/>
                        </w:pPr>
                        <w:r w:rsidRPr="00876911">
                          <w:t>Funds were provided in part by USDA Team Nutrition Training grants, USDA funds, USDA Farm to School grants, Montana Healthcare Foundation, Northern Pulse Growers Association, Montana Department of Public Health and Human Services, Montana School Nutrition Association, Montana Department of Agriculture Specialty Crop Block Grant, Montana Grains Foundation, Dairy MAX, Montana Pulse Crop Committee, Montana Wheat and Barley Committee. This institution is an equal opportunity provider and employer. The Montana State University Extension Service is an ADA/EO/AA/Veteran’s Preference Employer and Provider of Educational Outreach.</w:t>
                        </w:r>
                      </w:p>
                      <w:p w14:paraId="4F123146" w14:textId="77777777" w:rsidR="004C1645" w:rsidRPr="009A51ED" w:rsidRDefault="004C1645" w:rsidP="004C1645">
                        <w:pPr>
                          <w:pStyle w:val="HOMIndiciaStatemen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063;width:71298;height:44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nrxQAAAN8AAAAPAAAAZHJzL2Rvd25yZXYueG1sRI9Ba8JA&#13;&#10;FITvhf6H5RW81U09qEQ3odRaRPDQWD0/ss8kmn0bsq8a/323UOhlYBjmG2aZD65VV+pD49nAyzgB&#13;&#10;RVx623Bl4Gu/fp6DCoJssfVMBu4UIM8eH5aYWn/jT7oWUqkI4ZCigVqkS7UOZU0Ow9h3xDE7+d6h&#13;&#10;RNtX2vZ4i3DX6kmSTLXDhuNCjR291VReim8XR44ftJuvEnzftlLsd2e5HFiMGT0Nq0WU1wUooUH+&#13;&#10;G3+IjTUwg98/8Qvo7AcAAP//AwBQSwECLQAUAAYACAAAACEA2+H2y+4AAACFAQAAEwAAAAAAAAAA&#13;&#10;AAAAAAAAAAAAW0NvbnRlbnRfVHlwZXNdLnhtbFBLAQItABQABgAIAAAAIQBa9CxbvwAAABUBAAAL&#13;&#10;AAAAAAAAAAAAAAAAAB8BAABfcmVscy8ucmVsc1BLAQItABQABgAIAAAAIQA/VanrxQAAAN8AAAAP&#13;&#10;AAAAAAAAAAAAAAAAAAcCAABkcnMvZG93bnJldi54bWxQSwUGAAAAAAMAAwC3AAAA+QIAAAAA&#13;&#10;" filled="t" fillcolor="white [3212]">
                  <v:imagedata r:id="rId23" o:title=""/>
                </v:shape>
                <w10:wrap anchorx="margin" anchory="page"/>
              </v:group>
            </w:pict>
          </mc:Fallback>
        </mc:AlternateContent>
      </w:r>
      <w:r w:rsidR="002319A8" w:rsidRPr="002319A8">
        <w:rPr>
          <w:rFonts w:ascii="Cambria" w:eastAsia="Times New Roman" w:hAnsi="Cambria" w:cs="Arial"/>
        </w:rPr>
        <w:t> </w:t>
      </w:r>
    </w:p>
    <w:p w14:paraId="4243DEEF" w14:textId="4C22B084" w:rsidR="002319A8" w:rsidRPr="002319A8" w:rsidRDefault="002319A8" w:rsidP="002319A8">
      <w:pPr>
        <w:textAlignment w:val="baseline"/>
        <w:rPr>
          <w:rFonts w:ascii="Arial" w:eastAsia="Times New Roman" w:hAnsi="Arial" w:cs="Arial"/>
          <w:sz w:val="18"/>
          <w:szCs w:val="18"/>
        </w:rPr>
      </w:pPr>
      <w:r w:rsidRPr="002319A8">
        <w:rPr>
          <w:rFonts w:ascii="Cambria" w:eastAsia="Times New Roman" w:hAnsi="Cambria" w:cs="Arial"/>
        </w:rPr>
        <w:t> </w:t>
      </w:r>
    </w:p>
    <w:p w14:paraId="52F64513" w14:textId="4C7C18E2" w:rsidR="00E7136A" w:rsidRDefault="00E7136A" w:rsidP="002319A8">
      <w:pPr>
        <w:pStyle w:val="HOMBodyNormal"/>
      </w:pPr>
    </w:p>
    <w:p w14:paraId="0ECF857C" w14:textId="154C7F98" w:rsidR="003C698A" w:rsidRPr="00E7136A" w:rsidRDefault="003C698A" w:rsidP="002319A8">
      <w:pPr>
        <w:rPr>
          <w:rFonts w:ascii="Calibri" w:hAnsi="Calibri" w:cs="Calibri"/>
          <w:sz w:val="22"/>
          <w:szCs w:val="22"/>
        </w:rPr>
      </w:pPr>
    </w:p>
    <w:sectPr w:rsidR="003C698A" w:rsidRPr="00E7136A" w:rsidSect="00EE618F">
      <w:foot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82D71" w14:textId="77777777" w:rsidR="007B4033" w:rsidRDefault="007B4033" w:rsidP="000C1793">
      <w:r>
        <w:separator/>
      </w:r>
    </w:p>
  </w:endnote>
  <w:endnote w:type="continuationSeparator" w:id="0">
    <w:p w14:paraId="59C37E5C" w14:textId="77777777" w:rsidR="007B4033" w:rsidRDefault="007B4033" w:rsidP="000C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herry Swash">
    <w:altName w:val="Cherry Swash"/>
    <w:panose1 w:val="02000000000000000000"/>
    <w:charset w:val="4D"/>
    <w:family w:val="auto"/>
    <w:notTrueType/>
    <w:pitch w:val="variable"/>
    <w:sig w:usb0="A0000027" w:usb1="00000002" w:usb2="00000000" w:usb3="00000000" w:csb0="00000003" w:csb1="00000000"/>
  </w:font>
  <w:font w:name="Myriad Pro Light">
    <w:altName w:val="Myriad Pro Light"/>
    <w:panose1 w:val="020B04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ECEF" w14:textId="2DA2CCEE" w:rsidR="000668D4" w:rsidRDefault="000668D4" w:rsidP="003D29A8">
    <w:pPr>
      <w:pStyle w:val="HOMFootnote1"/>
    </w:pPr>
    <w:r>
      <w:tab/>
      <w:t xml:space="preserve">Montana Harvest of the Month | </w:t>
    </w:r>
    <w:hyperlink r:id="rId1" w:history="1">
      <w:r w:rsidR="00133FDB" w:rsidRPr="007C5644">
        <w:rPr>
          <w:rStyle w:val="Hyperlink"/>
          <w:color w:val="C00000"/>
          <w:u w:val="none"/>
        </w:rPr>
        <w:t>https://mtharvestofthemonth.org</w:t>
      </w:r>
    </w:hyperlink>
    <w:r w:rsidR="00133FDB" w:rsidRPr="00C05F63">
      <w:rPr>
        <w:color w:val="92D050"/>
      </w:rPr>
      <w:t xml:space="preserve"> </w:t>
    </w:r>
    <w:r w:rsidR="00133FDB">
      <w:rPr>
        <w:color w:val="92D050"/>
      </w:rPr>
      <w:t xml:space="preserve">  </w:t>
    </w:r>
    <w:r w:rsidRPr="00193292">
      <w:rPr>
        <w:rStyle w:val="PageNumber"/>
        <w:rFonts w:ascii="Cherry Swash" w:hAnsi="Cherry Swash"/>
        <w:b/>
        <w:color w:val="77A436"/>
        <w:sz w:val="28"/>
        <w:szCs w:val="28"/>
      </w:rPr>
      <w:fldChar w:fldCharType="begin"/>
    </w:r>
    <w:r w:rsidRPr="00193292">
      <w:rPr>
        <w:rStyle w:val="PageNumber"/>
        <w:rFonts w:ascii="Cherry Swash" w:hAnsi="Cherry Swash"/>
        <w:b/>
        <w:color w:val="77A436"/>
        <w:sz w:val="28"/>
        <w:szCs w:val="28"/>
      </w:rPr>
      <w:instrText xml:space="preserve"> PAGE </w:instrText>
    </w:r>
    <w:r w:rsidRPr="00193292">
      <w:rPr>
        <w:rStyle w:val="PageNumber"/>
        <w:rFonts w:ascii="Cherry Swash" w:hAnsi="Cherry Swash"/>
        <w:b/>
        <w:color w:val="77A436"/>
        <w:sz w:val="28"/>
        <w:szCs w:val="28"/>
      </w:rPr>
      <w:fldChar w:fldCharType="separate"/>
    </w:r>
    <w:r w:rsidR="00EA0E62">
      <w:rPr>
        <w:rStyle w:val="PageNumber"/>
        <w:rFonts w:ascii="Cherry Swash" w:hAnsi="Cherry Swash"/>
        <w:b/>
        <w:noProof/>
        <w:color w:val="77A436"/>
        <w:sz w:val="28"/>
        <w:szCs w:val="28"/>
      </w:rPr>
      <w:t>1</w:t>
    </w:r>
    <w:r w:rsidRPr="00193292">
      <w:rPr>
        <w:rStyle w:val="PageNumber"/>
        <w:rFonts w:ascii="Cherry Swash" w:hAnsi="Cherry Swash"/>
        <w:b/>
        <w:color w:val="77A436"/>
        <w:sz w:val="28"/>
        <w:szCs w:val="28"/>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A512A" w14:textId="77777777" w:rsidR="007B4033" w:rsidRDefault="007B4033" w:rsidP="000C1793">
      <w:r>
        <w:separator/>
      </w:r>
    </w:p>
  </w:footnote>
  <w:footnote w:type="continuationSeparator" w:id="0">
    <w:p w14:paraId="158ACF94" w14:textId="77777777" w:rsidR="007B4033" w:rsidRDefault="007B4033" w:rsidP="000C1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952B0"/>
    <w:multiLevelType w:val="hybridMultilevel"/>
    <w:tmpl w:val="EA40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A317F"/>
    <w:multiLevelType w:val="hybridMultilevel"/>
    <w:tmpl w:val="37029D00"/>
    <w:lvl w:ilvl="0" w:tplc="04090001">
      <w:start w:val="1"/>
      <w:numFmt w:val="bullet"/>
      <w:lvlText w:val=""/>
      <w:lvlJc w:val="left"/>
      <w:pPr>
        <w:ind w:left="1080" w:hanging="360"/>
      </w:pPr>
      <w:rPr>
        <w:rFonts w:ascii="Symbol" w:hAnsi="Symbol"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4408F9"/>
    <w:multiLevelType w:val="hybridMultilevel"/>
    <w:tmpl w:val="961E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E6CDA"/>
    <w:multiLevelType w:val="hybridMultilevel"/>
    <w:tmpl w:val="5C385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E5064"/>
    <w:multiLevelType w:val="hybridMultilevel"/>
    <w:tmpl w:val="4962B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0506DC"/>
    <w:multiLevelType w:val="hybridMultilevel"/>
    <w:tmpl w:val="58D2024A"/>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3002E"/>
    <w:multiLevelType w:val="hybridMultilevel"/>
    <w:tmpl w:val="04ACBD1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93"/>
    <w:rsid w:val="00036C3A"/>
    <w:rsid w:val="000668D4"/>
    <w:rsid w:val="00075FB9"/>
    <w:rsid w:val="00076429"/>
    <w:rsid w:val="000C1793"/>
    <w:rsid w:val="00133FDB"/>
    <w:rsid w:val="00191ED8"/>
    <w:rsid w:val="00193292"/>
    <w:rsid w:val="001A5C8E"/>
    <w:rsid w:val="001D1041"/>
    <w:rsid w:val="001D3342"/>
    <w:rsid w:val="00217DD3"/>
    <w:rsid w:val="002319A8"/>
    <w:rsid w:val="00256E91"/>
    <w:rsid w:val="002A6D92"/>
    <w:rsid w:val="002C38DB"/>
    <w:rsid w:val="00327C17"/>
    <w:rsid w:val="00345689"/>
    <w:rsid w:val="003B55B8"/>
    <w:rsid w:val="003C698A"/>
    <w:rsid w:val="003D29A8"/>
    <w:rsid w:val="003E5841"/>
    <w:rsid w:val="003F2492"/>
    <w:rsid w:val="00456CD2"/>
    <w:rsid w:val="00471BE4"/>
    <w:rsid w:val="0049644A"/>
    <w:rsid w:val="004A07A2"/>
    <w:rsid w:val="004A3822"/>
    <w:rsid w:val="004B5532"/>
    <w:rsid w:val="004C1645"/>
    <w:rsid w:val="004C2D64"/>
    <w:rsid w:val="004D1462"/>
    <w:rsid w:val="004D5B79"/>
    <w:rsid w:val="00510812"/>
    <w:rsid w:val="00527354"/>
    <w:rsid w:val="005B3363"/>
    <w:rsid w:val="005C4116"/>
    <w:rsid w:val="005F69FA"/>
    <w:rsid w:val="00617DAC"/>
    <w:rsid w:val="00650903"/>
    <w:rsid w:val="006839B6"/>
    <w:rsid w:val="006D5850"/>
    <w:rsid w:val="007150C2"/>
    <w:rsid w:val="00735615"/>
    <w:rsid w:val="00743ACE"/>
    <w:rsid w:val="00766701"/>
    <w:rsid w:val="00785257"/>
    <w:rsid w:val="007B2A1C"/>
    <w:rsid w:val="007B4033"/>
    <w:rsid w:val="007D6680"/>
    <w:rsid w:val="007E746A"/>
    <w:rsid w:val="007F48F3"/>
    <w:rsid w:val="00853D08"/>
    <w:rsid w:val="00876077"/>
    <w:rsid w:val="00895EE2"/>
    <w:rsid w:val="008B6AA5"/>
    <w:rsid w:val="008C6B32"/>
    <w:rsid w:val="008E7985"/>
    <w:rsid w:val="009267E6"/>
    <w:rsid w:val="00940828"/>
    <w:rsid w:val="00940D26"/>
    <w:rsid w:val="00943414"/>
    <w:rsid w:val="009A51ED"/>
    <w:rsid w:val="009B51AC"/>
    <w:rsid w:val="009B7734"/>
    <w:rsid w:val="00A323CA"/>
    <w:rsid w:val="00A431B5"/>
    <w:rsid w:val="00AC1100"/>
    <w:rsid w:val="00AD510A"/>
    <w:rsid w:val="00B356F5"/>
    <w:rsid w:val="00B46640"/>
    <w:rsid w:val="00B54B99"/>
    <w:rsid w:val="00B91191"/>
    <w:rsid w:val="00BD06B0"/>
    <w:rsid w:val="00BF1A7C"/>
    <w:rsid w:val="00C07362"/>
    <w:rsid w:val="00C655DD"/>
    <w:rsid w:val="00C747B0"/>
    <w:rsid w:val="00C84A60"/>
    <w:rsid w:val="00C96454"/>
    <w:rsid w:val="00CB61C2"/>
    <w:rsid w:val="00D6196C"/>
    <w:rsid w:val="00D8182F"/>
    <w:rsid w:val="00D9570C"/>
    <w:rsid w:val="00DA5BAD"/>
    <w:rsid w:val="00DB585A"/>
    <w:rsid w:val="00DD7E8F"/>
    <w:rsid w:val="00DF1AC1"/>
    <w:rsid w:val="00DF49D5"/>
    <w:rsid w:val="00DF5D6D"/>
    <w:rsid w:val="00E07CEB"/>
    <w:rsid w:val="00E1627D"/>
    <w:rsid w:val="00E7136A"/>
    <w:rsid w:val="00EA0E62"/>
    <w:rsid w:val="00EC0DF7"/>
    <w:rsid w:val="00ED0DF7"/>
    <w:rsid w:val="00EE618F"/>
    <w:rsid w:val="00EE7926"/>
    <w:rsid w:val="00F32C61"/>
    <w:rsid w:val="00F42020"/>
    <w:rsid w:val="00F5217F"/>
    <w:rsid w:val="00F525E2"/>
    <w:rsid w:val="00F566EB"/>
    <w:rsid w:val="00F8287A"/>
    <w:rsid w:val="00F97FA2"/>
    <w:rsid w:val="00FA2536"/>
    <w:rsid w:val="00FB3BE0"/>
    <w:rsid w:val="00FE7DD4"/>
    <w:rsid w:val="00FF0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A317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9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3D29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29A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793"/>
    <w:pPr>
      <w:tabs>
        <w:tab w:val="center" w:pos="4320"/>
        <w:tab w:val="right" w:pos="8640"/>
      </w:tabs>
    </w:pPr>
  </w:style>
  <w:style w:type="character" w:customStyle="1" w:styleId="HeaderChar">
    <w:name w:val="Header Char"/>
    <w:basedOn w:val="DefaultParagraphFont"/>
    <w:link w:val="Header"/>
    <w:uiPriority w:val="99"/>
    <w:rsid w:val="000C1793"/>
  </w:style>
  <w:style w:type="paragraph" w:styleId="Footer">
    <w:name w:val="footer"/>
    <w:basedOn w:val="Normal"/>
    <w:link w:val="FooterChar"/>
    <w:uiPriority w:val="99"/>
    <w:unhideWhenUsed/>
    <w:rsid w:val="000C1793"/>
    <w:pPr>
      <w:tabs>
        <w:tab w:val="center" w:pos="4320"/>
        <w:tab w:val="right" w:pos="8640"/>
      </w:tabs>
    </w:pPr>
  </w:style>
  <w:style w:type="character" w:customStyle="1" w:styleId="FooterChar">
    <w:name w:val="Footer Char"/>
    <w:basedOn w:val="DefaultParagraphFont"/>
    <w:link w:val="Footer"/>
    <w:uiPriority w:val="99"/>
    <w:rsid w:val="000C1793"/>
  </w:style>
  <w:style w:type="character" w:styleId="PageNumber">
    <w:name w:val="page number"/>
    <w:basedOn w:val="DefaultParagraphFont"/>
    <w:uiPriority w:val="99"/>
    <w:semiHidden/>
    <w:unhideWhenUsed/>
    <w:rsid w:val="000C1793"/>
  </w:style>
  <w:style w:type="paragraph" w:customStyle="1" w:styleId="paragraph">
    <w:name w:val="paragraph"/>
    <w:basedOn w:val="Normal"/>
    <w:rsid w:val="008B6AA5"/>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8B6AA5"/>
  </w:style>
  <w:style w:type="character" w:customStyle="1" w:styleId="eop">
    <w:name w:val="eop"/>
    <w:basedOn w:val="DefaultParagraphFont"/>
    <w:rsid w:val="008B6AA5"/>
  </w:style>
  <w:style w:type="paragraph" w:styleId="BalloonText">
    <w:name w:val="Balloon Text"/>
    <w:basedOn w:val="Normal"/>
    <w:link w:val="BalloonTextChar"/>
    <w:uiPriority w:val="99"/>
    <w:semiHidden/>
    <w:unhideWhenUsed/>
    <w:rsid w:val="00AD51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10A"/>
    <w:rPr>
      <w:rFonts w:ascii="Lucida Grande" w:hAnsi="Lucida Grande" w:cs="Lucida Grande"/>
      <w:sz w:val="18"/>
      <w:szCs w:val="18"/>
    </w:rPr>
  </w:style>
  <w:style w:type="paragraph" w:customStyle="1" w:styleId="HOMFootnote1">
    <w:name w:val="HOM Footnote 1"/>
    <w:basedOn w:val="Footer"/>
    <w:next w:val="HOMFooter2"/>
    <w:autoRedefine/>
    <w:qFormat/>
    <w:rsid w:val="00BF1A7C"/>
    <w:pPr>
      <w:jc w:val="right"/>
    </w:pPr>
    <w:rPr>
      <w:rFonts w:ascii="Calibri" w:hAnsi="Calibri"/>
      <w:color w:val="C31C32"/>
      <w:sz w:val="18"/>
      <w:szCs w:val="18"/>
    </w:rPr>
  </w:style>
  <w:style w:type="paragraph" w:customStyle="1" w:styleId="HOMFooter2">
    <w:name w:val="HOM Footer 2"/>
    <w:basedOn w:val="HOMFootnote1"/>
    <w:autoRedefine/>
    <w:qFormat/>
    <w:rsid w:val="003D29A8"/>
    <w:rPr>
      <w:rFonts w:ascii="Cherry Swash" w:hAnsi="Cherry Swash"/>
      <w:b/>
      <w:sz w:val="26"/>
      <w:szCs w:val="26"/>
    </w:rPr>
  </w:style>
  <w:style w:type="paragraph" w:customStyle="1" w:styleId="HOMPageNumber">
    <w:name w:val="HOM Page Number"/>
    <w:basedOn w:val="Footer"/>
    <w:autoRedefine/>
    <w:qFormat/>
    <w:rsid w:val="00CB61C2"/>
    <w:pPr>
      <w:jc w:val="right"/>
    </w:pPr>
    <w:rPr>
      <w:rFonts w:ascii="Cherry Swash" w:hAnsi="Cherry Swash"/>
      <w:b/>
      <w:color w:val="77A436"/>
      <w:sz w:val="28"/>
      <w:szCs w:val="28"/>
    </w:rPr>
  </w:style>
  <w:style w:type="paragraph" w:customStyle="1" w:styleId="HOMHeader2">
    <w:name w:val="HOM Header 2"/>
    <w:basedOn w:val="Subtitle"/>
    <w:autoRedefine/>
    <w:qFormat/>
    <w:rsid w:val="004A3822"/>
  </w:style>
  <w:style w:type="paragraph" w:customStyle="1" w:styleId="HOMHeader1">
    <w:name w:val="HOM Header 1"/>
    <w:basedOn w:val="Normal"/>
    <w:autoRedefine/>
    <w:qFormat/>
    <w:rsid w:val="00E7136A"/>
    <w:rPr>
      <w:rFonts w:ascii="Calibri" w:hAnsi="Calibri" w:cs="Calibri"/>
      <w:b/>
      <w:color w:val="C31C32"/>
      <w:sz w:val="120"/>
      <w:szCs w:val="120"/>
    </w:rPr>
  </w:style>
  <w:style w:type="character" w:customStyle="1" w:styleId="Heading2Char">
    <w:name w:val="Heading 2 Char"/>
    <w:basedOn w:val="DefaultParagraphFont"/>
    <w:link w:val="Heading2"/>
    <w:uiPriority w:val="9"/>
    <w:semiHidden/>
    <w:rsid w:val="003D29A8"/>
    <w:rPr>
      <w:rFonts w:asciiTheme="majorHAnsi" w:eastAsiaTheme="majorEastAsia" w:hAnsiTheme="majorHAnsi" w:cstheme="majorBidi"/>
      <w:b/>
      <w:bCs/>
      <w:color w:val="4F81BD" w:themeColor="accent1"/>
      <w:sz w:val="26"/>
      <w:szCs w:val="26"/>
    </w:rPr>
  </w:style>
  <w:style w:type="paragraph" w:customStyle="1" w:styleId="HOMHeader3">
    <w:name w:val="HOM Header 3"/>
    <w:basedOn w:val="Heading3"/>
    <w:qFormat/>
    <w:rsid w:val="00E7136A"/>
    <w:pPr>
      <w:spacing w:before="60"/>
    </w:pPr>
    <w:rPr>
      <w:rFonts w:ascii="Calibri" w:hAnsi="Calibri" w:cs="Calibri"/>
      <w:color w:val="C31C32"/>
      <w:sz w:val="32"/>
      <w:szCs w:val="32"/>
    </w:rPr>
  </w:style>
  <w:style w:type="character" w:customStyle="1" w:styleId="Heading1Char">
    <w:name w:val="Heading 1 Char"/>
    <w:basedOn w:val="DefaultParagraphFont"/>
    <w:link w:val="Heading1"/>
    <w:uiPriority w:val="9"/>
    <w:rsid w:val="003D29A8"/>
    <w:rPr>
      <w:rFonts w:asciiTheme="majorHAnsi" w:eastAsiaTheme="majorEastAsia" w:hAnsiTheme="majorHAnsi" w:cstheme="majorBidi"/>
      <w:b/>
      <w:bCs/>
      <w:color w:val="345A8A" w:themeColor="accent1" w:themeShade="B5"/>
      <w:sz w:val="32"/>
      <w:szCs w:val="32"/>
    </w:rPr>
  </w:style>
  <w:style w:type="paragraph" w:customStyle="1" w:styleId="HOMBodyNormal">
    <w:name w:val="HOM Body Normal"/>
    <w:basedOn w:val="BodyText"/>
    <w:qFormat/>
    <w:rsid w:val="002319A8"/>
    <w:pPr>
      <w:spacing w:line="276" w:lineRule="auto"/>
    </w:pPr>
    <w:rPr>
      <w:rFonts w:ascii="Calibri" w:hAnsi="Calibri"/>
      <w:sz w:val="21"/>
      <w:szCs w:val="21"/>
    </w:rPr>
  </w:style>
  <w:style w:type="character" w:customStyle="1" w:styleId="Heading3Char">
    <w:name w:val="Heading 3 Char"/>
    <w:basedOn w:val="DefaultParagraphFont"/>
    <w:link w:val="Heading3"/>
    <w:uiPriority w:val="9"/>
    <w:semiHidden/>
    <w:rsid w:val="003D29A8"/>
    <w:rPr>
      <w:rFonts w:asciiTheme="majorHAnsi" w:eastAsiaTheme="majorEastAsia" w:hAnsiTheme="majorHAnsi" w:cstheme="majorBidi"/>
      <w:b/>
      <w:bCs/>
      <w:color w:val="4F81BD" w:themeColor="accent1"/>
    </w:rPr>
  </w:style>
  <w:style w:type="paragraph" w:customStyle="1" w:styleId="HOMSource">
    <w:name w:val="HOM Source"/>
    <w:basedOn w:val="Bibliography"/>
    <w:autoRedefine/>
    <w:qFormat/>
    <w:rsid w:val="003D29A8"/>
    <w:rPr>
      <w:rFonts w:ascii="Myriad Pro Light" w:hAnsi="Myriad Pro Light"/>
      <w:i/>
      <w:sz w:val="18"/>
      <w:szCs w:val="18"/>
    </w:rPr>
  </w:style>
  <w:style w:type="paragraph" w:styleId="BodyText">
    <w:name w:val="Body Text"/>
    <w:basedOn w:val="Normal"/>
    <w:link w:val="BodyTextChar"/>
    <w:uiPriority w:val="99"/>
    <w:semiHidden/>
    <w:unhideWhenUsed/>
    <w:rsid w:val="003D29A8"/>
    <w:pPr>
      <w:spacing w:after="120"/>
    </w:pPr>
  </w:style>
  <w:style w:type="character" w:customStyle="1" w:styleId="BodyTextChar">
    <w:name w:val="Body Text Char"/>
    <w:basedOn w:val="DefaultParagraphFont"/>
    <w:link w:val="BodyText"/>
    <w:uiPriority w:val="99"/>
    <w:semiHidden/>
    <w:rsid w:val="003D29A8"/>
  </w:style>
  <w:style w:type="paragraph" w:customStyle="1" w:styleId="HOMIndiciaStatement">
    <w:name w:val="HOM Indicia Statement"/>
    <w:basedOn w:val="Bibliography"/>
    <w:autoRedefine/>
    <w:qFormat/>
    <w:rsid w:val="003D29A8"/>
    <w:pPr>
      <w:contextualSpacing/>
      <w:jc w:val="both"/>
      <w:textAlignment w:val="baseline"/>
    </w:pPr>
    <w:rPr>
      <w:rFonts w:ascii="Myriad Pro Light" w:hAnsi="Myriad Pro Light" w:cs="Tahoma"/>
      <w:sz w:val="12"/>
      <w:szCs w:val="12"/>
    </w:rPr>
  </w:style>
  <w:style w:type="paragraph" w:styleId="Bibliography">
    <w:name w:val="Bibliography"/>
    <w:basedOn w:val="Normal"/>
    <w:next w:val="Normal"/>
    <w:uiPriority w:val="37"/>
    <w:semiHidden/>
    <w:unhideWhenUsed/>
    <w:rsid w:val="003D29A8"/>
  </w:style>
  <w:style w:type="paragraph" w:customStyle="1" w:styleId="HOMQuote">
    <w:name w:val="HOM Quote"/>
    <w:basedOn w:val="Quote"/>
    <w:autoRedefine/>
    <w:qFormat/>
    <w:rsid w:val="003D29A8"/>
  </w:style>
  <w:style w:type="character" w:styleId="Hyperlink">
    <w:name w:val="Hyperlink"/>
    <w:basedOn w:val="DefaultParagraphFont"/>
    <w:uiPriority w:val="99"/>
    <w:unhideWhenUsed/>
    <w:rsid w:val="003D29A8"/>
    <w:rPr>
      <w:color w:val="0000FF" w:themeColor="hyperlink"/>
      <w:u w:val="single"/>
    </w:rPr>
  </w:style>
  <w:style w:type="paragraph" w:styleId="Quote">
    <w:name w:val="Quote"/>
    <w:basedOn w:val="Normal"/>
    <w:next w:val="Normal"/>
    <w:link w:val="QuoteChar"/>
    <w:uiPriority w:val="29"/>
    <w:qFormat/>
    <w:rsid w:val="003D29A8"/>
    <w:rPr>
      <w:i/>
      <w:iCs/>
      <w:color w:val="000000" w:themeColor="text1"/>
    </w:rPr>
  </w:style>
  <w:style w:type="character" w:customStyle="1" w:styleId="QuoteChar">
    <w:name w:val="Quote Char"/>
    <w:basedOn w:val="DefaultParagraphFont"/>
    <w:link w:val="Quote"/>
    <w:uiPriority w:val="29"/>
    <w:rsid w:val="003D29A8"/>
    <w:rPr>
      <w:i/>
      <w:iCs/>
      <w:color w:val="000000" w:themeColor="text1"/>
    </w:rPr>
  </w:style>
  <w:style w:type="paragraph" w:styleId="NormalWeb">
    <w:name w:val="Normal (Web)"/>
    <w:basedOn w:val="Normal"/>
    <w:uiPriority w:val="99"/>
    <w:semiHidden/>
    <w:unhideWhenUsed/>
    <w:rsid w:val="00ED0DF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D0DF7"/>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ED0DF7"/>
    <w:rPr>
      <w:sz w:val="16"/>
      <w:szCs w:val="16"/>
    </w:rPr>
  </w:style>
  <w:style w:type="paragraph" w:styleId="CommentText">
    <w:name w:val="annotation text"/>
    <w:basedOn w:val="Normal"/>
    <w:link w:val="CommentTextChar"/>
    <w:uiPriority w:val="99"/>
    <w:semiHidden/>
    <w:unhideWhenUsed/>
    <w:rsid w:val="00ED0DF7"/>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ED0DF7"/>
    <w:rPr>
      <w:rFonts w:eastAsiaTheme="minorHAnsi"/>
      <w:sz w:val="20"/>
      <w:szCs w:val="20"/>
    </w:rPr>
  </w:style>
  <w:style w:type="character" w:styleId="FollowedHyperlink">
    <w:name w:val="FollowedHyperlink"/>
    <w:basedOn w:val="DefaultParagraphFont"/>
    <w:uiPriority w:val="99"/>
    <w:semiHidden/>
    <w:unhideWhenUsed/>
    <w:rsid w:val="004C2D64"/>
    <w:rPr>
      <w:color w:val="800080" w:themeColor="followedHyperlink"/>
      <w:u w:val="single"/>
    </w:rPr>
  </w:style>
  <w:style w:type="table" w:styleId="TableGrid">
    <w:name w:val="Table Grid"/>
    <w:basedOn w:val="TableNormal"/>
    <w:uiPriority w:val="59"/>
    <w:rsid w:val="009B7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C698A"/>
    <w:rPr>
      <w:color w:val="605E5C"/>
      <w:shd w:val="clear" w:color="auto" w:fill="E1DFDD"/>
    </w:rPr>
  </w:style>
  <w:style w:type="paragraph" w:styleId="Subtitle">
    <w:name w:val="Subtitle"/>
    <w:basedOn w:val="Normal"/>
    <w:next w:val="Normal"/>
    <w:link w:val="SubtitleChar"/>
    <w:uiPriority w:val="11"/>
    <w:qFormat/>
    <w:rsid w:val="00E7136A"/>
    <w:rPr>
      <w:rFonts w:ascii="Calibri" w:hAnsi="Calibri" w:cs="Calibri"/>
      <w:b/>
      <w:bCs/>
      <w:color w:val="75A230"/>
      <w:sz w:val="36"/>
      <w:szCs w:val="36"/>
    </w:rPr>
  </w:style>
  <w:style w:type="character" w:customStyle="1" w:styleId="SubtitleChar">
    <w:name w:val="Subtitle Char"/>
    <w:basedOn w:val="DefaultParagraphFont"/>
    <w:link w:val="Subtitle"/>
    <w:uiPriority w:val="11"/>
    <w:rsid w:val="00E7136A"/>
    <w:rPr>
      <w:rFonts w:ascii="Calibri" w:hAnsi="Calibri" w:cs="Calibri"/>
      <w:b/>
      <w:bCs/>
      <w:color w:val="75A23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767088">
      <w:bodyDiv w:val="1"/>
      <w:marLeft w:val="0"/>
      <w:marRight w:val="0"/>
      <w:marTop w:val="0"/>
      <w:marBottom w:val="0"/>
      <w:divBdr>
        <w:top w:val="none" w:sz="0" w:space="0" w:color="auto"/>
        <w:left w:val="none" w:sz="0" w:space="0" w:color="auto"/>
        <w:bottom w:val="none" w:sz="0" w:space="0" w:color="auto"/>
        <w:right w:val="none" w:sz="0" w:space="0" w:color="auto"/>
      </w:divBdr>
      <w:divsChild>
        <w:div w:id="670644965">
          <w:marLeft w:val="0"/>
          <w:marRight w:val="0"/>
          <w:marTop w:val="0"/>
          <w:marBottom w:val="0"/>
          <w:divBdr>
            <w:top w:val="none" w:sz="0" w:space="0" w:color="auto"/>
            <w:left w:val="none" w:sz="0" w:space="0" w:color="auto"/>
            <w:bottom w:val="none" w:sz="0" w:space="0" w:color="auto"/>
            <w:right w:val="none" w:sz="0" w:space="0" w:color="auto"/>
          </w:divBdr>
        </w:div>
        <w:div w:id="170803358">
          <w:marLeft w:val="0"/>
          <w:marRight w:val="0"/>
          <w:marTop w:val="0"/>
          <w:marBottom w:val="0"/>
          <w:divBdr>
            <w:top w:val="none" w:sz="0" w:space="0" w:color="auto"/>
            <w:left w:val="none" w:sz="0" w:space="0" w:color="auto"/>
            <w:bottom w:val="none" w:sz="0" w:space="0" w:color="auto"/>
            <w:right w:val="none" w:sz="0" w:space="0" w:color="auto"/>
          </w:divBdr>
        </w:div>
        <w:div w:id="195125063">
          <w:marLeft w:val="0"/>
          <w:marRight w:val="0"/>
          <w:marTop w:val="0"/>
          <w:marBottom w:val="0"/>
          <w:divBdr>
            <w:top w:val="none" w:sz="0" w:space="0" w:color="auto"/>
            <w:left w:val="none" w:sz="0" w:space="0" w:color="auto"/>
            <w:bottom w:val="none" w:sz="0" w:space="0" w:color="auto"/>
            <w:right w:val="none" w:sz="0" w:space="0" w:color="auto"/>
          </w:divBdr>
        </w:div>
        <w:div w:id="1265381982">
          <w:marLeft w:val="0"/>
          <w:marRight w:val="0"/>
          <w:marTop w:val="0"/>
          <w:marBottom w:val="0"/>
          <w:divBdr>
            <w:top w:val="none" w:sz="0" w:space="0" w:color="auto"/>
            <w:left w:val="none" w:sz="0" w:space="0" w:color="auto"/>
            <w:bottom w:val="none" w:sz="0" w:space="0" w:color="auto"/>
            <w:right w:val="none" w:sz="0" w:space="0" w:color="auto"/>
          </w:divBdr>
        </w:div>
        <w:div w:id="1288052769">
          <w:marLeft w:val="0"/>
          <w:marRight w:val="0"/>
          <w:marTop w:val="0"/>
          <w:marBottom w:val="0"/>
          <w:divBdr>
            <w:top w:val="none" w:sz="0" w:space="0" w:color="auto"/>
            <w:left w:val="none" w:sz="0" w:space="0" w:color="auto"/>
            <w:bottom w:val="none" w:sz="0" w:space="0" w:color="auto"/>
            <w:right w:val="none" w:sz="0" w:space="0" w:color="auto"/>
          </w:divBdr>
        </w:div>
        <w:div w:id="570580654">
          <w:marLeft w:val="0"/>
          <w:marRight w:val="0"/>
          <w:marTop w:val="0"/>
          <w:marBottom w:val="0"/>
          <w:divBdr>
            <w:top w:val="none" w:sz="0" w:space="0" w:color="auto"/>
            <w:left w:val="none" w:sz="0" w:space="0" w:color="auto"/>
            <w:bottom w:val="none" w:sz="0" w:space="0" w:color="auto"/>
            <w:right w:val="none" w:sz="0" w:space="0" w:color="auto"/>
          </w:divBdr>
        </w:div>
        <w:div w:id="1428651217">
          <w:marLeft w:val="0"/>
          <w:marRight w:val="0"/>
          <w:marTop w:val="0"/>
          <w:marBottom w:val="0"/>
          <w:divBdr>
            <w:top w:val="none" w:sz="0" w:space="0" w:color="auto"/>
            <w:left w:val="none" w:sz="0" w:space="0" w:color="auto"/>
            <w:bottom w:val="none" w:sz="0" w:space="0" w:color="auto"/>
            <w:right w:val="none" w:sz="0" w:space="0" w:color="auto"/>
          </w:divBdr>
        </w:div>
        <w:div w:id="209996807">
          <w:marLeft w:val="0"/>
          <w:marRight w:val="0"/>
          <w:marTop w:val="0"/>
          <w:marBottom w:val="0"/>
          <w:divBdr>
            <w:top w:val="none" w:sz="0" w:space="0" w:color="auto"/>
            <w:left w:val="none" w:sz="0" w:space="0" w:color="auto"/>
            <w:bottom w:val="none" w:sz="0" w:space="0" w:color="auto"/>
            <w:right w:val="none" w:sz="0" w:space="0" w:color="auto"/>
          </w:divBdr>
        </w:div>
        <w:div w:id="875704450">
          <w:marLeft w:val="0"/>
          <w:marRight w:val="0"/>
          <w:marTop w:val="0"/>
          <w:marBottom w:val="0"/>
          <w:divBdr>
            <w:top w:val="none" w:sz="0" w:space="0" w:color="auto"/>
            <w:left w:val="none" w:sz="0" w:space="0" w:color="auto"/>
            <w:bottom w:val="none" w:sz="0" w:space="0" w:color="auto"/>
            <w:right w:val="none" w:sz="0" w:space="0" w:color="auto"/>
          </w:divBdr>
        </w:div>
      </w:divsChild>
    </w:div>
    <w:div w:id="763110484">
      <w:bodyDiv w:val="1"/>
      <w:marLeft w:val="0"/>
      <w:marRight w:val="0"/>
      <w:marTop w:val="0"/>
      <w:marBottom w:val="0"/>
      <w:divBdr>
        <w:top w:val="none" w:sz="0" w:space="0" w:color="auto"/>
        <w:left w:val="none" w:sz="0" w:space="0" w:color="auto"/>
        <w:bottom w:val="none" w:sz="0" w:space="0" w:color="auto"/>
        <w:right w:val="none" w:sz="0" w:space="0" w:color="auto"/>
      </w:divBdr>
      <w:divsChild>
        <w:div w:id="1671299628">
          <w:marLeft w:val="0"/>
          <w:marRight w:val="0"/>
          <w:marTop w:val="0"/>
          <w:marBottom w:val="0"/>
          <w:divBdr>
            <w:top w:val="none" w:sz="0" w:space="0" w:color="auto"/>
            <w:left w:val="none" w:sz="0" w:space="0" w:color="auto"/>
            <w:bottom w:val="none" w:sz="0" w:space="0" w:color="auto"/>
            <w:right w:val="none" w:sz="0" w:space="0" w:color="auto"/>
          </w:divBdr>
        </w:div>
        <w:div w:id="1484158019">
          <w:marLeft w:val="0"/>
          <w:marRight w:val="0"/>
          <w:marTop w:val="0"/>
          <w:marBottom w:val="0"/>
          <w:divBdr>
            <w:top w:val="none" w:sz="0" w:space="0" w:color="auto"/>
            <w:left w:val="none" w:sz="0" w:space="0" w:color="auto"/>
            <w:bottom w:val="none" w:sz="0" w:space="0" w:color="auto"/>
            <w:right w:val="none" w:sz="0" w:space="0" w:color="auto"/>
          </w:divBdr>
        </w:div>
        <w:div w:id="1418013949">
          <w:marLeft w:val="0"/>
          <w:marRight w:val="0"/>
          <w:marTop w:val="0"/>
          <w:marBottom w:val="0"/>
          <w:divBdr>
            <w:top w:val="none" w:sz="0" w:space="0" w:color="auto"/>
            <w:left w:val="none" w:sz="0" w:space="0" w:color="auto"/>
            <w:bottom w:val="none" w:sz="0" w:space="0" w:color="auto"/>
            <w:right w:val="none" w:sz="0" w:space="0" w:color="auto"/>
          </w:divBdr>
        </w:div>
        <w:div w:id="228417373">
          <w:marLeft w:val="0"/>
          <w:marRight w:val="0"/>
          <w:marTop w:val="0"/>
          <w:marBottom w:val="0"/>
          <w:divBdr>
            <w:top w:val="none" w:sz="0" w:space="0" w:color="auto"/>
            <w:left w:val="none" w:sz="0" w:space="0" w:color="auto"/>
            <w:bottom w:val="none" w:sz="0" w:space="0" w:color="auto"/>
            <w:right w:val="none" w:sz="0" w:space="0" w:color="auto"/>
          </w:divBdr>
        </w:div>
        <w:div w:id="583876344">
          <w:marLeft w:val="0"/>
          <w:marRight w:val="0"/>
          <w:marTop w:val="0"/>
          <w:marBottom w:val="0"/>
          <w:divBdr>
            <w:top w:val="none" w:sz="0" w:space="0" w:color="auto"/>
            <w:left w:val="none" w:sz="0" w:space="0" w:color="auto"/>
            <w:bottom w:val="none" w:sz="0" w:space="0" w:color="auto"/>
            <w:right w:val="none" w:sz="0" w:space="0" w:color="auto"/>
          </w:divBdr>
        </w:div>
        <w:div w:id="1123039685">
          <w:marLeft w:val="0"/>
          <w:marRight w:val="0"/>
          <w:marTop w:val="0"/>
          <w:marBottom w:val="0"/>
          <w:divBdr>
            <w:top w:val="none" w:sz="0" w:space="0" w:color="auto"/>
            <w:left w:val="none" w:sz="0" w:space="0" w:color="auto"/>
            <w:bottom w:val="none" w:sz="0" w:space="0" w:color="auto"/>
            <w:right w:val="none" w:sz="0" w:space="0" w:color="auto"/>
          </w:divBdr>
        </w:div>
        <w:div w:id="1439914515">
          <w:marLeft w:val="0"/>
          <w:marRight w:val="0"/>
          <w:marTop w:val="0"/>
          <w:marBottom w:val="0"/>
          <w:divBdr>
            <w:top w:val="none" w:sz="0" w:space="0" w:color="auto"/>
            <w:left w:val="none" w:sz="0" w:space="0" w:color="auto"/>
            <w:bottom w:val="none" w:sz="0" w:space="0" w:color="auto"/>
            <w:right w:val="none" w:sz="0" w:space="0" w:color="auto"/>
          </w:divBdr>
        </w:div>
        <w:div w:id="739057046">
          <w:marLeft w:val="0"/>
          <w:marRight w:val="0"/>
          <w:marTop w:val="0"/>
          <w:marBottom w:val="0"/>
          <w:divBdr>
            <w:top w:val="none" w:sz="0" w:space="0" w:color="auto"/>
            <w:left w:val="none" w:sz="0" w:space="0" w:color="auto"/>
            <w:bottom w:val="none" w:sz="0" w:space="0" w:color="auto"/>
            <w:right w:val="none" w:sz="0" w:space="0" w:color="auto"/>
          </w:divBdr>
        </w:div>
        <w:div w:id="556016487">
          <w:marLeft w:val="0"/>
          <w:marRight w:val="0"/>
          <w:marTop w:val="0"/>
          <w:marBottom w:val="0"/>
          <w:divBdr>
            <w:top w:val="none" w:sz="0" w:space="0" w:color="auto"/>
            <w:left w:val="none" w:sz="0" w:space="0" w:color="auto"/>
            <w:bottom w:val="none" w:sz="0" w:space="0" w:color="auto"/>
            <w:right w:val="none" w:sz="0" w:space="0" w:color="auto"/>
          </w:divBdr>
        </w:div>
      </w:divsChild>
    </w:div>
    <w:div w:id="1239515099">
      <w:bodyDiv w:val="1"/>
      <w:marLeft w:val="0"/>
      <w:marRight w:val="0"/>
      <w:marTop w:val="0"/>
      <w:marBottom w:val="0"/>
      <w:divBdr>
        <w:top w:val="none" w:sz="0" w:space="0" w:color="auto"/>
        <w:left w:val="none" w:sz="0" w:space="0" w:color="auto"/>
        <w:bottom w:val="none" w:sz="0" w:space="0" w:color="auto"/>
        <w:right w:val="none" w:sz="0" w:space="0" w:color="auto"/>
      </w:divBdr>
      <w:divsChild>
        <w:div w:id="64494469">
          <w:marLeft w:val="0"/>
          <w:marRight w:val="0"/>
          <w:marTop w:val="0"/>
          <w:marBottom w:val="0"/>
          <w:divBdr>
            <w:top w:val="none" w:sz="0" w:space="0" w:color="auto"/>
            <w:left w:val="none" w:sz="0" w:space="0" w:color="auto"/>
            <w:bottom w:val="none" w:sz="0" w:space="0" w:color="auto"/>
            <w:right w:val="none" w:sz="0" w:space="0" w:color="auto"/>
          </w:divBdr>
        </w:div>
        <w:div w:id="1403214127">
          <w:marLeft w:val="0"/>
          <w:marRight w:val="0"/>
          <w:marTop w:val="0"/>
          <w:marBottom w:val="0"/>
          <w:divBdr>
            <w:top w:val="none" w:sz="0" w:space="0" w:color="auto"/>
            <w:left w:val="none" w:sz="0" w:space="0" w:color="auto"/>
            <w:bottom w:val="none" w:sz="0" w:space="0" w:color="auto"/>
            <w:right w:val="none" w:sz="0" w:space="0" w:color="auto"/>
          </w:divBdr>
        </w:div>
        <w:div w:id="1930504201">
          <w:marLeft w:val="0"/>
          <w:marRight w:val="0"/>
          <w:marTop w:val="0"/>
          <w:marBottom w:val="0"/>
          <w:divBdr>
            <w:top w:val="none" w:sz="0" w:space="0" w:color="auto"/>
            <w:left w:val="none" w:sz="0" w:space="0" w:color="auto"/>
            <w:bottom w:val="none" w:sz="0" w:space="0" w:color="auto"/>
            <w:right w:val="none" w:sz="0" w:space="0" w:color="auto"/>
          </w:divBdr>
        </w:div>
        <w:div w:id="1677269575">
          <w:marLeft w:val="0"/>
          <w:marRight w:val="0"/>
          <w:marTop w:val="0"/>
          <w:marBottom w:val="0"/>
          <w:divBdr>
            <w:top w:val="none" w:sz="0" w:space="0" w:color="auto"/>
            <w:left w:val="none" w:sz="0" w:space="0" w:color="auto"/>
            <w:bottom w:val="none" w:sz="0" w:space="0" w:color="auto"/>
            <w:right w:val="none" w:sz="0" w:space="0" w:color="auto"/>
          </w:divBdr>
        </w:div>
        <w:div w:id="486476531">
          <w:marLeft w:val="0"/>
          <w:marRight w:val="0"/>
          <w:marTop w:val="0"/>
          <w:marBottom w:val="0"/>
          <w:divBdr>
            <w:top w:val="none" w:sz="0" w:space="0" w:color="auto"/>
            <w:left w:val="none" w:sz="0" w:space="0" w:color="auto"/>
            <w:bottom w:val="none" w:sz="0" w:space="0" w:color="auto"/>
            <w:right w:val="none" w:sz="0" w:space="0" w:color="auto"/>
          </w:divBdr>
        </w:div>
        <w:div w:id="530072876">
          <w:marLeft w:val="0"/>
          <w:marRight w:val="0"/>
          <w:marTop w:val="0"/>
          <w:marBottom w:val="0"/>
          <w:divBdr>
            <w:top w:val="none" w:sz="0" w:space="0" w:color="auto"/>
            <w:left w:val="none" w:sz="0" w:space="0" w:color="auto"/>
            <w:bottom w:val="none" w:sz="0" w:space="0" w:color="auto"/>
            <w:right w:val="none" w:sz="0" w:space="0" w:color="auto"/>
          </w:divBdr>
        </w:div>
        <w:div w:id="1397703380">
          <w:marLeft w:val="0"/>
          <w:marRight w:val="0"/>
          <w:marTop w:val="0"/>
          <w:marBottom w:val="0"/>
          <w:divBdr>
            <w:top w:val="none" w:sz="0" w:space="0" w:color="auto"/>
            <w:left w:val="none" w:sz="0" w:space="0" w:color="auto"/>
            <w:bottom w:val="none" w:sz="0" w:space="0" w:color="auto"/>
            <w:right w:val="none" w:sz="0" w:space="0" w:color="auto"/>
          </w:divBdr>
        </w:div>
      </w:divsChild>
    </w:div>
    <w:div w:id="1704595087">
      <w:bodyDiv w:val="1"/>
      <w:marLeft w:val="0"/>
      <w:marRight w:val="0"/>
      <w:marTop w:val="0"/>
      <w:marBottom w:val="0"/>
      <w:divBdr>
        <w:top w:val="none" w:sz="0" w:space="0" w:color="auto"/>
        <w:left w:val="none" w:sz="0" w:space="0" w:color="auto"/>
        <w:bottom w:val="none" w:sz="0" w:space="0" w:color="auto"/>
        <w:right w:val="none" w:sz="0" w:space="0" w:color="auto"/>
      </w:divBdr>
      <w:divsChild>
        <w:div w:id="1113524016">
          <w:marLeft w:val="0"/>
          <w:marRight w:val="0"/>
          <w:marTop w:val="0"/>
          <w:marBottom w:val="0"/>
          <w:divBdr>
            <w:top w:val="none" w:sz="0" w:space="0" w:color="auto"/>
            <w:left w:val="none" w:sz="0" w:space="0" w:color="auto"/>
            <w:bottom w:val="none" w:sz="0" w:space="0" w:color="auto"/>
            <w:right w:val="none" w:sz="0" w:space="0" w:color="auto"/>
          </w:divBdr>
        </w:div>
        <w:div w:id="1287278714">
          <w:marLeft w:val="0"/>
          <w:marRight w:val="0"/>
          <w:marTop w:val="0"/>
          <w:marBottom w:val="0"/>
          <w:divBdr>
            <w:top w:val="none" w:sz="0" w:space="0" w:color="auto"/>
            <w:left w:val="none" w:sz="0" w:space="0" w:color="auto"/>
            <w:bottom w:val="none" w:sz="0" w:space="0" w:color="auto"/>
            <w:right w:val="none" w:sz="0" w:space="0" w:color="auto"/>
          </w:divBdr>
        </w:div>
        <w:div w:id="2017265962">
          <w:marLeft w:val="0"/>
          <w:marRight w:val="0"/>
          <w:marTop w:val="0"/>
          <w:marBottom w:val="0"/>
          <w:divBdr>
            <w:top w:val="none" w:sz="0" w:space="0" w:color="auto"/>
            <w:left w:val="none" w:sz="0" w:space="0" w:color="auto"/>
            <w:bottom w:val="none" w:sz="0" w:space="0" w:color="auto"/>
            <w:right w:val="none" w:sz="0" w:space="0" w:color="auto"/>
          </w:divBdr>
        </w:div>
        <w:div w:id="421072133">
          <w:marLeft w:val="0"/>
          <w:marRight w:val="0"/>
          <w:marTop w:val="0"/>
          <w:marBottom w:val="0"/>
          <w:divBdr>
            <w:top w:val="none" w:sz="0" w:space="0" w:color="auto"/>
            <w:left w:val="none" w:sz="0" w:space="0" w:color="auto"/>
            <w:bottom w:val="none" w:sz="0" w:space="0" w:color="auto"/>
            <w:right w:val="none" w:sz="0" w:space="0" w:color="auto"/>
          </w:divBdr>
        </w:div>
        <w:div w:id="2067871694">
          <w:marLeft w:val="0"/>
          <w:marRight w:val="0"/>
          <w:marTop w:val="0"/>
          <w:marBottom w:val="0"/>
          <w:divBdr>
            <w:top w:val="none" w:sz="0" w:space="0" w:color="auto"/>
            <w:left w:val="none" w:sz="0" w:space="0" w:color="auto"/>
            <w:bottom w:val="none" w:sz="0" w:space="0" w:color="auto"/>
            <w:right w:val="none" w:sz="0" w:space="0" w:color="auto"/>
          </w:divBdr>
        </w:div>
        <w:div w:id="2085518663">
          <w:marLeft w:val="0"/>
          <w:marRight w:val="0"/>
          <w:marTop w:val="0"/>
          <w:marBottom w:val="0"/>
          <w:divBdr>
            <w:top w:val="none" w:sz="0" w:space="0" w:color="auto"/>
            <w:left w:val="none" w:sz="0" w:space="0" w:color="auto"/>
            <w:bottom w:val="none" w:sz="0" w:space="0" w:color="auto"/>
            <w:right w:val="none" w:sz="0" w:space="0" w:color="auto"/>
          </w:divBdr>
        </w:div>
        <w:div w:id="8248557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it.ly/mthomlentils"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bit.ly/mthomlentils"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mtharvestofthemonth.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tharvestofthemonth.or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bit.ly/mthomlentils" TargetMode="External"/><Relationship Id="rId23" Type="http://schemas.openxmlformats.org/officeDocument/2006/relationships/image" Target="media/image7.png"/><Relationship Id="rId10" Type="http://schemas.openxmlformats.org/officeDocument/2006/relationships/image" Target="media/image1.emf"/><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it.ly/mthomlentils" TargetMode="External"/><Relationship Id="rId22" Type="http://schemas.openxmlformats.org/officeDocument/2006/relationships/hyperlink" Target="https://mtharvestofthemonth.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mtharvestofthemon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3" ma:contentTypeDescription="Create a new document." ma:contentTypeScope="" ma:versionID="c58794b75d3671eb1b426d26724a43b4">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9f36d715ff6306f80c2bf68bf866aab7"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375C1-2E6E-4509-819F-EC978BB58569}">
  <ds:schemaRefs>
    <ds:schemaRef ds:uri="http://schemas.microsoft.com/sharepoint/v3/contenttype/forms"/>
  </ds:schemaRefs>
</ds:datastoreItem>
</file>

<file path=customXml/itemProps2.xml><?xml version="1.0" encoding="utf-8"?>
<ds:datastoreItem xmlns:ds="http://schemas.openxmlformats.org/officeDocument/2006/customXml" ds:itemID="{B2E5625E-30E0-48A5-B7E0-2D949E5F5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E98CA-6B00-4133-890E-77A0A3245D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610</Words>
  <Characters>2979</Characters>
  <Application>Microsoft Office Word</Application>
  <DocSecurity>0</DocSecurity>
  <Lines>60</Lines>
  <Paragraphs>30</Paragraphs>
  <ScaleCrop>false</ScaleCrop>
  <HeadingPairs>
    <vt:vector size="2" baseType="variant">
      <vt:variant>
        <vt:lpstr>Title</vt:lpstr>
      </vt:variant>
      <vt:variant>
        <vt:i4>1</vt:i4>
      </vt:variant>
    </vt:vector>
  </HeadingPairs>
  <TitlesOfParts>
    <vt:vector size="1" baseType="lpstr">
      <vt:lpstr/>
    </vt:vector>
  </TitlesOfParts>
  <Company>Montana Team Nutrition Program</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 to School Coordinator</dc:creator>
  <cp:keywords/>
  <dc:description/>
  <cp:lastModifiedBy>Jamie Taylor</cp:lastModifiedBy>
  <cp:revision>14</cp:revision>
  <cp:lastPrinted>2016-07-28T20:24:00Z</cp:lastPrinted>
  <dcterms:created xsi:type="dcterms:W3CDTF">2020-06-04T22:57:00Z</dcterms:created>
  <dcterms:modified xsi:type="dcterms:W3CDTF">2021-05-19T19:51:00Z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ies>
</file>