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E79A9" w14:textId="05CE3C53" w:rsidR="00EA569F" w:rsidRDefault="00845561">
      <w:pPr>
        <w:rPr>
          <w:color w:val="C45911" w:themeColor="accent2" w:themeShade="BF"/>
        </w:rPr>
      </w:pPr>
      <w:r>
        <w:rPr>
          <w:noProof/>
          <w:color w:val="C45911" w:themeColor="accent2" w:themeShade="BF"/>
        </w:rPr>
        <w:drawing>
          <wp:anchor distT="0" distB="0" distL="114300" distR="114300" simplePos="0" relativeHeight="251658245" behindDoc="0" locked="0" layoutInCell="1" allowOverlap="1" wp14:anchorId="22824809" wp14:editId="7C6F0B6B">
            <wp:simplePos x="0" y="0"/>
            <wp:positionH relativeFrom="column">
              <wp:posOffset>7439025</wp:posOffset>
            </wp:positionH>
            <wp:positionV relativeFrom="paragraph">
              <wp:posOffset>-88265</wp:posOffset>
            </wp:positionV>
            <wp:extent cx="2018030" cy="938530"/>
            <wp:effectExtent l="0" t="0" r="127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THOM_LOGO-leafy-green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E007F0" wp14:editId="028BC5FA">
                <wp:simplePos x="0" y="0"/>
                <wp:positionH relativeFrom="column">
                  <wp:posOffset>4397375</wp:posOffset>
                </wp:positionH>
                <wp:positionV relativeFrom="paragraph">
                  <wp:posOffset>222250</wp:posOffset>
                </wp:positionV>
                <wp:extent cx="2197100" cy="621665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62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DB7CD" w14:textId="74155F24" w:rsidR="00290AB4" w:rsidRPr="002F062B" w:rsidRDefault="00A709DF">
                            <w:pPr>
                              <w:rPr>
                                <w:rFonts w:ascii="Calibri" w:hAnsi="Calibri"/>
                                <w:b/>
                                <w:color w:val="0F6C4F"/>
                                <w:sz w:val="56"/>
                              </w:rPr>
                            </w:pPr>
                            <w:r w:rsidRPr="002F062B">
                              <w:rPr>
                                <w:rFonts w:ascii="Calibri" w:hAnsi="Calibri"/>
                                <w:b/>
                                <w:color w:val="0F6C4F"/>
                                <w:sz w:val="56"/>
                              </w:rPr>
                              <w:t>June</w:t>
                            </w:r>
                            <w:r w:rsidR="00A37358" w:rsidRPr="002F062B">
                              <w:rPr>
                                <w:rFonts w:ascii="Calibri" w:hAnsi="Calibri"/>
                                <w:b/>
                                <w:color w:val="0F6C4F"/>
                                <w:sz w:val="56"/>
                              </w:rPr>
                              <w:t xml:space="preserve"> 20</w:t>
                            </w:r>
                            <w:r w:rsidR="007A09FF">
                              <w:rPr>
                                <w:rFonts w:ascii="Calibri" w:hAnsi="Calibri"/>
                                <w:b/>
                                <w:color w:val="0F6C4F"/>
                                <w:sz w:val="56"/>
                              </w:rPr>
                              <w:t>2</w:t>
                            </w:r>
                            <w:r w:rsidR="00503A17">
                              <w:rPr>
                                <w:rFonts w:ascii="Calibri" w:hAnsi="Calibri"/>
                                <w:b/>
                                <w:color w:val="0F6C4F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007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6.25pt;margin-top:17.5pt;width:173pt;height:48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" fillcolor="white [3201]" stroked="f" strokeweight=".5pt">
                <v:textbox>
                  <w:txbxContent>
                    <w:p w14:paraId="0F2DB7CD" w14:textId="74155F24" w:rsidR="00290AB4" w:rsidRPr="002F062B" w:rsidRDefault="00A709DF">
                      <w:pPr>
                        <w:rPr>
                          <w:rFonts w:ascii="Calibri" w:hAnsi="Calibri"/>
                          <w:b/>
                          <w:color w:val="0F6C4F"/>
                          <w:sz w:val="56"/>
                        </w:rPr>
                      </w:pPr>
                      <w:r w:rsidRPr="002F062B">
                        <w:rPr>
                          <w:rFonts w:ascii="Calibri" w:hAnsi="Calibri"/>
                          <w:b/>
                          <w:color w:val="0F6C4F"/>
                          <w:sz w:val="56"/>
                        </w:rPr>
                        <w:t>June</w:t>
                      </w:r>
                      <w:r w:rsidR="00A37358" w:rsidRPr="002F062B">
                        <w:rPr>
                          <w:rFonts w:ascii="Calibri" w:hAnsi="Calibri"/>
                          <w:b/>
                          <w:color w:val="0F6C4F"/>
                          <w:sz w:val="56"/>
                        </w:rPr>
                        <w:t xml:space="preserve"> 20</w:t>
                      </w:r>
                      <w:r w:rsidR="007A09FF">
                        <w:rPr>
                          <w:rFonts w:ascii="Calibri" w:hAnsi="Calibri"/>
                          <w:b/>
                          <w:color w:val="0F6C4F"/>
                          <w:sz w:val="56"/>
                        </w:rPr>
                        <w:t>2</w:t>
                      </w:r>
                      <w:r w:rsidR="00503A17">
                        <w:rPr>
                          <w:rFonts w:ascii="Calibri" w:hAnsi="Calibri"/>
                          <w:b/>
                          <w:color w:val="0F6C4F"/>
                          <w:sz w:val="5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AB7926B" wp14:editId="25E3FB21">
                <wp:simplePos x="0" y="0"/>
                <wp:positionH relativeFrom="page">
                  <wp:posOffset>460375</wp:posOffset>
                </wp:positionH>
                <wp:positionV relativeFrom="page">
                  <wp:posOffset>473710</wp:posOffset>
                </wp:positionV>
                <wp:extent cx="3930650" cy="5143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158A2" w14:textId="77777777" w:rsidR="005D6601" w:rsidRPr="009431FC" w:rsidRDefault="005D6601" w:rsidP="005D6601">
                            <w:pPr>
                              <w:rPr>
                                <w:rFonts w:ascii="Calibri" w:hAnsi="Calibri"/>
                                <w:b/>
                                <w:sz w:val="56"/>
                              </w:rPr>
                            </w:pPr>
                            <w:r w:rsidRPr="009431FC">
                              <w:rPr>
                                <w:rFonts w:ascii="Calibri" w:hAnsi="Calibri"/>
                                <w:b/>
                                <w:sz w:val="56"/>
                              </w:rPr>
                              <w:t>Your School Name/Logo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7926B" id="Text Box 4" o:spid="_x0000_s1027" type="#_x0000_t202" style="position:absolute;margin-left:36.25pt;margin-top:37.3pt;width:309.5pt;height:40.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" fillcolor="white [3201]" stroked="f" strokeweight=".5pt">
                <v:textbox>
                  <w:txbxContent>
                    <w:p w14:paraId="450158A2" w14:textId="77777777" w:rsidR="005D6601" w:rsidRPr="009431FC" w:rsidRDefault="005D6601" w:rsidP="005D6601">
                      <w:pPr>
                        <w:rPr>
                          <w:rFonts w:ascii="Calibri" w:hAnsi="Calibri"/>
                          <w:b/>
                          <w:sz w:val="56"/>
                        </w:rPr>
                      </w:pPr>
                      <w:r w:rsidRPr="009431FC">
                        <w:rPr>
                          <w:rFonts w:ascii="Calibri" w:hAnsi="Calibri"/>
                          <w:b/>
                          <w:sz w:val="56"/>
                        </w:rPr>
                        <w:t>Your School Name/Logo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FE2D2D" w14:textId="2C6F4314" w:rsidR="00EA569F" w:rsidRDefault="00EA569F">
      <w:pPr>
        <w:rPr>
          <w:color w:val="C45911" w:themeColor="accent2" w:themeShade="BF"/>
        </w:rPr>
      </w:pPr>
    </w:p>
    <w:p w14:paraId="2D17D697" w14:textId="2F050E36" w:rsidR="00EA569F" w:rsidRPr="00DB6116" w:rsidRDefault="00EA569F">
      <w:pPr>
        <w:rPr>
          <w:color w:val="C45911" w:themeColor="accent2" w:themeShade="BF"/>
          <w:sz w:val="28"/>
          <w:szCs w:val="28"/>
        </w:rPr>
      </w:pPr>
    </w:p>
    <w:tbl>
      <w:tblPr>
        <w:tblStyle w:val="TableGridLight1"/>
        <w:tblpPr w:leftFromText="180" w:rightFromText="180" w:vertAnchor="page" w:horzAnchor="margin" w:tblpY="1921"/>
        <w:tblW w:w="15180" w:type="dxa"/>
        <w:tblBorders>
          <w:top w:val="single" w:sz="4" w:space="0" w:color="0F6C4F"/>
          <w:left w:val="single" w:sz="4" w:space="0" w:color="0F6C4F"/>
          <w:bottom w:val="single" w:sz="4" w:space="0" w:color="0F6C4F"/>
          <w:right w:val="single" w:sz="4" w:space="0" w:color="0F6C4F"/>
          <w:insideH w:val="single" w:sz="4" w:space="0" w:color="0F6C4F"/>
          <w:insideV w:val="single" w:sz="4" w:space="0" w:color="0F6C4F"/>
        </w:tblBorders>
        <w:tblLook w:val="04A0" w:firstRow="1" w:lastRow="0" w:firstColumn="1" w:lastColumn="0" w:noHBand="0" w:noVBand="1"/>
      </w:tblPr>
      <w:tblGrid>
        <w:gridCol w:w="3029"/>
        <w:gridCol w:w="3029"/>
        <w:gridCol w:w="3084"/>
        <w:gridCol w:w="3043"/>
        <w:gridCol w:w="2995"/>
      </w:tblGrid>
      <w:tr w:rsidR="0038799B" w:rsidRPr="00DB6116" w14:paraId="74703C80" w14:textId="77777777" w:rsidTr="005C20C8">
        <w:trPr>
          <w:trHeight w:hRule="exact" w:val="594"/>
        </w:trPr>
        <w:tc>
          <w:tcPr>
            <w:tcW w:w="3029" w:type="dxa"/>
            <w:shd w:val="clear" w:color="auto" w:fill="0F6C4F"/>
          </w:tcPr>
          <w:p w14:paraId="31D56C32" w14:textId="77777777" w:rsidR="007A09FF" w:rsidRPr="00DB6116" w:rsidRDefault="007A09FF" w:rsidP="007A09F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B6116">
              <w:rPr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3029" w:type="dxa"/>
            <w:shd w:val="clear" w:color="auto" w:fill="0F6C4F"/>
          </w:tcPr>
          <w:p w14:paraId="63A48491" w14:textId="77777777" w:rsidR="007A09FF" w:rsidRPr="00DB6116" w:rsidRDefault="007A09FF" w:rsidP="007A09F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B6116">
              <w:rPr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3084" w:type="dxa"/>
            <w:shd w:val="clear" w:color="auto" w:fill="0F6C4F"/>
          </w:tcPr>
          <w:p w14:paraId="397E96AD" w14:textId="77777777" w:rsidR="007A09FF" w:rsidRPr="00DB6116" w:rsidRDefault="007A09FF" w:rsidP="007A09F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B6116">
              <w:rPr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3043" w:type="dxa"/>
            <w:shd w:val="clear" w:color="auto" w:fill="0F6C4F"/>
          </w:tcPr>
          <w:p w14:paraId="4867492F" w14:textId="77777777" w:rsidR="007A09FF" w:rsidRPr="00DB6116" w:rsidRDefault="007A09FF" w:rsidP="007A09F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B6116">
              <w:rPr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95" w:type="dxa"/>
            <w:shd w:val="clear" w:color="auto" w:fill="0F6C4F"/>
          </w:tcPr>
          <w:p w14:paraId="3D6F5DDA" w14:textId="77777777" w:rsidR="007A09FF" w:rsidRPr="00DB6116" w:rsidRDefault="007A09FF" w:rsidP="007A09F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B6116">
              <w:rPr>
                <w:color w:val="FFFFFF" w:themeColor="background1"/>
                <w:sz w:val="28"/>
                <w:szCs w:val="28"/>
              </w:rPr>
              <w:t>Friday</w:t>
            </w:r>
          </w:p>
        </w:tc>
      </w:tr>
      <w:tr w:rsidR="00104FF1" w:rsidRPr="00FC0145" w14:paraId="4BE70DD3" w14:textId="77777777" w:rsidTr="005C20C8">
        <w:trPr>
          <w:trHeight w:hRule="exact" w:val="1213"/>
        </w:trPr>
        <w:tc>
          <w:tcPr>
            <w:tcW w:w="3029" w:type="dxa"/>
          </w:tcPr>
          <w:p w14:paraId="32AF1B79" w14:textId="5818DE1A" w:rsidR="00104FF1" w:rsidRPr="00921624" w:rsidRDefault="00123C2A" w:rsidP="00801042">
            <w:pPr>
              <w:rPr>
                <w:color w:val="0F6C4F"/>
              </w:rPr>
            </w:pPr>
            <w:r>
              <w:rPr>
                <w:color w:val="0F6C4F"/>
              </w:rPr>
              <w:t>2</w:t>
            </w:r>
          </w:p>
          <w:p w14:paraId="44F8AC86" w14:textId="02BDBEE3" w:rsidR="00104FF1" w:rsidRPr="00921624" w:rsidRDefault="00104FF1" w:rsidP="00801042">
            <w:pPr>
              <w:rPr>
                <w:color w:val="0F6C4F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29" w:type="dxa"/>
          </w:tcPr>
          <w:p w14:paraId="4450BA58" w14:textId="198E29AE" w:rsidR="00104FF1" w:rsidRPr="00921624" w:rsidRDefault="00123C2A" w:rsidP="00801042">
            <w:pPr>
              <w:rPr>
                <w:color w:val="0F6C4F"/>
              </w:rPr>
            </w:pPr>
            <w:r>
              <w:rPr>
                <w:color w:val="0F6C4F"/>
              </w:rPr>
              <w:t>3</w:t>
            </w:r>
          </w:p>
          <w:p w14:paraId="68099E6E" w14:textId="77777777" w:rsidR="00104FF1" w:rsidRDefault="00104FF1" w:rsidP="00801042">
            <w:pPr>
              <w:rPr>
                <w:color w:val="000000" w:themeColor="text1"/>
              </w:rPr>
            </w:pPr>
            <w:r w:rsidRPr="00921624">
              <w:rPr>
                <w:color w:val="000000" w:themeColor="text1"/>
              </w:rPr>
              <w:t>Write Here</w:t>
            </w:r>
          </w:p>
          <w:p w14:paraId="540FD859" w14:textId="77777777" w:rsidR="00104FF1" w:rsidRDefault="00104FF1" w:rsidP="00801042">
            <w:pPr>
              <w:rPr>
                <w:color w:val="000000" w:themeColor="text1"/>
              </w:rPr>
            </w:pPr>
          </w:p>
          <w:p w14:paraId="7EEBA7DE" w14:textId="77777777" w:rsidR="00104FF1" w:rsidRDefault="00104FF1" w:rsidP="00801042">
            <w:pPr>
              <w:rPr>
                <w:color w:val="000000" w:themeColor="text1"/>
              </w:rPr>
            </w:pPr>
          </w:p>
          <w:p w14:paraId="68674B23" w14:textId="77777777" w:rsidR="00104FF1" w:rsidRPr="00921624" w:rsidRDefault="00104FF1" w:rsidP="00801042">
            <w:pPr>
              <w:rPr>
                <w:color w:val="0F6C4F"/>
              </w:rPr>
            </w:pPr>
          </w:p>
        </w:tc>
        <w:tc>
          <w:tcPr>
            <w:tcW w:w="3084" w:type="dxa"/>
          </w:tcPr>
          <w:p w14:paraId="3193F22D" w14:textId="19196EB6" w:rsidR="00104FF1" w:rsidRPr="00921624" w:rsidRDefault="00B66FD0" w:rsidP="00801042">
            <w:pPr>
              <w:rPr>
                <w:color w:val="0F6C4F"/>
              </w:rPr>
            </w:pPr>
            <w:r>
              <w:rPr>
                <w:color w:val="0F6C4F"/>
              </w:rPr>
              <w:t>4</w:t>
            </w:r>
          </w:p>
          <w:p w14:paraId="52899F91" w14:textId="49E0632C" w:rsidR="00104FF1" w:rsidRPr="00921624" w:rsidRDefault="00104FF1" w:rsidP="00801042">
            <w:pPr>
              <w:rPr>
                <w:color w:val="0F6C4F"/>
              </w:rPr>
            </w:pPr>
            <w:r w:rsidRPr="00921624">
              <w:rPr>
                <w:color w:val="000000" w:themeColor="text1"/>
              </w:rPr>
              <w:t>Write Here</w:t>
            </w:r>
          </w:p>
        </w:tc>
        <w:tc>
          <w:tcPr>
            <w:tcW w:w="3043" w:type="dxa"/>
          </w:tcPr>
          <w:p w14:paraId="0B426365" w14:textId="7741EF91" w:rsidR="00104FF1" w:rsidRPr="00921624" w:rsidRDefault="00B66FD0" w:rsidP="00801042">
            <w:pPr>
              <w:rPr>
                <w:color w:val="0F6C4F"/>
              </w:rPr>
            </w:pPr>
            <w:r>
              <w:rPr>
                <w:color w:val="0F6C4F"/>
              </w:rPr>
              <w:t>5</w:t>
            </w:r>
          </w:p>
          <w:p w14:paraId="20F401D2" w14:textId="0CEBC4EE" w:rsidR="00104FF1" w:rsidRPr="00921624" w:rsidRDefault="00104FF1" w:rsidP="00801042">
            <w:pPr>
              <w:rPr>
                <w:color w:val="0F6C4F"/>
              </w:rPr>
            </w:pPr>
            <w:r w:rsidRPr="00921624">
              <w:rPr>
                <w:color w:val="000000" w:themeColor="text1"/>
              </w:rPr>
              <w:t>Write Here</w:t>
            </w:r>
          </w:p>
        </w:tc>
        <w:tc>
          <w:tcPr>
            <w:tcW w:w="2995" w:type="dxa"/>
          </w:tcPr>
          <w:p w14:paraId="4BEE8A85" w14:textId="3C8C25EC" w:rsidR="00104FF1" w:rsidRPr="00921624" w:rsidRDefault="00B66FD0" w:rsidP="00801042">
            <w:pPr>
              <w:rPr>
                <w:color w:val="0F6C4F"/>
              </w:rPr>
            </w:pPr>
            <w:r>
              <w:rPr>
                <w:color w:val="0F6C4F"/>
              </w:rPr>
              <w:t>6</w:t>
            </w:r>
          </w:p>
          <w:p w14:paraId="4B991C7F" w14:textId="1944E2AA" w:rsidR="00104FF1" w:rsidRPr="00921624" w:rsidRDefault="00104FF1" w:rsidP="00801042">
            <w:pPr>
              <w:rPr>
                <w:color w:val="0F6C4F"/>
              </w:rPr>
            </w:pPr>
            <w:r w:rsidRPr="00921624">
              <w:rPr>
                <w:color w:val="000000" w:themeColor="text1"/>
              </w:rPr>
              <w:t>Write Here</w:t>
            </w:r>
          </w:p>
        </w:tc>
      </w:tr>
      <w:tr w:rsidR="00104FF1" w:rsidRPr="00FC0145" w14:paraId="348548A8" w14:textId="77777777" w:rsidTr="005C20C8">
        <w:trPr>
          <w:trHeight w:hRule="exact" w:val="1213"/>
        </w:trPr>
        <w:tc>
          <w:tcPr>
            <w:tcW w:w="3029" w:type="dxa"/>
          </w:tcPr>
          <w:p w14:paraId="76269136" w14:textId="5633777C" w:rsidR="00104FF1" w:rsidRPr="00921624" w:rsidRDefault="00B66FD0" w:rsidP="00801042">
            <w:pPr>
              <w:rPr>
                <w:color w:val="0F6C4F"/>
              </w:rPr>
            </w:pPr>
            <w:r>
              <w:rPr>
                <w:color w:val="0F6C4F"/>
              </w:rPr>
              <w:t>9</w:t>
            </w:r>
          </w:p>
          <w:p w14:paraId="76894461" w14:textId="409DBA1B" w:rsidR="00104FF1" w:rsidRPr="00921624" w:rsidRDefault="00104FF1" w:rsidP="00801042">
            <w:pPr>
              <w:rPr>
                <w:color w:val="0F6C4F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29" w:type="dxa"/>
          </w:tcPr>
          <w:p w14:paraId="7DF98787" w14:textId="1A4D4BCE" w:rsidR="00104FF1" w:rsidRPr="00921624" w:rsidRDefault="00104FF1" w:rsidP="00801042">
            <w:pPr>
              <w:rPr>
                <w:color w:val="0F6C4F"/>
              </w:rPr>
            </w:pPr>
            <w:r>
              <w:rPr>
                <w:color w:val="0F6C4F"/>
              </w:rPr>
              <w:t>1</w:t>
            </w:r>
            <w:r w:rsidR="00B66FD0">
              <w:rPr>
                <w:color w:val="0F6C4F"/>
              </w:rPr>
              <w:t>0</w:t>
            </w:r>
          </w:p>
          <w:p w14:paraId="68D1518F" w14:textId="77777777" w:rsidR="00104FF1" w:rsidRDefault="00104FF1" w:rsidP="00801042">
            <w:pPr>
              <w:rPr>
                <w:color w:val="000000" w:themeColor="text1"/>
              </w:rPr>
            </w:pPr>
            <w:r w:rsidRPr="00921624">
              <w:rPr>
                <w:color w:val="000000" w:themeColor="text1"/>
              </w:rPr>
              <w:t>Write Here</w:t>
            </w:r>
          </w:p>
          <w:p w14:paraId="4132BD2E" w14:textId="77777777" w:rsidR="00104FF1" w:rsidRDefault="00104FF1" w:rsidP="00801042">
            <w:pPr>
              <w:rPr>
                <w:color w:val="000000" w:themeColor="text1"/>
              </w:rPr>
            </w:pPr>
          </w:p>
          <w:p w14:paraId="52906C92" w14:textId="77777777" w:rsidR="00104FF1" w:rsidRDefault="00104FF1" w:rsidP="00801042">
            <w:pPr>
              <w:rPr>
                <w:color w:val="000000" w:themeColor="text1"/>
              </w:rPr>
            </w:pPr>
          </w:p>
          <w:p w14:paraId="5C0246A3" w14:textId="77777777" w:rsidR="00104FF1" w:rsidRPr="00921624" w:rsidRDefault="00104FF1" w:rsidP="00801042">
            <w:pPr>
              <w:rPr>
                <w:color w:val="0F6C4F"/>
              </w:rPr>
            </w:pPr>
          </w:p>
        </w:tc>
        <w:tc>
          <w:tcPr>
            <w:tcW w:w="3084" w:type="dxa"/>
          </w:tcPr>
          <w:p w14:paraId="2549AA42" w14:textId="21848F40" w:rsidR="00104FF1" w:rsidRPr="00921624" w:rsidRDefault="00104FF1" w:rsidP="00801042">
            <w:pPr>
              <w:rPr>
                <w:color w:val="0F6C4F"/>
              </w:rPr>
            </w:pPr>
            <w:r>
              <w:rPr>
                <w:color w:val="0F6C4F"/>
              </w:rPr>
              <w:t>1</w:t>
            </w:r>
            <w:r w:rsidR="00B66FD0">
              <w:rPr>
                <w:color w:val="0F6C4F"/>
              </w:rPr>
              <w:t>1</w:t>
            </w:r>
          </w:p>
          <w:p w14:paraId="293E01DC" w14:textId="161566F1" w:rsidR="00104FF1" w:rsidRPr="00921624" w:rsidRDefault="00104FF1" w:rsidP="00801042">
            <w:pPr>
              <w:rPr>
                <w:color w:val="0F6C4F"/>
              </w:rPr>
            </w:pPr>
            <w:r w:rsidRPr="00921624">
              <w:rPr>
                <w:color w:val="000000" w:themeColor="text1"/>
              </w:rPr>
              <w:t>Write Here</w:t>
            </w:r>
          </w:p>
        </w:tc>
        <w:tc>
          <w:tcPr>
            <w:tcW w:w="3043" w:type="dxa"/>
          </w:tcPr>
          <w:p w14:paraId="7AB0E145" w14:textId="211897EB" w:rsidR="00104FF1" w:rsidRPr="00921624" w:rsidRDefault="00104FF1" w:rsidP="00801042">
            <w:pPr>
              <w:rPr>
                <w:color w:val="0F6C4F"/>
              </w:rPr>
            </w:pPr>
            <w:r>
              <w:rPr>
                <w:color w:val="0F6C4F"/>
              </w:rPr>
              <w:t>1</w:t>
            </w:r>
            <w:r w:rsidR="00B66FD0">
              <w:rPr>
                <w:color w:val="0F6C4F"/>
              </w:rPr>
              <w:t>2</w:t>
            </w:r>
          </w:p>
          <w:p w14:paraId="2A8F3692" w14:textId="6EBEFF5C" w:rsidR="00104FF1" w:rsidRPr="00921624" w:rsidRDefault="00104FF1" w:rsidP="00801042">
            <w:pPr>
              <w:rPr>
                <w:color w:val="0F6C4F"/>
              </w:rPr>
            </w:pPr>
            <w:r w:rsidRPr="00921624">
              <w:rPr>
                <w:color w:val="000000" w:themeColor="text1"/>
              </w:rPr>
              <w:t>Write Here</w:t>
            </w:r>
          </w:p>
        </w:tc>
        <w:tc>
          <w:tcPr>
            <w:tcW w:w="2995" w:type="dxa"/>
          </w:tcPr>
          <w:p w14:paraId="259000A2" w14:textId="656B63E1" w:rsidR="00104FF1" w:rsidRPr="00921624" w:rsidRDefault="00104FF1" w:rsidP="00801042">
            <w:pPr>
              <w:rPr>
                <w:color w:val="0F6C4F"/>
              </w:rPr>
            </w:pPr>
            <w:r>
              <w:rPr>
                <w:color w:val="0F6C4F"/>
              </w:rPr>
              <w:t>1</w:t>
            </w:r>
            <w:r w:rsidR="00B66FD0">
              <w:rPr>
                <w:color w:val="0F6C4F"/>
              </w:rPr>
              <w:t>3</w:t>
            </w:r>
          </w:p>
          <w:p w14:paraId="0D1688A8" w14:textId="20750040" w:rsidR="00104FF1" w:rsidRPr="00921624" w:rsidRDefault="00104FF1" w:rsidP="00801042">
            <w:pPr>
              <w:rPr>
                <w:color w:val="0F6C4F"/>
              </w:rPr>
            </w:pPr>
            <w:r w:rsidRPr="00921624">
              <w:rPr>
                <w:color w:val="000000" w:themeColor="text1"/>
              </w:rPr>
              <w:t>Write Here</w:t>
            </w:r>
          </w:p>
        </w:tc>
      </w:tr>
      <w:tr w:rsidR="00104FF1" w:rsidRPr="00FC0145" w14:paraId="7D4F8B0C" w14:textId="77777777" w:rsidTr="005C20C8">
        <w:trPr>
          <w:trHeight w:hRule="exact" w:val="1213"/>
        </w:trPr>
        <w:tc>
          <w:tcPr>
            <w:tcW w:w="3029" w:type="dxa"/>
          </w:tcPr>
          <w:p w14:paraId="1EE3CA31" w14:textId="309E6684" w:rsidR="00104FF1" w:rsidRPr="00921624" w:rsidRDefault="00B51D9D" w:rsidP="00801042">
            <w:pPr>
              <w:rPr>
                <w:color w:val="0F6C4F"/>
              </w:rPr>
            </w:pPr>
            <w:r>
              <w:rPr>
                <w:color w:val="0F6C4F"/>
              </w:rPr>
              <w:t>1</w:t>
            </w:r>
            <w:r w:rsidR="00B66FD0">
              <w:rPr>
                <w:color w:val="0F6C4F"/>
              </w:rPr>
              <w:t>6</w:t>
            </w:r>
          </w:p>
          <w:p w14:paraId="788D48B9" w14:textId="23D07F43" w:rsidR="00104FF1" w:rsidRPr="00921624" w:rsidRDefault="00104FF1" w:rsidP="00801042">
            <w:pPr>
              <w:rPr>
                <w:color w:val="0F6C4F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29" w:type="dxa"/>
          </w:tcPr>
          <w:p w14:paraId="10AEEF6E" w14:textId="5DD8C163" w:rsidR="00104FF1" w:rsidRPr="00921624" w:rsidRDefault="00B51D9D" w:rsidP="00801042">
            <w:pPr>
              <w:rPr>
                <w:color w:val="0F6C4F"/>
              </w:rPr>
            </w:pPr>
            <w:r>
              <w:rPr>
                <w:color w:val="0F6C4F"/>
              </w:rPr>
              <w:t>1</w:t>
            </w:r>
            <w:r w:rsidR="00B66FD0">
              <w:rPr>
                <w:color w:val="0F6C4F"/>
              </w:rPr>
              <w:t>7</w:t>
            </w:r>
          </w:p>
          <w:p w14:paraId="22240A62" w14:textId="77777777" w:rsidR="00104FF1" w:rsidRDefault="00104FF1" w:rsidP="00801042">
            <w:pPr>
              <w:rPr>
                <w:color w:val="000000" w:themeColor="text1"/>
              </w:rPr>
            </w:pPr>
            <w:r w:rsidRPr="00921624">
              <w:rPr>
                <w:color w:val="000000" w:themeColor="text1"/>
              </w:rPr>
              <w:t>Write Here</w:t>
            </w:r>
          </w:p>
          <w:p w14:paraId="5BAF06A6" w14:textId="77777777" w:rsidR="00104FF1" w:rsidRDefault="00104FF1" w:rsidP="00801042">
            <w:pPr>
              <w:rPr>
                <w:color w:val="000000" w:themeColor="text1"/>
              </w:rPr>
            </w:pPr>
          </w:p>
          <w:p w14:paraId="649EFF38" w14:textId="77777777" w:rsidR="00104FF1" w:rsidRDefault="00104FF1" w:rsidP="00801042">
            <w:pPr>
              <w:rPr>
                <w:color w:val="000000" w:themeColor="text1"/>
              </w:rPr>
            </w:pPr>
          </w:p>
          <w:p w14:paraId="7D4BBF7C" w14:textId="77777777" w:rsidR="00104FF1" w:rsidRPr="008E01BA" w:rsidRDefault="00104FF1" w:rsidP="00801042">
            <w:pPr>
              <w:rPr>
                <w:color w:val="000000" w:themeColor="text1"/>
              </w:rPr>
            </w:pPr>
          </w:p>
        </w:tc>
        <w:tc>
          <w:tcPr>
            <w:tcW w:w="3084" w:type="dxa"/>
          </w:tcPr>
          <w:p w14:paraId="414E8940" w14:textId="26D3D502" w:rsidR="00104FF1" w:rsidRPr="00921624" w:rsidRDefault="00B51D9D" w:rsidP="00801042">
            <w:pPr>
              <w:rPr>
                <w:color w:val="0F6C4F"/>
              </w:rPr>
            </w:pPr>
            <w:r>
              <w:rPr>
                <w:color w:val="0F6C4F"/>
              </w:rPr>
              <w:t>1</w:t>
            </w:r>
            <w:r w:rsidR="00B66FD0">
              <w:rPr>
                <w:color w:val="0F6C4F"/>
              </w:rPr>
              <w:t>8</w:t>
            </w:r>
          </w:p>
          <w:p w14:paraId="7288883C" w14:textId="7CF42AC5" w:rsidR="00104FF1" w:rsidRPr="00921624" w:rsidRDefault="00104FF1" w:rsidP="00801042">
            <w:pPr>
              <w:rPr>
                <w:color w:val="0F6C4F"/>
              </w:rPr>
            </w:pPr>
            <w:r w:rsidRPr="00921624">
              <w:rPr>
                <w:color w:val="000000" w:themeColor="text1"/>
              </w:rPr>
              <w:t>Write Here</w:t>
            </w:r>
          </w:p>
        </w:tc>
        <w:tc>
          <w:tcPr>
            <w:tcW w:w="3043" w:type="dxa"/>
          </w:tcPr>
          <w:p w14:paraId="00228A85" w14:textId="7EF3B58A" w:rsidR="00104FF1" w:rsidRDefault="00B66FD0" w:rsidP="0069797C">
            <w:pPr>
              <w:rPr>
                <w:color w:val="0F6C4F"/>
              </w:rPr>
            </w:pPr>
            <w:r>
              <w:rPr>
                <w:color w:val="0F6C4F"/>
              </w:rPr>
              <w:t>19</w:t>
            </w:r>
          </w:p>
          <w:p w14:paraId="6869F389" w14:textId="4828D34D" w:rsidR="00104FF1" w:rsidRPr="00921624" w:rsidRDefault="00104FF1" w:rsidP="00801042">
            <w:pPr>
              <w:rPr>
                <w:color w:val="0F6C4F"/>
              </w:rPr>
            </w:pPr>
            <w:r w:rsidRPr="00921624">
              <w:rPr>
                <w:color w:val="000000" w:themeColor="text1"/>
              </w:rPr>
              <w:t>Write Here</w:t>
            </w:r>
          </w:p>
        </w:tc>
        <w:tc>
          <w:tcPr>
            <w:tcW w:w="2995" w:type="dxa"/>
          </w:tcPr>
          <w:p w14:paraId="4CC7D403" w14:textId="1A778FC0" w:rsidR="00104FF1" w:rsidRPr="00921624" w:rsidRDefault="00B51D9D" w:rsidP="00801042">
            <w:pPr>
              <w:rPr>
                <w:color w:val="0F6C4F"/>
              </w:rPr>
            </w:pPr>
            <w:r>
              <w:rPr>
                <w:color w:val="0F6C4F"/>
              </w:rPr>
              <w:t>2</w:t>
            </w:r>
            <w:r w:rsidR="00B66FD0">
              <w:rPr>
                <w:color w:val="0F6C4F"/>
              </w:rPr>
              <w:t>0</w:t>
            </w:r>
          </w:p>
          <w:p w14:paraId="6C1BB083" w14:textId="291D67B5" w:rsidR="00104FF1" w:rsidRPr="00921624" w:rsidRDefault="00104FF1" w:rsidP="00801042">
            <w:pPr>
              <w:rPr>
                <w:color w:val="0F6C4F"/>
              </w:rPr>
            </w:pPr>
            <w:r w:rsidRPr="00921624">
              <w:rPr>
                <w:color w:val="000000" w:themeColor="text1"/>
              </w:rPr>
              <w:t>Write Here</w:t>
            </w:r>
          </w:p>
        </w:tc>
      </w:tr>
      <w:tr w:rsidR="00104FF1" w:rsidRPr="00FC0145" w14:paraId="57B200CD" w14:textId="77777777" w:rsidTr="005C20C8">
        <w:trPr>
          <w:trHeight w:hRule="exact" w:val="1213"/>
        </w:trPr>
        <w:tc>
          <w:tcPr>
            <w:tcW w:w="3029" w:type="dxa"/>
          </w:tcPr>
          <w:p w14:paraId="3DC88C81" w14:textId="37AC5B59" w:rsidR="00104FF1" w:rsidRPr="00921624" w:rsidRDefault="00B51D9D" w:rsidP="00801042">
            <w:pPr>
              <w:rPr>
                <w:color w:val="0F6C4F"/>
              </w:rPr>
            </w:pPr>
            <w:r>
              <w:rPr>
                <w:color w:val="0F6C4F"/>
              </w:rPr>
              <w:t>2</w:t>
            </w:r>
            <w:r w:rsidR="00B66FD0">
              <w:rPr>
                <w:color w:val="0F6C4F"/>
              </w:rPr>
              <w:t>3</w:t>
            </w:r>
          </w:p>
          <w:p w14:paraId="70A78A0B" w14:textId="51C2FDE4" w:rsidR="00104FF1" w:rsidRPr="00921624" w:rsidRDefault="00104FF1" w:rsidP="00801042">
            <w:pPr>
              <w:rPr>
                <w:color w:val="0F6C4F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29" w:type="dxa"/>
          </w:tcPr>
          <w:p w14:paraId="4092E32D" w14:textId="185DEA04" w:rsidR="00104FF1" w:rsidRPr="00921624" w:rsidRDefault="00B51D9D" w:rsidP="00801042">
            <w:pPr>
              <w:rPr>
                <w:color w:val="0F6C4F"/>
              </w:rPr>
            </w:pPr>
            <w:r>
              <w:rPr>
                <w:color w:val="0F6C4F"/>
              </w:rPr>
              <w:t>2</w:t>
            </w:r>
            <w:r w:rsidR="00B66FD0">
              <w:rPr>
                <w:color w:val="0F6C4F"/>
              </w:rPr>
              <w:t>4</w:t>
            </w:r>
          </w:p>
          <w:p w14:paraId="01DA27B1" w14:textId="5E221CE6" w:rsidR="00104FF1" w:rsidRPr="00921624" w:rsidRDefault="00104FF1" w:rsidP="00801042">
            <w:pPr>
              <w:rPr>
                <w:color w:val="0F6C4F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84" w:type="dxa"/>
          </w:tcPr>
          <w:p w14:paraId="7CEE9B8D" w14:textId="1299C34E" w:rsidR="00104FF1" w:rsidRPr="00921624" w:rsidRDefault="00B51D9D" w:rsidP="00801042">
            <w:pPr>
              <w:rPr>
                <w:color w:val="0F6C4F"/>
              </w:rPr>
            </w:pPr>
            <w:r>
              <w:rPr>
                <w:color w:val="0F6C4F"/>
              </w:rPr>
              <w:t>2</w:t>
            </w:r>
            <w:r w:rsidR="00B66FD0">
              <w:rPr>
                <w:color w:val="0F6C4F"/>
              </w:rPr>
              <w:t>5</w:t>
            </w:r>
          </w:p>
          <w:p w14:paraId="656A29AF" w14:textId="68D25CA4" w:rsidR="00104FF1" w:rsidRPr="00921624" w:rsidRDefault="00104FF1" w:rsidP="00801042">
            <w:pPr>
              <w:rPr>
                <w:color w:val="0F6C4F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3" w:type="dxa"/>
          </w:tcPr>
          <w:p w14:paraId="49C7F831" w14:textId="2E11F33F" w:rsidR="00104FF1" w:rsidRPr="00921624" w:rsidRDefault="00B51D9D" w:rsidP="00801042">
            <w:pPr>
              <w:rPr>
                <w:color w:val="0F6C4F"/>
              </w:rPr>
            </w:pPr>
            <w:r>
              <w:rPr>
                <w:color w:val="0F6C4F"/>
              </w:rPr>
              <w:t>2</w:t>
            </w:r>
            <w:r w:rsidR="00B66FD0">
              <w:rPr>
                <w:color w:val="0F6C4F"/>
              </w:rPr>
              <w:t>6</w:t>
            </w:r>
          </w:p>
          <w:p w14:paraId="5E803801" w14:textId="17EA1DD8" w:rsidR="00104FF1" w:rsidRPr="00921624" w:rsidRDefault="00104FF1" w:rsidP="0069797C">
            <w:pPr>
              <w:rPr>
                <w:color w:val="0F6C4F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2995" w:type="dxa"/>
          </w:tcPr>
          <w:p w14:paraId="66FFEDFB" w14:textId="76D12B60" w:rsidR="00104FF1" w:rsidRPr="00921624" w:rsidRDefault="00B51D9D" w:rsidP="00047581">
            <w:pPr>
              <w:rPr>
                <w:color w:val="0F6C4F"/>
              </w:rPr>
            </w:pPr>
            <w:r>
              <w:rPr>
                <w:color w:val="0F6C4F"/>
              </w:rPr>
              <w:t>2</w:t>
            </w:r>
            <w:r w:rsidR="00B66FD0">
              <w:rPr>
                <w:color w:val="0F6C4F"/>
              </w:rPr>
              <w:t>7</w:t>
            </w:r>
          </w:p>
          <w:p w14:paraId="0224C54E" w14:textId="0359AD06" w:rsidR="00104FF1" w:rsidRPr="00921624" w:rsidRDefault="00104FF1" w:rsidP="00801042">
            <w:pPr>
              <w:rPr>
                <w:color w:val="0F6C4F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</w:tr>
      <w:tr w:rsidR="005C20C8" w:rsidRPr="00FC0145" w14:paraId="3FC4C94E" w14:textId="77777777" w:rsidTr="005C20C8">
        <w:trPr>
          <w:trHeight w:val="1213"/>
        </w:trPr>
        <w:tc>
          <w:tcPr>
            <w:tcW w:w="3029" w:type="dxa"/>
          </w:tcPr>
          <w:p w14:paraId="062FEEEC" w14:textId="2A91D0E9" w:rsidR="005C20C8" w:rsidRPr="00921624" w:rsidRDefault="00135472" w:rsidP="005C20C8">
            <w:pPr>
              <w:rPr>
                <w:color w:val="0F6C4F"/>
              </w:rPr>
            </w:pPr>
            <w:r>
              <w:rPr>
                <w:color w:val="0F6C4F"/>
              </w:rPr>
              <w:t>30</w:t>
            </w:r>
          </w:p>
          <w:p w14:paraId="41630BC5" w14:textId="77ED8735" w:rsidR="005C20C8" w:rsidRDefault="005C20C8" w:rsidP="005C20C8">
            <w:pPr>
              <w:rPr>
                <w:color w:val="0F6C4F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29" w:type="dxa"/>
          </w:tcPr>
          <w:p w14:paraId="0FC76AC6" w14:textId="77777777" w:rsidR="005C20C8" w:rsidRDefault="005C20C8" w:rsidP="005C20C8">
            <w:pPr>
              <w:rPr>
                <w:color w:val="0F6C4F"/>
              </w:rPr>
            </w:pPr>
          </w:p>
        </w:tc>
        <w:tc>
          <w:tcPr>
            <w:tcW w:w="3084" w:type="dxa"/>
          </w:tcPr>
          <w:p w14:paraId="7057D81D" w14:textId="7AE3C843" w:rsidR="005C20C8" w:rsidRDefault="005C20C8" w:rsidP="005C20C8">
            <w:pPr>
              <w:rPr>
                <w:color w:val="0F6C4F"/>
              </w:rPr>
            </w:pPr>
          </w:p>
        </w:tc>
        <w:tc>
          <w:tcPr>
            <w:tcW w:w="3043" w:type="dxa"/>
          </w:tcPr>
          <w:p w14:paraId="750AB47D" w14:textId="77777777" w:rsidR="005C20C8" w:rsidRDefault="005C20C8" w:rsidP="005C20C8">
            <w:pPr>
              <w:rPr>
                <w:color w:val="0F6C4F"/>
              </w:rPr>
            </w:pPr>
          </w:p>
        </w:tc>
        <w:tc>
          <w:tcPr>
            <w:tcW w:w="2995" w:type="dxa"/>
          </w:tcPr>
          <w:p w14:paraId="36BB053D" w14:textId="77777777" w:rsidR="005C20C8" w:rsidRDefault="005C20C8" w:rsidP="005C20C8">
            <w:pPr>
              <w:rPr>
                <w:color w:val="0F6C4F"/>
              </w:rPr>
            </w:pPr>
          </w:p>
        </w:tc>
      </w:tr>
    </w:tbl>
    <w:p w14:paraId="046B6A77" w14:textId="0AED0D20" w:rsidR="00EA569F" w:rsidRPr="00FC0145" w:rsidRDefault="00845561">
      <w:pPr>
        <w:rPr>
          <w:color w:val="C45911" w:themeColor="accent2" w:themeShade="BF"/>
        </w:rPr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7E1932AB" wp14:editId="645D6ABC">
            <wp:simplePos x="0" y="0"/>
            <wp:positionH relativeFrom="page">
              <wp:posOffset>4549775</wp:posOffset>
            </wp:positionH>
            <wp:positionV relativeFrom="page">
              <wp:posOffset>6913880</wp:posOffset>
            </wp:positionV>
            <wp:extent cx="659130" cy="589280"/>
            <wp:effectExtent l="0" t="0" r="762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I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0C8">
        <w:rPr>
          <w:noProof/>
          <w:color w:val="C45911" w:themeColor="accent2" w:themeShade="BF"/>
        </w:rPr>
        <w:drawing>
          <wp:anchor distT="0" distB="0" distL="114300" distR="114300" simplePos="0" relativeHeight="251658242" behindDoc="0" locked="0" layoutInCell="1" allowOverlap="1" wp14:anchorId="068A26AA" wp14:editId="7DA4E575">
            <wp:simplePos x="0" y="0"/>
            <wp:positionH relativeFrom="column">
              <wp:posOffset>8340725</wp:posOffset>
            </wp:positionH>
            <wp:positionV relativeFrom="paragraph">
              <wp:posOffset>4672330</wp:posOffset>
            </wp:positionV>
            <wp:extent cx="1278255" cy="18313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afy-greens-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0C8">
        <w:rPr>
          <w:noProof/>
          <w:color w:val="C45911" w:themeColor="accent2" w:themeShade="BF"/>
        </w:rPr>
        <w:drawing>
          <wp:anchor distT="0" distB="0" distL="114300" distR="114300" simplePos="0" relativeHeight="251658243" behindDoc="0" locked="0" layoutInCell="1" allowOverlap="1" wp14:anchorId="1B761DF3" wp14:editId="62FCF93D">
            <wp:simplePos x="0" y="0"/>
            <wp:positionH relativeFrom="column">
              <wp:posOffset>6594475</wp:posOffset>
            </wp:positionH>
            <wp:positionV relativeFrom="paragraph">
              <wp:posOffset>5243830</wp:posOffset>
            </wp:positionV>
            <wp:extent cx="1541145" cy="1283335"/>
            <wp:effectExtent l="0" t="0" r="190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afy-greens-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0C8">
        <w:rPr>
          <w:noProof/>
          <w:color w:val="C45911" w:themeColor="accent2" w:themeShade="BF"/>
        </w:rPr>
        <w:drawing>
          <wp:anchor distT="0" distB="0" distL="114300" distR="114300" simplePos="0" relativeHeight="251658244" behindDoc="0" locked="0" layoutInCell="1" allowOverlap="1" wp14:anchorId="3012A225" wp14:editId="716A2DD8">
            <wp:simplePos x="0" y="0"/>
            <wp:positionH relativeFrom="column">
              <wp:posOffset>5356225</wp:posOffset>
            </wp:positionH>
            <wp:positionV relativeFrom="paragraph">
              <wp:posOffset>4672330</wp:posOffset>
            </wp:positionV>
            <wp:extent cx="1191895" cy="1104900"/>
            <wp:effectExtent l="0" t="0" r="825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eafy-greens-7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A86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95398F" wp14:editId="5F6B30F6">
                <wp:simplePos x="0" y="0"/>
                <wp:positionH relativeFrom="column">
                  <wp:posOffset>-24130</wp:posOffset>
                </wp:positionH>
                <wp:positionV relativeFrom="paragraph">
                  <wp:posOffset>4499577</wp:posOffset>
                </wp:positionV>
                <wp:extent cx="5173345" cy="190627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345" cy="1906270"/>
                        </a:xfrm>
                        <a:prstGeom prst="rect">
                          <a:avLst/>
                        </a:prstGeom>
                        <a:solidFill>
                          <a:srgbClr val="47F808">
                            <a:alpha val="49804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03255" w14:textId="48C8F932" w:rsidR="005D6601" w:rsidRPr="0098643B" w:rsidRDefault="00A709DF" w:rsidP="008E01BA">
                            <w:pPr>
                              <w:spacing w:after="80"/>
                            </w:pPr>
                            <w:r w:rsidRPr="00C65F28">
                              <w:rPr>
                                <w:b/>
                                <w:sz w:val="24"/>
                              </w:rPr>
                              <w:t>Leafy Greens</w:t>
                            </w:r>
                            <w:r w:rsidR="0017313B" w:rsidRPr="00C65F28">
                              <w:rPr>
                                <w:sz w:val="24"/>
                              </w:rPr>
                              <w:t xml:space="preserve"> </w:t>
                            </w:r>
                            <w:r w:rsidR="0017313B">
                              <w:t>are</w:t>
                            </w:r>
                            <w:r w:rsidR="00E44F02" w:rsidRPr="0098643B">
                              <w:t xml:space="preserve"> this month’s Harvest of the Month</w:t>
                            </w:r>
                            <w:r w:rsidR="005D6601">
                              <w:t>. Did you know…</w:t>
                            </w:r>
                          </w:p>
                          <w:p w14:paraId="1E9C982D" w14:textId="2138D7F8" w:rsidR="00E44F02" w:rsidRPr="0098643B" w:rsidRDefault="005D6601" w:rsidP="009864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Leafy greens are in the vegetable food group. </w:t>
                            </w:r>
                          </w:p>
                          <w:p w14:paraId="6BDF5519" w14:textId="77777777" w:rsidR="00060E93" w:rsidRDefault="00060E93" w:rsidP="00060E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The average American eats about 30 pounds of lettuce every year. That’s about five times more than in the early 1900s. </w:t>
                            </w:r>
                          </w:p>
                          <w:p w14:paraId="5DB9560C" w14:textId="11331F1F" w:rsidR="00BC1A86" w:rsidRDefault="00A80EF8" w:rsidP="00060E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80"/>
                            </w:pPr>
                            <w:r>
                              <w:t xml:space="preserve">Most varieties that can be used for cooking, such as collards, kale, mustard greens, turnip greens, and </w:t>
                            </w:r>
                            <w:proofErr w:type="spellStart"/>
                            <w:r>
                              <w:t>bok</w:t>
                            </w:r>
                            <w:proofErr w:type="spellEnd"/>
                            <w:r>
                              <w:t xml:space="preserve"> choy, are part of the cabbage family </w:t>
                            </w:r>
                          </w:p>
                          <w:p w14:paraId="65CE200A" w14:textId="6507E242" w:rsidR="00290AB4" w:rsidRPr="0098643B" w:rsidRDefault="00A80EF8" w:rsidP="00BC1A86">
                            <w:pPr>
                              <w:pStyle w:val="ListParagraph"/>
                              <w:spacing w:after="80"/>
                            </w:pPr>
                            <w:r>
                              <w:t xml:space="preserve">(Brassica). </w:t>
                            </w:r>
                          </w:p>
                          <w:p w14:paraId="2FB015A5" w14:textId="77777777" w:rsidR="00E44F02" w:rsidRPr="0098643B" w:rsidRDefault="00747226" w:rsidP="0098643B">
                            <w:pPr>
                              <w:spacing w:after="0" w:line="240" w:lineRule="auto"/>
                            </w:pPr>
                            <w:r w:rsidRPr="0098643B">
                              <w:t>To learn more about Montana Harvest of the Month visit:</w:t>
                            </w:r>
                          </w:p>
                          <w:p w14:paraId="293E5D4D" w14:textId="77777777" w:rsidR="007B65AC" w:rsidRPr="0098643B" w:rsidRDefault="007B65AC" w:rsidP="007B65AC">
                            <w:pPr>
                              <w:spacing w:after="0" w:line="240" w:lineRule="auto"/>
                            </w:pPr>
                            <w:r w:rsidRPr="009F5600">
                              <w:t>https://mtharvestofthemonth.org/</w:t>
                            </w:r>
                          </w:p>
                          <w:p w14:paraId="5EF6F1CE" w14:textId="77777777" w:rsidR="007B65AC" w:rsidRDefault="007B65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5398F" id="Text Box 2" o:spid="_x0000_s1028" type="#_x0000_t202" style="position:absolute;margin-left:-1.9pt;margin-top:354.3pt;width:407.35pt;height:1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" fillcolor="#47f808" stroked="f" strokeweight=".5pt">
                <v:fill opacity="32639f"/>
                <v:textbox>
                  <w:txbxContent>
                    <w:p w14:paraId="71503255" w14:textId="48C8F932" w:rsidR="005D6601" w:rsidRPr="0098643B" w:rsidRDefault="00A709DF" w:rsidP="008E01BA">
                      <w:pPr>
                        <w:spacing w:after="80"/>
                      </w:pPr>
                      <w:r w:rsidRPr="00C65F28">
                        <w:rPr>
                          <w:b/>
                          <w:sz w:val="24"/>
                        </w:rPr>
                        <w:t>Leafy Greens</w:t>
                      </w:r>
                      <w:r w:rsidR="0017313B" w:rsidRPr="00C65F28">
                        <w:rPr>
                          <w:sz w:val="24"/>
                        </w:rPr>
                        <w:t xml:space="preserve"> </w:t>
                      </w:r>
                      <w:r w:rsidR="0017313B">
                        <w:t>are</w:t>
                      </w:r>
                      <w:r w:rsidR="00E44F02" w:rsidRPr="0098643B">
                        <w:t xml:space="preserve"> this month’s Harvest of the Month</w:t>
                      </w:r>
                      <w:r w:rsidR="005D6601">
                        <w:t>. Did you know…</w:t>
                      </w:r>
                    </w:p>
                    <w:p w14:paraId="1E9C982D" w14:textId="2138D7F8" w:rsidR="00E44F02" w:rsidRPr="0098643B" w:rsidRDefault="005D6601" w:rsidP="009864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Leafy greens are in the vegetable food group. </w:t>
                      </w:r>
                    </w:p>
                    <w:p w14:paraId="6BDF5519" w14:textId="77777777" w:rsidR="00060E93" w:rsidRDefault="00060E93" w:rsidP="00060E9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The average American eats about 30 pounds of lettuce every year. That’s about five times more than in the early 1900s. </w:t>
                      </w:r>
                    </w:p>
                    <w:p w14:paraId="5DB9560C" w14:textId="11331F1F" w:rsidR="00BC1A86" w:rsidRDefault="00A80EF8" w:rsidP="00060E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80"/>
                      </w:pPr>
                      <w:r>
                        <w:t xml:space="preserve">Most varieties that can be used for cooking, such as collards, kale, mustard greens, turnip greens, and bok choy, are part of the cabbage family </w:t>
                      </w:r>
                    </w:p>
                    <w:p w14:paraId="65CE200A" w14:textId="6507E242" w:rsidR="00290AB4" w:rsidRPr="0098643B" w:rsidRDefault="00A80EF8" w:rsidP="00BC1A86">
                      <w:pPr>
                        <w:pStyle w:val="ListParagraph"/>
                        <w:spacing w:after="80"/>
                      </w:pPr>
                      <w:r>
                        <w:t xml:space="preserve">(Brassica). </w:t>
                      </w:r>
                    </w:p>
                    <w:p w14:paraId="2FB015A5" w14:textId="77777777" w:rsidR="00E44F02" w:rsidRPr="0098643B" w:rsidRDefault="00747226" w:rsidP="0098643B">
                      <w:pPr>
                        <w:spacing w:after="0" w:line="240" w:lineRule="auto"/>
                      </w:pPr>
                      <w:r w:rsidRPr="0098643B">
                        <w:t>To learn more about Montana Harvest of the Month visit:</w:t>
                      </w:r>
                    </w:p>
                    <w:p w14:paraId="293E5D4D" w14:textId="77777777" w:rsidR="007B65AC" w:rsidRPr="0098643B" w:rsidRDefault="007B65AC" w:rsidP="007B65AC">
                      <w:pPr>
                        <w:spacing w:after="0" w:line="240" w:lineRule="auto"/>
                      </w:pPr>
                      <w:r w:rsidRPr="009F5600">
                        <w:t>https://mtharvestofthemonth.org/</w:t>
                      </w:r>
                    </w:p>
                    <w:p w14:paraId="5EF6F1CE" w14:textId="77777777" w:rsidR="007B65AC" w:rsidRDefault="007B65AC"/>
                  </w:txbxContent>
                </v:textbox>
                <w10:wrap type="square"/>
              </v:shape>
            </w:pict>
          </mc:Fallback>
        </mc:AlternateContent>
      </w:r>
      <w:r w:rsidR="007A09FF">
        <w:rPr>
          <w:noProof/>
        </w:rPr>
        <w:t xml:space="preserve"> </w:t>
      </w:r>
    </w:p>
    <w:sectPr w:rsidR="00EA569F" w:rsidRPr="00FC0145" w:rsidSect="00290AB4">
      <w:pgSz w:w="15840" w:h="12240" w:orient="landscape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A7E88" w14:textId="77777777" w:rsidR="00583B71" w:rsidRDefault="00583B71" w:rsidP="00EA569F">
      <w:pPr>
        <w:spacing w:after="0" w:line="240" w:lineRule="auto"/>
      </w:pPr>
      <w:r>
        <w:separator/>
      </w:r>
    </w:p>
  </w:endnote>
  <w:endnote w:type="continuationSeparator" w:id="0">
    <w:p w14:paraId="5F930847" w14:textId="77777777" w:rsidR="00583B71" w:rsidRDefault="00583B71" w:rsidP="00EA569F">
      <w:pPr>
        <w:spacing w:after="0" w:line="240" w:lineRule="auto"/>
      </w:pPr>
      <w:r>
        <w:continuationSeparator/>
      </w:r>
    </w:p>
  </w:endnote>
  <w:endnote w:type="continuationNotice" w:id="1">
    <w:p w14:paraId="0254DE55" w14:textId="77777777" w:rsidR="00583B71" w:rsidRDefault="00583B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28D7B" w14:textId="77777777" w:rsidR="00583B71" w:rsidRDefault="00583B71" w:rsidP="00EA569F">
      <w:pPr>
        <w:spacing w:after="0" w:line="240" w:lineRule="auto"/>
      </w:pPr>
      <w:r>
        <w:separator/>
      </w:r>
    </w:p>
  </w:footnote>
  <w:footnote w:type="continuationSeparator" w:id="0">
    <w:p w14:paraId="25196A27" w14:textId="77777777" w:rsidR="00583B71" w:rsidRDefault="00583B71" w:rsidP="00EA569F">
      <w:pPr>
        <w:spacing w:after="0" w:line="240" w:lineRule="auto"/>
      </w:pPr>
      <w:r>
        <w:continuationSeparator/>
      </w:r>
    </w:p>
  </w:footnote>
  <w:footnote w:type="continuationNotice" w:id="1">
    <w:p w14:paraId="2CFC3621" w14:textId="77777777" w:rsidR="00583B71" w:rsidRDefault="00583B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43DD"/>
    <w:multiLevelType w:val="hybridMultilevel"/>
    <w:tmpl w:val="32BEE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E14EF"/>
    <w:multiLevelType w:val="hybridMultilevel"/>
    <w:tmpl w:val="80C2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569733">
    <w:abstractNumId w:val="1"/>
  </w:num>
  <w:num w:numId="2" w16cid:durableId="188370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45"/>
    <w:rsid w:val="000449AA"/>
    <w:rsid w:val="00047581"/>
    <w:rsid w:val="00060E93"/>
    <w:rsid w:val="00075419"/>
    <w:rsid w:val="000A0143"/>
    <w:rsid w:val="000B3689"/>
    <w:rsid w:val="00104FF1"/>
    <w:rsid w:val="00117573"/>
    <w:rsid w:val="00123C2A"/>
    <w:rsid w:val="00124C40"/>
    <w:rsid w:val="00131607"/>
    <w:rsid w:val="00135472"/>
    <w:rsid w:val="00154FB9"/>
    <w:rsid w:val="00164F49"/>
    <w:rsid w:val="0017313B"/>
    <w:rsid w:val="001B3474"/>
    <w:rsid w:val="001C1754"/>
    <w:rsid w:val="001E2605"/>
    <w:rsid w:val="001F7EF0"/>
    <w:rsid w:val="00234E5B"/>
    <w:rsid w:val="002632EC"/>
    <w:rsid w:val="00290AB4"/>
    <w:rsid w:val="002E6B38"/>
    <w:rsid w:val="002F062B"/>
    <w:rsid w:val="0038799B"/>
    <w:rsid w:val="003900BA"/>
    <w:rsid w:val="003927A4"/>
    <w:rsid w:val="003C72F6"/>
    <w:rsid w:val="00444EF8"/>
    <w:rsid w:val="00471144"/>
    <w:rsid w:val="00496E57"/>
    <w:rsid w:val="004B1B0A"/>
    <w:rsid w:val="00503A17"/>
    <w:rsid w:val="00523F3B"/>
    <w:rsid w:val="0053679F"/>
    <w:rsid w:val="00544F68"/>
    <w:rsid w:val="005547BC"/>
    <w:rsid w:val="00555FF0"/>
    <w:rsid w:val="00570533"/>
    <w:rsid w:val="00583B71"/>
    <w:rsid w:val="005C20C8"/>
    <w:rsid w:val="005D6601"/>
    <w:rsid w:val="005F25C6"/>
    <w:rsid w:val="00624F03"/>
    <w:rsid w:val="0069797C"/>
    <w:rsid w:val="006C4D92"/>
    <w:rsid w:val="007106E6"/>
    <w:rsid w:val="00711A7F"/>
    <w:rsid w:val="0071318D"/>
    <w:rsid w:val="00747226"/>
    <w:rsid w:val="007A09FF"/>
    <w:rsid w:val="007B65AC"/>
    <w:rsid w:val="007D63C3"/>
    <w:rsid w:val="00801042"/>
    <w:rsid w:val="00815491"/>
    <w:rsid w:val="00827488"/>
    <w:rsid w:val="008311FE"/>
    <w:rsid w:val="00833491"/>
    <w:rsid w:val="00845561"/>
    <w:rsid w:val="00885657"/>
    <w:rsid w:val="00886A5A"/>
    <w:rsid w:val="008E01BA"/>
    <w:rsid w:val="00921624"/>
    <w:rsid w:val="0098643B"/>
    <w:rsid w:val="00993165"/>
    <w:rsid w:val="009A1D1B"/>
    <w:rsid w:val="009B5695"/>
    <w:rsid w:val="00A37358"/>
    <w:rsid w:val="00A709DF"/>
    <w:rsid w:val="00A76B13"/>
    <w:rsid w:val="00A80EF8"/>
    <w:rsid w:val="00AB0ADA"/>
    <w:rsid w:val="00B51D9D"/>
    <w:rsid w:val="00B66FD0"/>
    <w:rsid w:val="00B846A6"/>
    <w:rsid w:val="00BB3110"/>
    <w:rsid w:val="00BC1A86"/>
    <w:rsid w:val="00BD65FC"/>
    <w:rsid w:val="00C34DB7"/>
    <w:rsid w:val="00C65F28"/>
    <w:rsid w:val="00CA601E"/>
    <w:rsid w:val="00D32FED"/>
    <w:rsid w:val="00D818EE"/>
    <w:rsid w:val="00D91901"/>
    <w:rsid w:val="00DB6116"/>
    <w:rsid w:val="00E44F02"/>
    <w:rsid w:val="00EA569F"/>
    <w:rsid w:val="00EB5E34"/>
    <w:rsid w:val="00EE4881"/>
    <w:rsid w:val="00EF4B49"/>
    <w:rsid w:val="00F10048"/>
    <w:rsid w:val="00F2219F"/>
    <w:rsid w:val="00F5719D"/>
    <w:rsid w:val="00F86414"/>
    <w:rsid w:val="00F9702A"/>
    <w:rsid w:val="00FA7C01"/>
    <w:rsid w:val="00FC0145"/>
    <w:rsid w:val="00FF3E78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EB0AD8"/>
  <w15:docId w15:val="{1F37E805-6887-41F0-AE82-F2291C8D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FC01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A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9F"/>
  </w:style>
  <w:style w:type="paragraph" w:styleId="Footer">
    <w:name w:val="footer"/>
    <w:basedOn w:val="Normal"/>
    <w:link w:val="FooterChar"/>
    <w:uiPriority w:val="99"/>
    <w:unhideWhenUsed/>
    <w:rsid w:val="00EA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9F"/>
  </w:style>
  <w:style w:type="paragraph" w:styleId="ListParagraph">
    <w:name w:val="List Paragraph"/>
    <w:basedOn w:val="Normal"/>
    <w:uiPriority w:val="34"/>
    <w:qFormat/>
    <w:rsid w:val="001175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6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60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c8647-6d89-43dc-9c78-982d4d53ee20" xsi:nil="true"/>
    <lcf76f155ced4ddcb4097134ff3c332f xmlns="e93830ff-4eeb-45c3-897a-914bd18fa4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6AF16DBC3DA4080B4D4861BAA5C1E" ma:contentTypeVersion="18" ma:contentTypeDescription="Create a new document." ma:contentTypeScope="" ma:versionID="e7f15d19e0c6dd965af80b39d1b66b27">
  <xsd:schema xmlns:xsd="http://www.w3.org/2001/XMLSchema" xmlns:xs="http://www.w3.org/2001/XMLSchema" xmlns:p="http://schemas.microsoft.com/office/2006/metadata/properties" xmlns:ns2="e93830ff-4eeb-45c3-897a-914bd18fa4e2" xmlns:ns3="470c8647-6d89-43dc-9c78-982d4d53ee20" targetNamespace="http://schemas.microsoft.com/office/2006/metadata/properties" ma:root="true" ma:fieldsID="0ed651adb64a3e4d21f2f4c6dc14cdc1" ns2:_="" ns3:_="">
    <xsd:import namespace="e93830ff-4eeb-45c3-897a-914bd18fa4e2"/>
    <xsd:import namespace="470c8647-6d89-43dc-9c78-982d4d53e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30ff-4eeb-45c3-897a-914bd18fa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77ae69-9df0-4bf8-879d-b07713266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c8647-6d89-43dc-9c78-982d4d53e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a22e7de-84ed-4b81-ae91-0bf729989b84}" ma:internalName="TaxCatchAll" ma:showField="CatchAllData" ma:web="470c8647-6d89-43dc-9c78-982d4d53e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1BB4F-976D-440F-B2B2-726E6F44D884}">
  <ds:schemaRefs>
    <ds:schemaRef ds:uri="http://schemas.microsoft.com/office/2006/metadata/properties"/>
    <ds:schemaRef ds:uri="http://schemas.microsoft.com/office/infopath/2007/PartnerControls"/>
    <ds:schemaRef ds:uri="470c8647-6d89-43dc-9c78-982d4d53ee20"/>
    <ds:schemaRef ds:uri="e93830ff-4eeb-45c3-897a-914bd18fa4e2"/>
  </ds:schemaRefs>
</ds:datastoreItem>
</file>

<file path=customXml/itemProps2.xml><?xml version="1.0" encoding="utf-8"?>
<ds:datastoreItem xmlns:ds="http://schemas.openxmlformats.org/officeDocument/2006/customXml" ds:itemID="{C6F887E3-4D55-4360-83C2-627F6B0F7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CDEA6-ED9F-45A8-AEFD-112219DBC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830ff-4eeb-45c3-897a-914bd18fa4e2"/>
    <ds:schemaRef ds:uri="470c8647-6d89-43dc-9c78-982d4d53e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734113-F37C-1E40-9C10-895562C7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falcon</dc:creator>
  <cp:keywords/>
  <dc:description/>
  <cp:lastModifiedBy>Molly Kirkham</cp:lastModifiedBy>
  <cp:revision>26</cp:revision>
  <dcterms:created xsi:type="dcterms:W3CDTF">2020-06-04T21:33:00Z</dcterms:created>
  <dcterms:modified xsi:type="dcterms:W3CDTF">2024-07-19T16:48:00Z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0x01010047E6AF16DBC3DA4080B4D4861BAA5C1E</vt:lpwstr>
  </property>
  <property fmtid="{D5CDD505-2E9C-101B-9397-08002B2CF9AE}" pid="3" name="MediaServiceImageTags">
    <vt:lpwstr/>
  </property>
</Properties>
</file>